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C4" w:rsidRPr="002F5EAC" w:rsidRDefault="00BC6EC4" w:rsidP="00BC6EC4">
      <w:pPr>
        <w:jc w:val="center"/>
        <w:rPr>
          <w:b/>
          <w:sz w:val="36"/>
          <w:szCs w:val="36"/>
        </w:rPr>
      </w:pPr>
      <w:r w:rsidRPr="002F5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обращений граждан</w:t>
      </w:r>
    </w:p>
    <w:p w:rsidR="00BC6EC4" w:rsidRPr="002F5EAC" w:rsidRDefault="00BC6EC4" w:rsidP="00BC6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Губарь Виктор Сергеевич –</w:t>
      </w:r>
    </w:p>
    <w:p w:rsidR="00BC6EC4" w:rsidRPr="002F5EAC" w:rsidRDefault="003B4990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C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6EC4" w:rsidRPr="002F5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proofErr w:type="spellEnd"/>
      <w:r w:rsidR="00BC6EC4" w:rsidRPr="002F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C6EC4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</w:p>
    <w:p w:rsidR="00BC6EC4" w:rsidRPr="002F5EAC" w:rsidRDefault="003B4990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рабочему  телефону</w:t>
      </w:r>
      <w:r w:rsidRPr="002F5EAC">
        <w:rPr>
          <w:rFonts w:ascii="Times New Roman" w:eastAsia="Times New Roman" w:hAnsi="Times New Roman" w:cs="Times New Roman"/>
          <w:sz w:val="28"/>
          <w:szCs w:val="28"/>
          <w:lang w:eastAsia="ru-RU"/>
        </w:rPr>
        <w:t>: 8(4232)56-1-17</w:t>
      </w: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электронной почте</w:t>
      </w:r>
      <w:r w:rsidRPr="002F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</w:t>
      </w:r>
      <w:r w:rsidR="00190130" w:rsidRPr="00190130">
        <w:rPr>
          <w:rFonts w:ascii="Times New Roman" w:eastAsia="Times New Roman" w:hAnsi="Times New Roman" w:cs="Times New Roman"/>
          <w:sz w:val="28"/>
          <w:szCs w:val="28"/>
          <w:lang w:eastAsia="ru-RU"/>
        </w:rPr>
        <w:t>adm-salskoe@mail.ru</w:t>
      </w:r>
      <w:r w:rsidRPr="002F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</w:t>
      </w:r>
      <w:r w:rsidRPr="002F5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Приморский край, Дальнереченский район, </w:t>
      </w:r>
      <w:proofErr w:type="spellStart"/>
      <w:r w:rsidRPr="002F5E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F5EA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2F5EA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альское</w:t>
      </w:r>
      <w:proofErr w:type="spellEnd"/>
      <w:r w:rsidRPr="002F5EA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д.24, индекс: 692119</w:t>
      </w: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F5E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Часы работы</w:t>
      </w: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5E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Пн. 9-00 до 17-00 ч.</w:t>
      </w: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5E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Вт. 9-00 до 17-00 ч.</w:t>
      </w: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5E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Ср. 9-00 до 17-00 ч.</w:t>
      </w: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5E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Чт. 9-00 до 17-00 ч.</w:t>
      </w: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5E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Пт.. 9-00 до 17-00 ч.</w:t>
      </w: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5E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Обед с 13-00 до 14-00 с.</w:t>
      </w: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5E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Выходной: суббота, воскресенье.</w:t>
      </w: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C6EC4" w:rsidRPr="002F5EAC" w:rsidRDefault="00BC6EC4" w:rsidP="00BC6EC4">
      <w:pPr>
        <w:rPr>
          <w:b/>
          <w:sz w:val="36"/>
          <w:szCs w:val="36"/>
        </w:rPr>
      </w:pPr>
    </w:p>
    <w:p w:rsidR="00C17454" w:rsidRDefault="00C17454"/>
    <w:sectPr w:rsidR="00C17454" w:rsidSect="00FC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638"/>
    <w:rsid w:val="00151DCA"/>
    <w:rsid w:val="00190130"/>
    <w:rsid w:val="003B4990"/>
    <w:rsid w:val="007F6A69"/>
    <w:rsid w:val="00BC6EC4"/>
    <w:rsid w:val="00C17454"/>
    <w:rsid w:val="00EF5638"/>
    <w:rsid w:val="00FC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>SPecialiST RePack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2021-01-24T03:42:00Z</dcterms:created>
  <dcterms:modified xsi:type="dcterms:W3CDTF">2022-11-17T23:43:00Z</dcterms:modified>
</cp:coreProperties>
</file>