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A7" w:rsidRPr="007A1CA7" w:rsidRDefault="007A1CA7" w:rsidP="007A1CA7">
      <w:pPr>
        <w:rPr>
          <w:b/>
        </w:rPr>
      </w:pPr>
      <w:r w:rsidRPr="007A1CA7">
        <w:rPr>
          <w:b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учреждений, предприятий </w:t>
      </w:r>
    </w:p>
    <w:p w:rsidR="00CC1A60" w:rsidRPr="007A1CA7" w:rsidRDefault="007A1CA7" w:rsidP="007A1CA7">
      <w:pPr>
        <w:rPr>
          <w:b/>
        </w:rPr>
      </w:pPr>
      <w:r w:rsidRPr="007A1CA7">
        <w:rPr>
          <w:b/>
        </w:rPr>
        <w:t>Малиновского сельского поселения</w:t>
      </w:r>
    </w:p>
    <w:p w:rsidR="007A1CA7" w:rsidRPr="007A1CA7" w:rsidRDefault="00DA043D" w:rsidP="007A1CA7">
      <w:pPr>
        <w:rPr>
          <w:b/>
        </w:rPr>
      </w:pPr>
      <w:r>
        <w:rPr>
          <w:b/>
        </w:rPr>
        <w:t>за 20</w:t>
      </w:r>
      <w:r w:rsidR="006D67BC">
        <w:rPr>
          <w:b/>
        </w:rPr>
        <w:t>2</w:t>
      </w:r>
      <w:r w:rsidR="008F2ACE">
        <w:rPr>
          <w:b/>
        </w:rPr>
        <w:t>2</w:t>
      </w:r>
      <w:r w:rsidR="007A1CA7" w:rsidRPr="007A1CA7">
        <w:rPr>
          <w:b/>
        </w:rPr>
        <w:t xml:space="preserve"> год</w:t>
      </w:r>
    </w:p>
    <w:p w:rsidR="00CC1A60" w:rsidRDefault="00CC1A60" w:rsidP="007A1CA7"/>
    <w:p w:rsidR="00CC1A60" w:rsidRDefault="00CC1A60" w:rsidP="007A1CA7"/>
    <w:p w:rsidR="00CC1A60" w:rsidRDefault="00CC1A60" w:rsidP="007A1CA7"/>
    <w:p w:rsidR="00CC1A60" w:rsidRDefault="00CC1A60" w:rsidP="007A1C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1"/>
        <w:gridCol w:w="1904"/>
        <w:gridCol w:w="1905"/>
        <w:gridCol w:w="1905"/>
        <w:gridCol w:w="1896"/>
      </w:tblGrid>
      <w:tr w:rsidR="00CC1A60" w:rsidTr="00CC1A60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Наименование учреждения, предприятия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>
            <w:r>
              <w:t xml:space="preserve">Среднемесячная заработная плата </w:t>
            </w:r>
            <w:r w:rsidR="00DA043D">
              <w:t>за 20</w:t>
            </w:r>
            <w:r w:rsidR="001505AC">
              <w:t>2</w:t>
            </w:r>
            <w:bookmarkStart w:id="0" w:name="_GoBack"/>
            <w:bookmarkEnd w:id="0"/>
            <w:r w:rsidR="008F2ACE">
              <w:t>2</w:t>
            </w:r>
            <w:r>
              <w:t xml:space="preserve"> год, рублей</w:t>
            </w:r>
          </w:p>
          <w:p w:rsidR="00CC1A60" w:rsidRDefault="00CC1A60" w:rsidP="007A1CA7"/>
        </w:tc>
      </w:tr>
      <w:tr w:rsidR="00CC1A60" w:rsidTr="00CC1A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A60" w:rsidRDefault="00CC1A60" w:rsidP="007A1CA7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заместителя 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главного бухгалтера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работников</w:t>
            </w:r>
          </w:p>
        </w:tc>
      </w:tr>
      <w:tr w:rsidR="00CC1A60" w:rsidTr="00CC1A6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5</w:t>
            </w:r>
          </w:p>
        </w:tc>
      </w:tr>
      <w:tr w:rsidR="00CC1A60" w:rsidTr="00CC1A6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>
            <w:r>
              <w:t>Муниципальное казенное учреждение «Малиновский информационно-досуговый центр» Малиновского сельского поселения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/>
          <w:p w:rsidR="00CC1A60" w:rsidRDefault="008F2ACE" w:rsidP="007A1CA7">
            <w:r>
              <w:t>45899,10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>
            <w:r>
              <w:t>Не предусмотрен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>
            <w:r>
              <w:t>Не предусмотрен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/>
          <w:p w:rsidR="00CC1A60" w:rsidRDefault="008F2ACE" w:rsidP="007A1CA7">
            <w:r>
              <w:t>18016,32</w:t>
            </w:r>
          </w:p>
        </w:tc>
      </w:tr>
    </w:tbl>
    <w:p w:rsidR="002434A6" w:rsidRDefault="002434A6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  <w:r>
        <w:t>Глава Малиновского</w:t>
      </w:r>
    </w:p>
    <w:p w:rsidR="007A1CA7" w:rsidRDefault="007A1CA7" w:rsidP="007A1CA7">
      <w:pPr>
        <w:jc w:val="both"/>
      </w:pPr>
      <w:r>
        <w:t>сельского поселения                                                                                   О.Н. Шкаева</w:t>
      </w: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  <w:r>
        <w:t>Исп.</w:t>
      </w:r>
    </w:p>
    <w:p w:rsidR="007A1CA7" w:rsidRDefault="007A1CA7" w:rsidP="007A1CA7">
      <w:pPr>
        <w:jc w:val="both"/>
      </w:pPr>
      <w:proofErr w:type="spellStart"/>
      <w:r>
        <w:t>Бурдейная</w:t>
      </w:r>
      <w:proofErr w:type="spellEnd"/>
      <w:r>
        <w:t xml:space="preserve"> И.В.</w:t>
      </w:r>
    </w:p>
    <w:p w:rsidR="007A1CA7" w:rsidRDefault="007A1CA7" w:rsidP="007A1CA7">
      <w:pPr>
        <w:jc w:val="both"/>
      </w:pPr>
      <w:r>
        <w:t>46117</w:t>
      </w:r>
    </w:p>
    <w:sectPr w:rsidR="007A1CA7" w:rsidSect="00D9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1A60"/>
    <w:rsid w:val="001505AC"/>
    <w:rsid w:val="002434A6"/>
    <w:rsid w:val="00250718"/>
    <w:rsid w:val="00361505"/>
    <w:rsid w:val="006D67BC"/>
    <w:rsid w:val="007A1CA7"/>
    <w:rsid w:val="008A27EC"/>
    <w:rsid w:val="008F2ACE"/>
    <w:rsid w:val="008F2E4C"/>
    <w:rsid w:val="0090260B"/>
    <w:rsid w:val="00A0777D"/>
    <w:rsid w:val="00C92C37"/>
    <w:rsid w:val="00CC1A60"/>
    <w:rsid w:val="00D9753E"/>
    <w:rsid w:val="00DA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1CA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1CA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2017-01-12T02:13:00Z</dcterms:created>
  <dcterms:modified xsi:type="dcterms:W3CDTF">2023-01-09T02:47:00Z</dcterms:modified>
</cp:coreProperties>
</file>