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AAC2" w14:textId="77777777"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64D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01E5D61B" w14:textId="77777777"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 w14:anchorId="7B09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8" o:title=""/>
          </v:shape>
          <o:OLEObject Type="Embed" ProgID="Imaging.Document" ShapeID="_x0000_i1025" DrawAspect="Icon" ObjectID="_1681116242" r:id="rId9"/>
        </w:object>
      </w:r>
    </w:p>
    <w:p w14:paraId="6953866C" w14:textId="77777777"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>РОЖДЕСТВЕНСКОГО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4458DB6B" w14:textId="77777777"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14:paraId="1FE65DDB" w14:textId="77777777"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14:paraId="63AB670F" w14:textId="77777777"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14:paraId="419D95BF" w14:textId="628E009F" w:rsidR="000330C2" w:rsidRPr="00066E7D" w:rsidRDefault="00B1613F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09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апреля </w:t>
      </w:r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3542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proofErr w:type="gramEnd"/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        с.Рождественка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</w:t>
      </w:r>
      <w:r w:rsidR="00451884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</w:t>
      </w:r>
      <w:r w:rsidR="004723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</w:p>
    <w:p w14:paraId="55869E6C" w14:textId="77777777"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</w:t>
      </w:r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функций </w:t>
      </w:r>
      <w:proofErr w:type="gramStart"/>
      <w:r w:rsidR="00A31A2D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  Рождественского</w:t>
      </w:r>
      <w:proofErr w:type="gramEnd"/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14:paraId="28786D80" w14:textId="77777777" w:rsidR="00766C92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C92">
        <w:rPr>
          <w:rFonts w:ascii="Times New Roman" w:hAnsi="Times New Roman"/>
          <w:sz w:val="24"/>
          <w:szCs w:val="24"/>
          <w:lang w:eastAsia="ru-RU"/>
        </w:rPr>
        <w:t>         </w:t>
      </w:r>
    </w:p>
    <w:p w14:paraId="2F0DA04B" w14:textId="77777777" w:rsidR="000330C2" w:rsidRPr="00766C92" w:rsidRDefault="00766C9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330C2" w:rsidRPr="00766C92">
        <w:rPr>
          <w:rFonts w:ascii="Times New Roman" w:hAnsi="Times New Roman"/>
          <w:sz w:val="24"/>
          <w:szCs w:val="24"/>
          <w:lang w:eastAsia="ru-RU"/>
        </w:rPr>
        <w:t>  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</w:t>
      </w:r>
      <w:r w:rsidR="00A31A2D" w:rsidRPr="00766C92">
        <w:rPr>
          <w:rFonts w:ascii="Times New Roman" w:hAnsi="Times New Roman"/>
          <w:sz w:val="28"/>
          <w:szCs w:val="28"/>
          <w:lang w:eastAsia="ru-RU"/>
        </w:rPr>
        <w:t>влением администрации Рождественского сельского поселения от    05 сентября 2016 года № 25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  «</w:t>
      </w:r>
      <w:r w:rsidR="000330C2" w:rsidRPr="00766C92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 м</w:t>
      </w:r>
      <w:r w:rsidR="00A31A2D" w:rsidRPr="00766C92">
        <w:rPr>
          <w:rFonts w:ascii="Times New Roman" w:hAnsi="Times New Roman"/>
          <w:bCs/>
          <w:sz w:val="28"/>
          <w:szCs w:val="28"/>
        </w:rPr>
        <w:t>естного самоуправления Рождественского</w:t>
      </w:r>
      <w:r w:rsidR="000330C2" w:rsidRPr="00766C92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подведомственных им муниципальным казенным учреждениям</w:t>
      </w:r>
      <w:r w:rsidRPr="00766C92">
        <w:rPr>
          <w:rFonts w:ascii="Times New Roman" w:hAnsi="Times New Roman"/>
          <w:sz w:val="28"/>
          <w:szCs w:val="28"/>
        </w:rPr>
        <w:t>, администрация Рождественского</w:t>
      </w:r>
      <w:r w:rsidR="000330C2" w:rsidRPr="00766C9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8CB1A17" w14:textId="77777777" w:rsidR="000330C2" w:rsidRPr="00766C9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14:paraId="62B4AAB6" w14:textId="77777777" w:rsidR="000330C2" w:rsidRPr="00766C92" w:rsidRDefault="000330C2" w:rsidP="00C30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>         1.Утвердить нормативные затраты на обеспечение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 xml:space="preserve"> функций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766C92">
        <w:rPr>
          <w:sz w:val="28"/>
          <w:szCs w:val="28"/>
        </w:rPr>
        <w:t xml:space="preserve"> </w:t>
      </w:r>
      <w:r w:rsidRPr="00766C92">
        <w:rPr>
          <w:rFonts w:ascii="Times New Roman" w:hAnsi="Times New Roman"/>
          <w:sz w:val="28"/>
          <w:szCs w:val="28"/>
          <w:lang w:eastAsia="ru-RU"/>
        </w:rPr>
        <w:t>МКУ "КДЦ", подведомст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>венного администрации 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(далее - нормативные затраты) согласно приложению.</w:t>
      </w:r>
    </w:p>
    <w:p w14:paraId="4805F776" w14:textId="77777777" w:rsidR="000330C2" w:rsidRPr="00766C92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>2.Установить, что нормативы количества и (или) цены товаров, работ, услуг могут быть изменены по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 xml:space="preserve"> решению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14:paraId="27F34090" w14:textId="77777777" w:rsidR="000330C2" w:rsidRPr="00766C92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C92">
        <w:rPr>
          <w:rFonts w:ascii="Times New Roman" w:hAnsi="Times New Roman"/>
          <w:sz w:val="28"/>
          <w:szCs w:val="28"/>
          <w:lang w:eastAsia="ru-RU"/>
        </w:rPr>
        <w:t>3.Разместить настоящее постановление в единой информационной системе в сфере закупок.</w:t>
      </w:r>
    </w:p>
    <w:p w14:paraId="3A008DDC" w14:textId="33CC603F" w:rsidR="00C30150" w:rsidRPr="00766C92" w:rsidRDefault="00C30150" w:rsidP="00C301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         4.Поста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>новление администрации Рождественского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766C92" w:rsidRPr="00766C92">
        <w:rPr>
          <w:rFonts w:ascii="Times New Roman" w:hAnsi="Times New Roman"/>
          <w:sz w:val="28"/>
          <w:szCs w:val="28"/>
          <w:lang w:eastAsia="ru-RU"/>
        </w:rPr>
        <w:t xml:space="preserve">поселения от </w:t>
      </w:r>
      <w:r w:rsidR="00B1613F">
        <w:rPr>
          <w:rFonts w:ascii="Times New Roman" w:hAnsi="Times New Roman"/>
          <w:sz w:val="28"/>
          <w:szCs w:val="28"/>
          <w:lang w:eastAsia="ru-RU"/>
        </w:rPr>
        <w:t>18.11</w:t>
      </w:r>
      <w:r w:rsidR="00383542">
        <w:rPr>
          <w:rFonts w:ascii="Times New Roman" w:hAnsi="Times New Roman"/>
          <w:sz w:val="28"/>
          <w:szCs w:val="28"/>
          <w:lang w:eastAsia="ru-RU"/>
        </w:rPr>
        <w:t>.201</w:t>
      </w:r>
      <w:r w:rsidR="00B1613F">
        <w:rPr>
          <w:rFonts w:ascii="Times New Roman" w:hAnsi="Times New Roman"/>
          <w:sz w:val="28"/>
          <w:szCs w:val="28"/>
          <w:lang w:eastAsia="ru-RU"/>
        </w:rPr>
        <w:t>9</w:t>
      </w:r>
      <w:r w:rsidR="00383542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1613F">
        <w:rPr>
          <w:rFonts w:ascii="Times New Roman" w:hAnsi="Times New Roman"/>
          <w:sz w:val="28"/>
          <w:szCs w:val="28"/>
          <w:lang w:eastAsia="ru-RU"/>
        </w:rPr>
        <w:t>43-п</w:t>
      </w:r>
      <w:r w:rsidRPr="00766C9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66C92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нормативных затрат на обеспечение функций </w:t>
      </w:r>
      <w:proofErr w:type="gramStart"/>
      <w:r w:rsidRPr="00766C92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="00766C92" w:rsidRPr="00766C92">
        <w:rPr>
          <w:rFonts w:ascii="Times New Roman" w:hAnsi="Times New Roman"/>
          <w:bCs/>
          <w:sz w:val="28"/>
          <w:szCs w:val="28"/>
          <w:lang w:eastAsia="ru-RU"/>
        </w:rPr>
        <w:t xml:space="preserve">  Рождественского</w:t>
      </w:r>
      <w:proofErr w:type="gramEnd"/>
      <w:r w:rsidRPr="00766C9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подведомственных им муниципальных казенных учреждений» считать утратившим силу.</w:t>
      </w:r>
    </w:p>
    <w:p w14:paraId="424EF794" w14:textId="77777777" w:rsidR="000330C2" w:rsidRPr="00766C92" w:rsidRDefault="000330C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766C92">
        <w:rPr>
          <w:rFonts w:ascii="Times New Roman" w:hAnsi="Times New Roman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6A7CCD9E" w14:textId="77777777" w:rsidR="003C39BF" w:rsidRPr="00766C92" w:rsidRDefault="00C30150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</w:p>
    <w:p w14:paraId="50E912F8" w14:textId="1176B308" w:rsidR="000330C2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30150" w:rsidRPr="00766C92">
        <w:rPr>
          <w:rFonts w:ascii="Times New Roman" w:hAnsi="Times New Roman"/>
          <w:sz w:val="28"/>
          <w:szCs w:val="28"/>
          <w:lang w:eastAsia="ru-RU"/>
        </w:rPr>
        <w:t>  6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</w:t>
      </w:r>
      <w:r w:rsidR="00383542">
        <w:rPr>
          <w:rFonts w:ascii="Times New Roman" w:hAnsi="Times New Roman"/>
          <w:sz w:val="28"/>
          <w:szCs w:val="28"/>
          <w:lang w:eastAsia="ru-RU"/>
        </w:rPr>
        <w:t>я и подлежит обнародованию, распространяет свое действие с 01.01.202</w:t>
      </w:r>
      <w:r w:rsidR="0004217D">
        <w:rPr>
          <w:rFonts w:ascii="Times New Roman" w:hAnsi="Times New Roman"/>
          <w:sz w:val="28"/>
          <w:szCs w:val="28"/>
          <w:lang w:eastAsia="ru-RU"/>
        </w:rPr>
        <w:t>1</w:t>
      </w:r>
      <w:r w:rsidR="00383542">
        <w:rPr>
          <w:rFonts w:ascii="Times New Roman" w:hAnsi="Times New Roman"/>
          <w:sz w:val="28"/>
          <w:szCs w:val="28"/>
          <w:lang w:eastAsia="ru-RU"/>
        </w:rPr>
        <w:t>г</w:t>
      </w:r>
    </w:p>
    <w:p w14:paraId="18899581" w14:textId="77777777" w:rsidR="00C30150" w:rsidRPr="00766C92" w:rsidRDefault="00C30150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392E6E" w14:textId="77777777" w:rsidR="003C39BF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B7377C" w14:textId="77777777" w:rsidR="003C39BF" w:rsidRPr="00766C92" w:rsidRDefault="003C39BF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4D85DE6" w14:textId="77777777"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970FD4" w14:textId="77777777"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47189A" w14:textId="77777777" w:rsid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B878498" w14:textId="77777777" w:rsidR="000330C2" w:rsidRPr="00766C92" w:rsidRDefault="00472329" w:rsidP="00C30150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766C9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14:paraId="38F67AFC" w14:textId="77777777" w:rsidR="000330C2" w:rsidRPr="00766C92" w:rsidRDefault="00766C92" w:rsidP="00C301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Рождественского</w:t>
      </w:r>
      <w:r w:rsidR="000330C2" w:rsidRPr="00766C9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Е.Н.Лютая</w:t>
      </w:r>
    </w:p>
    <w:p w14:paraId="62D8DF20" w14:textId="77777777" w:rsidR="000330C2" w:rsidRPr="00766C9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F4B6B4" w14:textId="77777777"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11D655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584488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4A0473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9990F6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5AF766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D1C936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210F8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5EACDA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1A011D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A967D1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E006BD4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135A759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62062E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593EE7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7316B88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F721BD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CD627A1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EBB0867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3E4B1B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D43609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29A7FA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1DD7D7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EE51E3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831D4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2C6CFA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5DA04A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9DB1F2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64821EA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4A1807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D888E7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CF82B0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5D590F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287887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4A4B07B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D132590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294FF12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90A35BF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7BCC2EB" w14:textId="77777777" w:rsidR="00766C92" w:rsidRDefault="00766C9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8E85BE" w14:textId="77777777"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14:paraId="09AD91BC" w14:textId="77777777"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14:paraId="62BC8641" w14:textId="77777777" w:rsidR="000330C2" w:rsidRPr="00E46DFD" w:rsidRDefault="003C39BF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Рождественского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14:paraId="757744DA" w14:textId="6428AEE9" w:rsidR="000330C2" w:rsidRPr="00E46DFD" w:rsidRDefault="00275F03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4217D">
        <w:rPr>
          <w:rFonts w:ascii="Times New Roman" w:hAnsi="Times New Roman"/>
          <w:sz w:val="24"/>
          <w:szCs w:val="24"/>
          <w:lang w:eastAsia="ru-RU"/>
        </w:rPr>
        <w:t>09</w:t>
      </w:r>
      <w:r w:rsidR="00164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542">
        <w:rPr>
          <w:rFonts w:ascii="Times New Roman" w:hAnsi="Times New Roman"/>
          <w:sz w:val="24"/>
          <w:szCs w:val="24"/>
          <w:lang w:eastAsia="ru-RU"/>
        </w:rPr>
        <w:t>.</w:t>
      </w:r>
      <w:r w:rsidR="0004217D">
        <w:rPr>
          <w:rFonts w:ascii="Times New Roman" w:hAnsi="Times New Roman"/>
          <w:sz w:val="24"/>
          <w:szCs w:val="24"/>
          <w:lang w:eastAsia="ru-RU"/>
        </w:rPr>
        <w:t>04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542">
        <w:rPr>
          <w:rFonts w:ascii="Times New Roman" w:hAnsi="Times New Roman"/>
          <w:sz w:val="24"/>
          <w:szCs w:val="24"/>
          <w:lang w:eastAsia="ru-RU"/>
        </w:rPr>
        <w:t>.2019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217D">
        <w:rPr>
          <w:rFonts w:ascii="Times New Roman" w:hAnsi="Times New Roman"/>
          <w:sz w:val="24"/>
          <w:szCs w:val="24"/>
          <w:lang w:eastAsia="ru-RU"/>
        </w:rPr>
        <w:t>11</w:t>
      </w:r>
    </w:p>
    <w:p w14:paraId="7B9945D8" w14:textId="77777777"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>Нормативные затраты на обеспечение</w:t>
      </w:r>
      <w:r w:rsidR="003C39BF">
        <w:rPr>
          <w:rFonts w:ascii="Times New Roman" w:hAnsi="Times New Roman"/>
          <w:b/>
          <w:sz w:val="28"/>
          <w:szCs w:val="28"/>
          <w:lang w:eastAsia="ru-RU"/>
        </w:rPr>
        <w:t xml:space="preserve"> функций администрации </w:t>
      </w:r>
      <w:proofErr w:type="gramStart"/>
      <w:r w:rsidR="003C39BF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 w:rsidR="003C39BF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Рождественского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21969FA" w14:textId="77777777"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14:paraId="6403750F" w14:textId="77777777"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14:paraId="73AEA719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14:paraId="23BE703C" w14:textId="77777777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D647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0E5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A819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A511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3624B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332B6B4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7C348CC0" w14:textId="77777777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47C8C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ADD06" w14:textId="77777777"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E2B09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5DBC7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15D1D29" w14:textId="77777777"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0330C2" w:rsidRPr="00776EA5" w14:paraId="0CF82B53" w14:textId="77777777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8A04F" w14:textId="77777777"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AA23B" w14:textId="77777777"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E9FBA" w14:textId="77777777"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28ACC" w14:textId="77777777"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18380FC" w14:textId="77777777"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14:paraId="30066C40" w14:textId="77777777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2D895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D5BA645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15515,00</w:t>
            </w:r>
          </w:p>
        </w:tc>
      </w:tr>
      <w:tr w:rsidR="000330C2" w:rsidRPr="00776EA5" w14:paraId="23004FB7" w14:textId="77777777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39C2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A7A4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0F3A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FD2B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828A4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FEEB9B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14:paraId="61965234" w14:textId="77777777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1882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0264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8D51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3E41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232A0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6810A4F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5D8E0E90" w14:textId="77777777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C7BFE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96B7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BC359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5428,00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1F125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ECDAAE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14:paraId="10581240" w14:textId="77777777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1A3D9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E878722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14:paraId="725E7D81" w14:textId="77777777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0CE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0C0A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A7E8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5216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D4EC81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01C0B1" w14:textId="77777777" w:rsidR="00472329" w:rsidRPr="00472329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240"/>
        <w:gridCol w:w="2952"/>
      </w:tblGrid>
      <w:tr w:rsidR="00472329" w:rsidRPr="00472329" w14:paraId="305B1B14" w14:textId="77777777" w:rsidTr="00472329">
        <w:trPr>
          <w:trHeight w:val="565"/>
        </w:trPr>
        <w:tc>
          <w:tcPr>
            <w:tcW w:w="1188" w:type="dxa"/>
          </w:tcPr>
          <w:p w14:paraId="1449FF79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0" w:type="dxa"/>
          </w:tcPr>
          <w:p w14:paraId="75DA8F22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14:paraId="5CB204CF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14:paraId="346F63F9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14:paraId="02ADE722" w14:textId="77777777" w:rsidTr="00472329">
        <w:tc>
          <w:tcPr>
            <w:tcW w:w="1188" w:type="dxa"/>
          </w:tcPr>
          <w:p w14:paraId="322A9D04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</w:tcPr>
          <w:p w14:paraId="27D6789F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14:paraId="69DE4141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14:paraId="0E7A3E1F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25 рублей</w:t>
            </w:r>
          </w:p>
        </w:tc>
      </w:tr>
    </w:tbl>
    <w:p w14:paraId="6488BBD8" w14:textId="77777777"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C9B4C06" w14:textId="77777777" w:rsidR="00472329" w:rsidRPr="00E46DFD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C06B02" w14:textId="77777777" w:rsidR="000330C2" w:rsidRPr="00E46DFD" w:rsidRDefault="000330C2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14:paraId="1CD5E3B3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14:paraId="3D09100F" w14:textId="77777777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D17C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7022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03C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FEE4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095768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00F11D9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064E21A9" w14:textId="77777777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9EB80" w14:textId="77777777"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C42C6" w14:textId="77777777"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A856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C108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2E3555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14:paraId="7C63E7B9" w14:textId="77777777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DFA33" w14:textId="77777777"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4845D" w14:textId="77777777"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6DE24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4FCAC" w14:textId="77777777" w:rsidR="000330C2" w:rsidRPr="007B41A7" w:rsidRDefault="005B682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4E140D" w14:textId="77777777" w:rsidR="000330C2" w:rsidRPr="007B41A7" w:rsidRDefault="005B682E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7951697F" w14:textId="77777777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D9C78" w14:textId="77777777"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3C39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86F9A" w14:textId="77777777"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E2FC6" w14:textId="77777777"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BAE0D" w14:textId="77777777" w:rsidR="000330C2" w:rsidRPr="007B41A7" w:rsidRDefault="005B682E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A0EA83" w14:textId="77777777" w:rsidR="000330C2" w:rsidRPr="007B41A7" w:rsidRDefault="005B682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1920</w:t>
            </w:r>
            <w:r w:rsidR="003C39B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294ADEC6" w14:textId="77777777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91909" w14:textId="77777777"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3753" w14:textId="77777777"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48CF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32F59" w14:textId="77777777" w:rsidR="000330C2" w:rsidRPr="007B41A7" w:rsidRDefault="005B682E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6C56CD" w14:textId="77777777" w:rsidR="000330C2" w:rsidRPr="007B41A7" w:rsidRDefault="005B682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05DA444D" w14:textId="77777777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125C6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230096" w14:textId="77777777" w:rsidR="000330C2" w:rsidRPr="007B41A7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  <w:r w:rsidR="003C39B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17AEE3B" w14:textId="77777777"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14:paraId="04120004" w14:textId="77777777"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14:paraId="41973DDE" w14:textId="77777777"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14:paraId="622D5220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14:paraId="15147997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485B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AB37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4C5E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2694D0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6CBC765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560A2044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9601C" w14:textId="77777777"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8EC3D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BA05F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2D44FE6" w14:textId="77777777"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0330C2" w:rsidRPr="00776EA5" w14:paraId="3CBC4313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4B854" w14:textId="77777777" w:rsidR="000330C2" w:rsidRPr="007B41A7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</w:t>
            </w:r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ООО Кейссистемс-г.Владивосток</w:t>
            </w: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«СМАРТ-БЮДЖЕТ»</w:t>
            </w:r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0505F" w14:textId="77777777" w:rsidR="000330C2" w:rsidRPr="007B41A7" w:rsidRDefault="00EF6355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82EE4" w14:textId="77777777" w:rsidR="000330C2" w:rsidRPr="007B41A7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75F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6BCDA0" w14:textId="77777777" w:rsidR="000330C2" w:rsidRPr="007B41A7" w:rsidRDefault="00275F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EF6355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14:paraId="125C1A1A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6027A" w14:textId="77777777" w:rsidR="000330C2" w:rsidRPr="007B41A7" w:rsidRDefault="003C39BF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ООО»Сервер-центр»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Свод-Смарт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9BC3D" w14:textId="77777777" w:rsidR="000330C2" w:rsidRPr="007B41A7" w:rsidRDefault="003C39B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759A8" w14:textId="3AB0F9D0" w:rsidR="000330C2" w:rsidRPr="007B41A7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07778A4" w14:textId="473AF5C6" w:rsidR="000330C2" w:rsidRPr="007B41A7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</w:t>
            </w:r>
          </w:p>
        </w:tc>
      </w:tr>
      <w:tr w:rsidR="000330C2" w:rsidRPr="00776EA5" w14:paraId="46C81922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207D9" w14:textId="77777777"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3F6B6" w14:textId="77777777" w:rsidR="000330C2" w:rsidRPr="007B41A7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C66BB" w14:textId="77777777" w:rsidR="000330C2" w:rsidRPr="007B41A7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EDD9C5" w14:textId="77777777" w:rsidR="000330C2" w:rsidRPr="007B41A7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10640,00</w:t>
            </w:r>
          </w:p>
        </w:tc>
      </w:tr>
      <w:tr w:rsidR="000330C2" w:rsidRPr="00776EA5" w14:paraId="0079B759" w14:textId="77777777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8FA88" w14:textId="77777777" w:rsidR="000330C2" w:rsidRPr="00E46DFD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ООО»Сервер-центр ФИАС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FEA55" w14:textId="77777777" w:rsidR="000330C2" w:rsidRPr="00E46DFD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D77D4" w14:textId="77777777" w:rsidR="000330C2" w:rsidRPr="00E46DFD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2AB54B" w14:textId="77777777" w:rsidR="000330C2" w:rsidRPr="00E46DFD" w:rsidRDefault="00231E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275F03" w:rsidRPr="00776EA5" w14:paraId="2F293520" w14:textId="77777777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B852C" w14:textId="77777777" w:rsidR="00275F03" w:rsidRDefault="00275F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ООО «Информационный центр» программа ВИПНЕТ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0CE3F" w14:textId="77777777" w:rsidR="00275F03" w:rsidRDefault="00275F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4F618" w14:textId="5973D91A" w:rsidR="00275F03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C1BAD3" w14:textId="4782E7E5" w:rsidR="00275F03" w:rsidRDefault="00275F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F2365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2365" w:rsidRPr="00776EA5" w14:paraId="580111AB" w14:textId="77777777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E2F6E" w14:textId="171D7F3B" w:rsidR="004F2365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ЕИС «Музыка и культура»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E7564" w14:textId="61A6AC8F" w:rsidR="004F2365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A3C6A" w14:textId="728F5D78" w:rsidR="004F2365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CCAC76" w14:textId="2BFAC3F9" w:rsidR="004F2365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0330C2" w:rsidRPr="00776EA5" w14:paraId="34A52370" w14:textId="77777777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7EBD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502B98" w14:textId="5B8D2D3D" w:rsidR="000330C2" w:rsidRPr="00E46DFD" w:rsidRDefault="004F236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71690,00</w:t>
            </w:r>
          </w:p>
        </w:tc>
      </w:tr>
    </w:tbl>
    <w:p w14:paraId="3E4D4286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14:paraId="175F0703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DE96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0867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244F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FD70A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26D6BEB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14DE1477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CCF17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16665" w14:textId="77777777"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FDA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EC6B52" w14:textId="77777777"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14:paraId="38F3AB28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CD75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DCC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D0AE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17C52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14:paraId="52AB0792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A01A2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D9777" w14:textId="77777777"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8948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78142F" w14:textId="77777777"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14:paraId="20B26DF1" w14:textId="77777777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E443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39C5D42" w14:textId="77777777" w:rsidR="000330C2" w:rsidRPr="00E46DFD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9800,00</w:t>
            </w:r>
          </w:p>
        </w:tc>
      </w:tr>
    </w:tbl>
    <w:p w14:paraId="78307C88" w14:textId="77777777"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«3.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14:paraId="044ADB23" w14:textId="77777777" w:rsidTr="0018329B">
        <w:tc>
          <w:tcPr>
            <w:tcW w:w="817" w:type="dxa"/>
            <w:shd w:val="clear" w:color="auto" w:fill="auto"/>
          </w:tcPr>
          <w:p w14:paraId="7726604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14:paraId="16482271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14:paraId="685E07C3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14:paraId="7A5CC550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14:paraId="540A897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14:paraId="3348A0BA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14:paraId="1113F341" w14:textId="77777777" w:rsidTr="0018329B">
        <w:tc>
          <w:tcPr>
            <w:tcW w:w="817" w:type="dxa"/>
            <w:shd w:val="clear" w:color="auto" w:fill="auto"/>
          </w:tcPr>
          <w:p w14:paraId="46C57FD7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1C648CD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14:paraId="4EE3B750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14:paraId="10FC65E9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4323</w:t>
            </w:r>
          </w:p>
        </w:tc>
        <w:tc>
          <w:tcPr>
            <w:tcW w:w="1966" w:type="dxa"/>
            <w:shd w:val="clear" w:color="auto" w:fill="auto"/>
          </w:tcPr>
          <w:p w14:paraId="3DDE5A0F" w14:textId="3398C129" w:rsidR="0018329B" w:rsidRPr="0018329B" w:rsidRDefault="00733E6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14:paraId="1631D70E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65940,00</w:t>
            </w:r>
          </w:p>
        </w:tc>
      </w:tr>
      <w:tr w:rsidR="004F2365" w:rsidRPr="0018329B" w14:paraId="375B4820" w14:textId="77777777" w:rsidTr="0018329B">
        <w:tc>
          <w:tcPr>
            <w:tcW w:w="817" w:type="dxa"/>
            <w:shd w:val="clear" w:color="auto" w:fill="auto"/>
          </w:tcPr>
          <w:p w14:paraId="0958490C" w14:textId="6A7045C2" w:rsidR="004F2365" w:rsidRPr="0018329B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F711A7" w14:textId="0142602D" w:rsidR="004F2365" w:rsidRPr="0018329B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136CE14D" w14:textId="0160FFCF" w:rsidR="004F2365" w:rsidRPr="0018329B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530C1233" w14:textId="3D159E27" w:rsidR="004F2365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14:paraId="11231675" w14:textId="391D88CB" w:rsidR="004F2365" w:rsidRPr="0018329B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0A213783" w14:textId="3A8FC8F7" w:rsidR="004F2365" w:rsidRDefault="004F236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</w:p>
        </w:tc>
      </w:tr>
      <w:tr w:rsidR="0018329B" w:rsidRPr="0018329B" w14:paraId="56AA210B" w14:textId="77777777" w:rsidTr="0018329B">
        <w:tc>
          <w:tcPr>
            <w:tcW w:w="8046" w:type="dxa"/>
            <w:gridSpan w:val="5"/>
            <w:shd w:val="clear" w:color="auto" w:fill="auto"/>
          </w:tcPr>
          <w:p w14:paraId="4567BCCF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14:paraId="37C333E1" w14:textId="2D0B102A" w:rsidR="0018329B" w:rsidRPr="0018329B" w:rsidRDefault="00917643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65940</w:t>
            </w:r>
            <w:r w:rsidR="004F2365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,00</w:t>
            </w:r>
          </w:p>
        </w:tc>
      </w:tr>
    </w:tbl>
    <w:p w14:paraId="57C288D3" w14:textId="77777777" w:rsidR="000330C2" w:rsidRPr="00E46DFD" w:rsidRDefault="000330C2" w:rsidP="00C301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14:paraId="5D07DAB8" w14:textId="77777777"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14:paraId="115EBD68" w14:textId="77777777"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14:paraId="4671C6DE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4FC3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CEE7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(предельное кол-во раб.станций – фактическое кол-во раб.станций)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4803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6811B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1A7CF28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00E97187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6FC9B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5847F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F334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146B70E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14:paraId="38ABCF24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4E89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AAFB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39E7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23060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14:paraId="11DD47DC" w14:textId="77777777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672F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DE5543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14:paraId="711A701A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4B8398" w14:textId="77777777"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 </w:t>
      </w:r>
    </w:p>
    <w:p w14:paraId="5204124B" w14:textId="77777777" w:rsidR="000330C2" w:rsidRPr="00E46DFD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14:paraId="013EAA4E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14:paraId="01D4E56B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2AC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D25B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C257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04F24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46CEAD2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1B22830F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1FB35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0915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C3987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6C7D425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14:paraId="61E2347A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A9458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9A8CB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D4FC2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E9A16B" w14:textId="77777777"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0330C2" w:rsidRPr="00776EA5" w14:paraId="4F6F6B7B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40569" w14:textId="77777777"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065DC" w14:textId="77777777" w:rsidR="000330C2" w:rsidRP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8529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E14060" w14:textId="77777777"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7863EE20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B27E7" w14:textId="77777777"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 Canon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70B5" w14:textId="77777777" w:rsidR="000330C2" w:rsidRP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E948A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654DBB" w14:textId="77777777" w:rsidR="000330C2" w:rsidRPr="00AF632C" w:rsidRDefault="003C6ADC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5EBB9896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330BF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1D13F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55120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126208C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0330C2" w:rsidRPr="00776EA5" w14:paraId="03DD68A6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9AAE7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E35CA" w14:textId="77777777"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24001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8BE33FF" w14:textId="77777777" w:rsidR="000330C2" w:rsidRPr="00AF632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14:paraId="0C16B242" w14:textId="77777777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465D2" w14:textId="77777777" w:rsidR="000330C2" w:rsidRPr="00AF632C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3C30800" w14:textId="77777777" w:rsidR="000330C2" w:rsidRPr="003C6ADC" w:rsidRDefault="003C6ADC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132400,00</w:t>
            </w:r>
          </w:p>
        </w:tc>
      </w:tr>
    </w:tbl>
    <w:p w14:paraId="5DC141AD" w14:textId="77777777"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14:paraId="5A01706C" w14:textId="77777777"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14:paraId="0442D2A1" w14:textId="77777777"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380BFF" w14:paraId="0A397FC6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7137A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2F082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1861D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B62ED0A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5D2C5EB0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14:paraId="59A368C9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78FBE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24A70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E5912" w14:textId="77777777"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15BCBBA" w14:textId="77777777"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0330C2" w:rsidRPr="00380BFF" w14:paraId="2D90C3FD" w14:textId="77777777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7D0C7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15E12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2DB71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0B93E1E" w14:textId="77777777"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14:paraId="406064E7" w14:textId="77777777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B988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D64D4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14:paraId="4D0BDB44" w14:textId="77777777"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6"/>
        <w:gridCol w:w="2266"/>
        <w:gridCol w:w="4038"/>
      </w:tblGrid>
      <w:tr w:rsidR="000330C2" w:rsidRPr="00776EA5" w14:paraId="2B3EDB77" w14:textId="77777777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7A86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3619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32A05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14:paraId="5DF16995" w14:textId="77777777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6293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Электроснабжение (уличное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8EE2A" w14:textId="77777777" w:rsidR="000330C2" w:rsidRPr="00AD1FF3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6,6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75956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14:paraId="585DAAAA" w14:textId="77777777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C58F7" w14:textId="77777777"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DBB6C" w14:textId="77777777"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2BE0D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14:paraId="5E538D99" w14:textId="77777777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920B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7CD1E" w14:textId="77777777" w:rsidR="000330C2" w:rsidRPr="00AD1FF3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24AED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B14A3E" w:rsidRPr="00776EA5" w14:paraId="15404BBB" w14:textId="77777777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C0238" w14:textId="77777777" w:rsidR="00B14A3E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DFDCE" w14:textId="77777777" w:rsidR="00B14A3E" w:rsidRPr="00E46DFD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E8B0D" w14:textId="77777777" w:rsidR="00B14A3E" w:rsidRPr="00E46DFD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C92293" w14:textId="77777777" w:rsidR="00B14A3E" w:rsidRPr="00E46DFD" w:rsidRDefault="00B14A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A3E" w:rsidRPr="00776EA5" w14:paraId="5A93B37E" w14:textId="77777777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5EEBE" w14:textId="77777777" w:rsidR="00B14A3E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4D680" w14:textId="77777777" w:rsidR="00B14A3E" w:rsidRPr="00E46DFD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65C06D" w14:textId="77777777" w:rsidR="00B14A3E" w:rsidRPr="00E46DFD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A3E" w:rsidRPr="00776EA5" w14:paraId="3CA21CD1" w14:textId="77777777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9D4D2" w14:textId="77777777" w:rsidR="00B14A3E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661AA" w14:textId="77777777" w:rsidR="00B14A3E" w:rsidRPr="00E46DFD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5,408 г/калл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1DADD1" w14:textId="77777777" w:rsidR="00B14A3E" w:rsidRDefault="004A7AE6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="00231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31.12.2020г не более 5200,43</w:t>
            </w:r>
            <w:r w:rsidR="00B1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14A3E" w:rsidRPr="00776EA5" w14:paraId="7AB31C28" w14:textId="77777777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85B5D" w14:textId="77777777" w:rsidR="00B14A3E" w:rsidRDefault="00B14A3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«КДЦ»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C5AB" w14:textId="77777777" w:rsidR="00B14A3E" w:rsidRPr="00E46DFD" w:rsidRDefault="004A7AE6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45,027</w:t>
            </w:r>
            <w:r w:rsidR="00B14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г/калл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4D0484" w14:textId="77777777" w:rsidR="00B14A3E" w:rsidRPr="00E46DFD" w:rsidRDefault="004A7A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01.01.2020г по 31.12.2020г Не более  5200,43 рублей</w:t>
            </w:r>
          </w:p>
        </w:tc>
      </w:tr>
    </w:tbl>
    <w:p w14:paraId="444C336D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14:paraId="3A5DB10B" w14:textId="77777777"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14:paraId="375DC1AC" w14:textId="77777777"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14:paraId="22DBB2B0" w14:textId="77777777"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14:paraId="6162BD30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14:paraId="1D4E6656" w14:textId="77777777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0BD9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496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ECE0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8412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14:paraId="57B85F6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14:paraId="573167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14:paraId="546219F4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8A2B1" w14:textId="727C3DB4" w:rsidR="000330C2" w:rsidRPr="00E46DFD" w:rsidRDefault="004F47F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Заправка 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огнетушителей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65C02" w14:textId="0A1C91AE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  <w:r w:rsidR="004E5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7FA">
              <w:rPr>
                <w:rFonts w:ascii="Times New Roman" w:hAnsi="Times New Roman"/>
                <w:sz w:val="24"/>
                <w:szCs w:val="24"/>
                <w:lang w:eastAsia="ru-RU"/>
              </w:rPr>
              <w:t>(зрительный зал</w:t>
            </w:r>
            <w:r w:rsidR="00BE0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МКУ «КДЦ»</w:t>
            </w:r>
            <w:r w:rsidR="004F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шт.)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48E4B" w14:textId="4EB71074" w:rsidR="000330C2" w:rsidRPr="00E46DFD" w:rsidRDefault="004E5C1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13BDB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14:paraId="4ECD71AF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A84E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85A0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33B9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515F9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14:paraId="3A8F1F24" w14:textId="77777777"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Затраты на огнебиозащитную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14:paraId="52EC5DBA" w14:textId="77777777" w:rsidTr="0071208B">
        <w:tc>
          <w:tcPr>
            <w:tcW w:w="2484" w:type="dxa"/>
            <w:shd w:val="clear" w:color="auto" w:fill="auto"/>
          </w:tcPr>
          <w:p w14:paraId="1FAA7661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14:paraId="698C39F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Ед.изм.</w:t>
            </w:r>
          </w:p>
        </w:tc>
        <w:tc>
          <w:tcPr>
            <w:tcW w:w="2484" w:type="dxa"/>
            <w:shd w:val="clear" w:color="auto" w:fill="auto"/>
          </w:tcPr>
          <w:p w14:paraId="43985A39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(руб)</w:t>
            </w:r>
          </w:p>
        </w:tc>
        <w:tc>
          <w:tcPr>
            <w:tcW w:w="2484" w:type="dxa"/>
            <w:shd w:val="clear" w:color="auto" w:fill="auto"/>
          </w:tcPr>
          <w:p w14:paraId="46CA1DF7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14:paraId="27A34B36" w14:textId="77777777" w:rsidTr="0071208B">
        <w:tc>
          <w:tcPr>
            <w:tcW w:w="2484" w:type="dxa"/>
            <w:shd w:val="clear" w:color="auto" w:fill="auto"/>
          </w:tcPr>
          <w:p w14:paraId="50D48FF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Обрабатывание  деревянных </w:t>
            </w: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14:paraId="05A4106A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69 кв.м.</w:t>
            </w:r>
          </w:p>
        </w:tc>
        <w:tc>
          <w:tcPr>
            <w:tcW w:w="2484" w:type="dxa"/>
            <w:shd w:val="clear" w:color="auto" w:fill="auto"/>
          </w:tcPr>
          <w:p w14:paraId="0216548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14:paraId="2DB5845A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14:paraId="6ADD3246" w14:textId="77777777" w:rsidTr="0071208B">
        <w:tc>
          <w:tcPr>
            <w:tcW w:w="2484" w:type="dxa"/>
            <w:shd w:val="clear" w:color="auto" w:fill="auto"/>
          </w:tcPr>
          <w:p w14:paraId="3E89314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14:paraId="303468C1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40 п.м.</w:t>
            </w:r>
          </w:p>
        </w:tc>
        <w:tc>
          <w:tcPr>
            <w:tcW w:w="2484" w:type="dxa"/>
            <w:shd w:val="clear" w:color="auto" w:fill="auto"/>
          </w:tcPr>
          <w:p w14:paraId="65A3868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14:paraId="4D6D081D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14:paraId="02549008" w14:textId="77777777" w:rsidTr="0071208B">
        <w:tc>
          <w:tcPr>
            <w:tcW w:w="7452" w:type="dxa"/>
            <w:gridSpan w:val="3"/>
            <w:shd w:val="clear" w:color="auto" w:fill="auto"/>
          </w:tcPr>
          <w:p w14:paraId="42DE9D4B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14:paraId="71451571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14:paraId="01263FAD" w14:textId="77777777"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82"/>
        <w:gridCol w:w="1645"/>
        <w:gridCol w:w="1633"/>
        <w:gridCol w:w="1966"/>
        <w:gridCol w:w="1543"/>
      </w:tblGrid>
      <w:tr w:rsidR="0018329B" w:rsidRPr="0018329B" w14:paraId="2D390862" w14:textId="77777777" w:rsidTr="0071208B">
        <w:tc>
          <w:tcPr>
            <w:tcW w:w="817" w:type="dxa"/>
            <w:shd w:val="clear" w:color="auto" w:fill="auto"/>
          </w:tcPr>
          <w:p w14:paraId="33658F3E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14:paraId="5A34FB42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14:paraId="3D97F372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14:paraId="0963441E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14:paraId="4038F55C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14:paraId="6429A8AE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14:paraId="05075E02" w14:textId="77777777" w:rsidTr="0071208B">
        <w:tc>
          <w:tcPr>
            <w:tcW w:w="817" w:type="dxa"/>
            <w:shd w:val="clear" w:color="auto" w:fill="auto"/>
          </w:tcPr>
          <w:p w14:paraId="0003640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1D2144E0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14:paraId="205C012C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14:paraId="04A5B457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5888,00</w:t>
            </w:r>
          </w:p>
        </w:tc>
        <w:tc>
          <w:tcPr>
            <w:tcW w:w="1966" w:type="dxa"/>
            <w:shd w:val="clear" w:color="auto" w:fill="auto"/>
          </w:tcPr>
          <w:p w14:paraId="6404240A" w14:textId="77777777" w:rsidR="0018329B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14:paraId="0DE77F32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89808,00</w:t>
            </w:r>
          </w:p>
        </w:tc>
      </w:tr>
      <w:tr w:rsidR="0018329B" w:rsidRPr="0018329B" w14:paraId="43502A66" w14:textId="77777777" w:rsidTr="0071208B">
        <w:tc>
          <w:tcPr>
            <w:tcW w:w="817" w:type="dxa"/>
            <w:shd w:val="clear" w:color="auto" w:fill="auto"/>
          </w:tcPr>
          <w:p w14:paraId="06AE3917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4D0C9F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14:paraId="38E12C26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14:paraId="31678DB7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5693,00</w:t>
            </w:r>
          </w:p>
        </w:tc>
        <w:tc>
          <w:tcPr>
            <w:tcW w:w="1966" w:type="dxa"/>
            <w:shd w:val="clear" w:color="auto" w:fill="auto"/>
          </w:tcPr>
          <w:p w14:paraId="6CB46C23" w14:textId="77777777" w:rsidR="0018329B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14:paraId="60A55F91" w14:textId="77777777" w:rsidR="0018329B" w:rsidRPr="0018329B" w:rsidRDefault="00EF6355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86832,00</w:t>
            </w:r>
          </w:p>
        </w:tc>
      </w:tr>
      <w:tr w:rsidR="004A7AE6" w:rsidRPr="0018329B" w14:paraId="6A1F376D" w14:textId="77777777" w:rsidTr="0071208B">
        <w:tc>
          <w:tcPr>
            <w:tcW w:w="817" w:type="dxa"/>
            <w:shd w:val="clear" w:color="auto" w:fill="auto"/>
          </w:tcPr>
          <w:p w14:paraId="75775408" w14:textId="77777777" w:rsidR="004A7AE6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DDFB3F5" w14:textId="77777777" w:rsidR="004A7AE6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размещению информации о товарах и услугах, принадлежащих Заказчику на сайте Исполнителя</w:t>
            </w:r>
          </w:p>
        </w:tc>
        <w:tc>
          <w:tcPr>
            <w:tcW w:w="1645" w:type="dxa"/>
            <w:shd w:val="clear" w:color="auto" w:fill="auto"/>
          </w:tcPr>
          <w:p w14:paraId="0A07C45B" w14:textId="77777777" w:rsidR="004A7AE6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14:paraId="67047E65" w14:textId="77777777" w:rsidR="004A7AE6" w:rsidRDefault="009947E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4598,00</w:t>
            </w:r>
          </w:p>
        </w:tc>
        <w:tc>
          <w:tcPr>
            <w:tcW w:w="1966" w:type="dxa"/>
            <w:shd w:val="clear" w:color="auto" w:fill="auto"/>
          </w:tcPr>
          <w:p w14:paraId="3271D065" w14:textId="77777777" w:rsidR="004A7AE6" w:rsidRPr="0018329B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14:paraId="53547527" w14:textId="77777777" w:rsidR="004A7AE6" w:rsidRDefault="004A7A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70128,72</w:t>
            </w:r>
          </w:p>
        </w:tc>
      </w:tr>
      <w:tr w:rsidR="0018329B" w:rsidRPr="0018329B" w14:paraId="2DDF469B" w14:textId="77777777" w:rsidTr="0071208B">
        <w:tc>
          <w:tcPr>
            <w:tcW w:w="7776" w:type="dxa"/>
            <w:gridSpan w:val="5"/>
            <w:shd w:val="clear" w:color="auto" w:fill="auto"/>
          </w:tcPr>
          <w:p w14:paraId="4A9E3DC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14:paraId="33B47AFF" w14:textId="77777777" w:rsidR="0018329B" w:rsidRPr="0018329B" w:rsidRDefault="009947E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246768,72</w:t>
            </w:r>
          </w:p>
        </w:tc>
      </w:tr>
    </w:tbl>
    <w:p w14:paraId="69A46419" w14:textId="77777777"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A11156" w14:textId="77777777"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14:paraId="5822EC8D" w14:textId="77777777"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14:paraId="4ED9D508" w14:textId="77777777"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14:paraId="15CE7EC2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  <w:r w:rsidR="003C6ADC">
        <w:rPr>
          <w:rFonts w:ascii="Times New Roman" w:hAnsi="Times New Roman"/>
          <w:sz w:val="24"/>
          <w:szCs w:val="24"/>
          <w:lang w:eastAsia="ru-RU"/>
        </w:rPr>
        <w:t>, теплосчетчиков.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14:paraId="61C852F5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18CB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FA00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AB65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 обслуживания,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02B96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</w:t>
            </w:r>
          </w:p>
          <w:p w14:paraId="6F8F269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52DFC7FA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3749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DB5A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EA2D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6A879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14:paraId="653B1D93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796C9" w14:textId="1F0A373F" w:rsidR="000330C2" w:rsidRPr="00E46DFD" w:rsidRDefault="004F47F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о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гнетушител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09C7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FA6B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DCD09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14:paraId="2C857038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A7FBF" w14:textId="77777777"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39914" w14:textId="77777777" w:rsidR="000330C2" w:rsidRPr="00AD1FF3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4742C" w14:textId="77777777" w:rsidR="000330C2" w:rsidRPr="00AD1FF3" w:rsidRDefault="00EF635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69A901" w14:textId="77777777" w:rsidR="000330C2" w:rsidRPr="00AD1FF3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3C6ADC" w:rsidRPr="00776EA5" w14:paraId="287EF022" w14:textId="77777777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EDAB4" w14:textId="77777777" w:rsidR="003C6ADC" w:rsidRPr="00AD1FF3" w:rsidRDefault="003C6AD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8F460" w14:textId="77777777"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3B735" w14:textId="77777777"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6825CD" w14:textId="77777777" w:rsidR="003C6ADC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18400,00</w:t>
            </w:r>
          </w:p>
        </w:tc>
      </w:tr>
      <w:tr w:rsidR="000330C2" w:rsidRPr="00776EA5" w14:paraId="09DE9842" w14:textId="77777777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F06D8" w14:textId="77777777"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4652AE" w14:textId="77777777" w:rsidR="000330C2" w:rsidRPr="00AD1FF3" w:rsidRDefault="003C6AD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42800,00</w:t>
            </w:r>
          </w:p>
        </w:tc>
      </w:tr>
    </w:tbl>
    <w:p w14:paraId="3B83D48C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7DDE05" w14:textId="77777777"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BB3385" w14:textId="77777777"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B436A7" w14:textId="77777777"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A18D7F" w14:textId="77777777"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14:paraId="72BDF908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14:paraId="7D079513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14:paraId="26EEECC5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14:paraId="36FE0694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14:paraId="4A4F1A68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14:paraId="57B4DBED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14:paraId="5065EC43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14:paraId="7125A605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14:paraId="4C5F0C4C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14:paraId="75678A76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340"/>
        <w:gridCol w:w="2550"/>
        <w:gridCol w:w="2280"/>
      </w:tblGrid>
      <w:tr w:rsidR="000330C2" w:rsidRPr="00776EA5" w14:paraId="11690453" w14:textId="77777777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7BC5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353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52A0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6A6C9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14:paraId="18D3D39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14:paraId="6CD46B77" w14:textId="77777777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7AE09" w14:textId="77777777"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C467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9249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ADA65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14:paraId="0C3C247F" w14:textId="77777777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BB61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F5153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14:paraId="7A50C81E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14:paraId="14AB51A7" w14:textId="77777777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18A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01B3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15D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14:paraId="3FAEABE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05B2D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14:paraId="200BDB1D" w14:textId="77777777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423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0396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7EC7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E7008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14:paraId="72F439A9" w14:textId="77777777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1B77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E29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AA7A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6FBEB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14:paraId="0865C029" w14:textId="77777777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4F7D1" w14:textId="77777777"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Страхование автотранспортного средства ОСАГО а/машина «ТАЙОТА-ТИАНА»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3C44C" w14:textId="77777777"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E7A5D" w14:textId="77777777"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292B10" w14:textId="77777777"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0330C2" w:rsidRPr="00776EA5" w14:paraId="151B5AB1" w14:textId="77777777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992F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84F7F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E8A5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BDDED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14:paraId="0F565BBD" w14:textId="77777777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2F7B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950E67" w14:textId="77777777" w:rsidR="000330C2" w:rsidRPr="00E46DFD" w:rsidRDefault="002670F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46100</w:t>
            </w:r>
            <w:r w:rsidR="000330C2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14:paraId="7F0A1EB9" w14:textId="77777777" w:rsidR="00F203B7" w:rsidRPr="00F203B7" w:rsidRDefault="00F203B7" w:rsidP="00F203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F203B7">
        <w:rPr>
          <w:rFonts w:ascii="Times New Roman" w:hAnsi="Times New Roman"/>
          <w:bCs/>
          <w:color w:val="2F2F2F"/>
          <w:sz w:val="24"/>
          <w:szCs w:val="24"/>
        </w:rPr>
        <w:t>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14:paraId="276CB240" w14:textId="77777777" w:rsidTr="0071208B">
        <w:tc>
          <w:tcPr>
            <w:tcW w:w="817" w:type="dxa"/>
            <w:shd w:val="clear" w:color="auto" w:fill="auto"/>
          </w:tcPr>
          <w:p w14:paraId="4249A0D5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14:paraId="1DABEE83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14:paraId="67E9D6FA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14:paraId="10E9284A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14:paraId="5BBB4ED6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14:paraId="3BCC4B2C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14:paraId="6715A140" w14:textId="77777777" w:rsidTr="0071208B">
        <w:tc>
          <w:tcPr>
            <w:tcW w:w="817" w:type="dxa"/>
            <w:shd w:val="clear" w:color="auto" w:fill="auto"/>
          </w:tcPr>
          <w:p w14:paraId="0FFEFDDF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14:paraId="445E0577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14:paraId="66047B92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55058BF8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2244,2</w:t>
            </w:r>
          </w:p>
        </w:tc>
        <w:tc>
          <w:tcPr>
            <w:tcW w:w="1966" w:type="dxa"/>
            <w:shd w:val="clear" w:color="auto" w:fill="auto"/>
          </w:tcPr>
          <w:p w14:paraId="50D79391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14:paraId="7944FFC8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14610,00</w:t>
            </w:r>
          </w:p>
        </w:tc>
      </w:tr>
      <w:tr w:rsidR="00F203B7" w:rsidRPr="00F203B7" w14:paraId="5D6E1F63" w14:textId="77777777" w:rsidTr="0071208B">
        <w:tc>
          <w:tcPr>
            <w:tcW w:w="7867" w:type="dxa"/>
            <w:gridSpan w:val="5"/>
            <w:shd w:val="clear" w:color="auto" w:fill="auto"/>
          </w:tcPr>
          <w:p w14:paraId="43D80F5B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14:paraId="52D2009B" w14:textId="77777777"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14610,00</w:t>
            </w:r>
          </w:p>
        </w:tc>
      </w:tr>
    </w:tbl>
    <w:p w14:paraId="64B6F413" w14:textId="77777777"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BE784F" w14:textId="77777777"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14:paraId="7B1A4EC1" w14:textId="77777777"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14:paraId="3B4C3D12" w14:textId="77777777"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14:paraId="76CFB839" w14:textId="77777777"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14:paraId="19DB5700" w14:textId="77777777"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528"/>
        <w:gridCol w:w="1107"/>
        <w:gridCol w:w="1231"/>
        <w:gridCol w:w="1553"/>
        <w:gridCol w:w="1652"/>
        <w:gridCol w:w="1190"/>
      </w:tblGrid>
      <w:tr w:rsidR="00146DEB" w:rsidRPr="00776EA5" w14:paraId="4B67AEA0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54AE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6763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161EA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0A5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6F475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D125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851AF3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14:paraId="0E65E5EA" w14:textId="77777777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2FB80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97535C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14:paraId="02571925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EE4A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F742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721E1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9360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8D2A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13C15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5AB179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14:paraId="650C2926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C5E08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03E95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DDDA0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3AE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DCDB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AF9F1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137F6B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14:paraId="29568243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38B9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00D0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1B811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F1FD1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4853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8801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A64FF8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14:paraId="4BB5F2AC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FFB69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CD86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47D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02428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7ECD1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0969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36C1C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14:paraId="084481FD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8D79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F1E65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DCE7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5EFBC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AF6F6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0F1EA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FD80D7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14:paraId="48BE2B2A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B7E2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2B32B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06A2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A1AC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B1F1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5C7B8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1BC76B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14:paraId="1A79A943" w14:textId="77777777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B530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55BE7D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14:paraId="349F43DF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F3FBD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D0BAE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5D9C5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1FF4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68EC2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F8E62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145FA47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14:paraId="4DC59B0C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B7FD3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3BC3C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929E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A6B07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89DAB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596D1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F7A6C5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14:paraId="26CBB0A9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0024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42452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21CF3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9B33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D65D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75161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39B46E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14:paraId="45346038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EEB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A512B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8CBF0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4B6E9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A0B3F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E3A71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34D0A0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14:paraId="135C7914" w14:textId="77777777" w:rsidTr="003C39BF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C12DF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CB646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97D49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83BE7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ED36C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1D384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CC3D68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14:paraId="643801A3" w14:textId="77777777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DB3E1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0AB7C0" w14:textId="77777777" w:rsidR="00146DEB" w:rsidRPr="0052213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14:paraId="543C6507" w14:textId="77777777" w:rsidTr="003C39BF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3AF98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942AD7" w14:textId="77777777" w:rsidR="00146DEB" w:rsidRPr="00E46DFD" w:rsidRDefault="00146DEB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BFC9F1A" w14:textId="77777777"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1"/>
        <w:gridCol w:w="1107"/>
        <w:gridCol w:w="1231"/>
        <w:gridCol w:w="1547"/>
        <w:gridCol w:w="1645"/>
        <w:gridCol w:w="1050"/>
      </w:tblGrid>
      <w:tr w:rsidR="000330C2" w:rsidRPr="00776EA5" w14:paraId="04131E50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06EF5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D5D8F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B0566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AFAB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0FE1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0C0B9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AE6985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14:paraId="1175591A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E9470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1816D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C6F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CF65D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400F6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5B988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BB59EB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14:paraId="62684581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7EDEB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F4868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9972B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9413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7805E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4887D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650470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14:paraId="1AB8DBC8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F59C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4010E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9672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720C1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060EE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37BFB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C806C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14:paraId="4372B3A3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592E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E052A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8F2B9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49492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49E7F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158D5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09D664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14:paraId="0189EB7C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2510E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3B96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6B77F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A39FC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F50E3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EF439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5C0DCA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14:paraId="2F81EB82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B9325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8B487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28C53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E3653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6F6C1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51379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98B5C3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63C3F" w:rsidRPr="00776EA5" w14:paraId="45ED2A6D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CED7" w14:textId="7E6E6CC6" w:rsidR="00D63C3F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6D642" w14:textId="1418F71E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 музыкальный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69F1C" w14:textId="7B7F1BC5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2B5B0" w14:textId="56594D46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0E37A" w14:textId="1A0A0F5B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37E2F" w14:textId="1523EDDF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2CBA1F" w14:textId="5F5E5D3F" w:rsidR="00D63C3F" w:rsidRPr="00E46DFD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D63C3F" w:rsidRPr="00776EA5" w14:paraId="216731B7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F472" w14:textId="6D4FF577" w:rsidR="00D63C3F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B8F5B" w14:textId="4ABBC1D5" w:rsidR="00D63C3F" w:rsidRPr="00C105F8" w:rsidRDefault="00D63C3F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Ксерокс МФУ 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="00C105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L2500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77D02" w14:textId="4AF1C639" w:rsidR="00D63C3F" w:rsidRPr="00C105F8" w:rsidRDefault="00C105F8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3A598" w14:textId="384E44AF" w:rsidR="00D63C3F" w:rsidRPr="00E46DFD" w:rsidRDefault="00C105F8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49954" w14:textId="7FD63305" w:rsidR="00D63C3F" w:rsidRPr="00E46DFD" w:rsidRDefault="00C105F8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EE93" w14:textId="0B37786E" w:rsidR="00D63C3F" w:rsidRPr="00E46DFD" w:rsidRDefault="00C105F8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DF6D0D" w14:textId="14EB4EE1" w:rsidR="00D63C3F" w:rsidRPr="00E46DFD" w:rsidRDefault="00B05A05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917643" w:rsidRPr="00776EA5" w14:paraId="234BCA3A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72CFF" w14:textId="30496A0E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6116C" w14:textId="1EFD6979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2D75" w14:textId="41D66E04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7B773" w14:textId="342A9685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5775D" w14:textId="203E87B8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11AA7" w14:textId="2E9EC6C2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19420,00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6859DA" w14:textId="56E1EA9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19420,00</w:t>
            </w:r>
          </w:p>
        </w:tc>
      </w:tr>
      <w:tr w:rsidR="00917643" w:rsidRPr="00776EA5" w14:paraId="62CBD8E6" w14:textId="77777777" w:rsidTr="00917643">
        <w:trPr>
          <w:trHeight w:val="326"/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A42FD" w14:textId="43072034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8E11E" w14:textId="79FD2BB9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Коммутационный шнур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10361" w14:textId="34A49715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B8505" w14:textId="5113A40D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AD00E" w14:textId="2613A872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C8E9E" w14:textId="453DF696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2157,0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87FB99" w14:textId="1878E28B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2157,00</w:t>
            </w:r>
          </w:p>
        </w:tc>
      </w:tr>
      <w:tr w:rsidR="00917643" w:rsidRPr="00776EA5" w14:paraId="50B4F9C2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E3200" w14:textId="4E2A22F8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11419" w14:textId="2733D4A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Коммутационный шнур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CE4B7" w14:textId="418C52B2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F0DF5" w14:textId="3F4D3EE5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742CD" w14:textId="7893CADA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A814C" w14:textId="3ECA226F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CF1DBF" w14:textId="48D4DDEC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744,00</w:t>
            </w:r>
          </w:p>
        </w:tc>
      </w:tr>
      <w:tr w:rsidR="00917643" w:rsidRPr="00776EA5" w14:paraId="421FB54D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7D351" w14:textId="5C4C6262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2B38D" w14:textId="3E6E0619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радиосистема (ручной микрофон)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EFC12" w14:textId="48544775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8FBD5" w14:textId="2A296C9A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1E42F" w14:textId="0AD0ED6F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BB5B2" w14:textId="70AFD2EA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22896,00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56203E" w14:textId="27BAADC2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22896,00</w:t>
            </w:r>
          </w:p>
        </w:tc>
      </w:tr>
      <w:tr w:rsidR="00917643" w:rsidRPr="00776EA5" w14:paraId="3EB924EB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2F73" w14:textId="4802AD78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83EDE" w14:textId="5829C70B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радиосистема (головной микрофон)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0C0AA" w14:textId="6AA936F9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BF088" w14:textId="692F1874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762C8" w14:textId="0C509444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5502C" w14:textId="38A41E44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18305,00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A186B2" w14:textId="423A7708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18305,00</w:t>
            </w:r>
          </w:p>
        </w:tc>
      </w:tr>
      <w:tr w:rsidR="00917643" w:rsidRPr="00776EA5" w14:paraId="392FEB9B" w14:textId="77777777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A256F" w14:textId="77777777" w:rsidR="00917643" w:rsidRPr="00E46DFD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AF9E6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1DFF1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91643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EFE5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AD8B7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18CAFC" w14:textId="77777777" w:rsidR="00917643" w:rsidRDefault="00917643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14:paraId="28BCEAEA" w14:textId="77777777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4B9C3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C73805" w14:textId="24E0E670" w:rsidR="000330C2" w:rsidRPr="00E46DFD" w:rsidRDefault="00C105F8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76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66522</w:t>
            </w:r>
            <w:r w:rsidR="000330C2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234D01B6" w14:textId="77777777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CD757" w14:textId="77777777"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2E179F" w14:textId="77777777"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C475984" w14:textId="77777777" w:rsidR="0061299D" w:rsidRDefault="0061299D" w:rsidP="00F20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41F1D9" w14:textId="77777777" w:rsidR="0061299D" w:rsidRDefault="0061299D" w:rsidP="00F205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E7E3F4" w14:textId="77777777"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14:paraId="5F20E47A" w14:textId="77777777"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14:paraId="0BE9F830" w14:textId="77777777"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14:paraId="29E2F114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14:paraId="0247431E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2802"/>
        <w:gridCol w:w="2302"/>
        <w:gridCol w:w="1557"/>
      </w:tblGrid>
      <w:tr w:rsidR="000330C2" w:rsidRPr="00776EA5" w14:paraId="4ECB4E88" w14:textId="77777777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687E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77C2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21A7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B9CF0B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14:paraId="4C3BEF99" w14:textId="77777777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9E2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21100,00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F5951" w14:textId="77777777" w:rsidR="000330C2" w:rsidRPr="0052213D" w:rsidRDefault="00CE5E0D" w:rsidP="00A31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24669,00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23F8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AC2CB5" w14:textId="77777777"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14:paraId="3263A43D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A081F7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14:paraId="2FA6B759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D4AA46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E950A35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B577BC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14:paraId="5F28C585" w14:textId="77777777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F310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8A93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F99D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14:paraId="458E7DB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78B0F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14:paraId="55917ADF" w14:textId="77777777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E737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017D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44E7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56308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14:paraId="60C7D7F2" w14:textId="77777777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39B3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5B35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EDB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B1A9B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14:paraId="49CF80D9" w14:textId="77777777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4474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FBCB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6D83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F0E6B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0330C2" w:rsidRPr="00776EA5" w14:paraId="229D6F52" w14:textId="77777777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EF8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88010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21100,00</w:t>
            </w:r>
          </w:p>
        </w:tc>
      </w:tr>
    </w:tbl>
    <w:p w14:paraId="0CC47296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приобретение канцелярских принадлежностей</w:t>
      </w:r>
    </w:p>
    <w:p w14:paraId="676C9724" w14:textId="77777777"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 w:rsidR="003C6ADC">
        <w:rPr>
          <w:rFonts w:ascii="Times New Roman" w:hAnsi="Times New Roman"/>
          <w:sz w:val="24"/>
          <w:szCs w:val="24"/>
          <w:lang w:eastAsia="ru-RU"/>
        </w:rPr>
        <w:t>енность основных работников  - 4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5"/>
        <w:gridCol w:w="1231"/>
        <w:gridCol w:w="1548"/>
        <w:gridCol w:w="1510"/>
        <w:gridCol w:w="1906"/>
      </w:tblGrid>
      <w:tr w:rsidR="000330C2" w:rsidRPr="00776EA5" w14:paraId="4ADB1DC4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F3830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B69C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6813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7E71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2A9E5A2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14:paraId="4AD5C1B4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1BE99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9CE9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877D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A3112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6961B2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7D9EEC22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500A5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65CC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25041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DA128" w14:textId="77777777" w:rsidR="000330C2" w:rsidRPr="0052213D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EC69AC" w14:textId="77777777" w:rsidR="000330C2" w:rsidRPr="0052213D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17680,00</w:t>
            </w:r>
          </w:p>
        </w:tc>
      </w:tr>
      <w:tr w:rsidR="000330C2" w:rsidRPr="00776EA5" w14:paraId="73CD8781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5CFE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E55A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C8103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E4FB2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84200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14:paraId="2EA36751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44D7C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D5DF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BD23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C1B89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79404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0330C2" w:rsidRPr="00776EA5" w14:paraId="03AD7B49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F5682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6890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3962E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524D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2467C4" w14:textId="77777777" w:rsidR="000330C2" w:rsidRPr="0052213D" w:rsidRDefault="0061299D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0EAFA973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F520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73F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09983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DFFF1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C0BA1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14:paraId="4E74CE43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450E3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FB91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D13D4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E8FB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1D633C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1466E578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9B58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6106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00BC6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61E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09A760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0FC8D47C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DED0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B2DD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A541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8DF0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31063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14:paraId="778B9FD6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C64BA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0F894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D2AC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E9BB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586E48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7B61CE31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FD339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6FC90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3E56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43FA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2B2CC9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505D610C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03053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ACA2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AFB1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F538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256340" w14:textId="77777777" w:rsidR="000330C2" w:rsidRPr="0052213D" w:rsidRDefault="0061299D" w:rsidP="006129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234B704C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0D830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2603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1C8FE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75C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5BBC1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151E804A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FDCB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4234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A58C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DD9A2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B2DEEA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7D529B4C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C6316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2126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95B07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5F24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3DA793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68F6D0B7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BE33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993A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4170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54260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802ACC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14:paraId="3A80FF8D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D904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54C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54152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7C281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9D8EED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684F2F0E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89BD1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E615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0EB9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382D5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5F04FD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6A34683A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D216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8174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2FAD4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D7BA4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CD409B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14:paraId="37C42CBD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F64E4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E674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CF0B9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BD28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A97A43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14:paraId="46FD6F7B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524AD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CEEC5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0C106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9EBA2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016145" w14:textId="77777777" w:rsidR="000330C2" w:rsidRPr="0052213D" w:rsidRDefault="0061299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14:paraId="68BD4392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AA33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54808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931D3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93A19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A6D81B" w14:textId="77777777" w:rsidR="000330C2" w:rsidRPr="0052213D" w:rsidRDefault="00A31A2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14:paraId="6170D7B4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627FB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8B043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EB947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6C8C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7429C3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14:paraId="53658077" w14:textId="77777777" w:rsidTr="009947EB">
        <w:trPr>
          <w:trHeight w:val="456"/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004C9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4582E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7A94A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647CA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2CC3EF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947EB" w:rsidRPr="00776EA5" w14:paraId="5FAF8978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E2A7F" w14:textId="63E84CDC" w:rsidR="009947EB" w:rsidRPr="0052213D" w:rsidRDefault="0091182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B1679">
              <w:rPr>
                <w:rFonts w:ascii="Times New Roman" w:hAnsi="Times New Roman"/>
                <w:sz w:val="24"/>
                <w:szCs w:val="24"/>
                <w:lang w:eastAsia="ru-RU"/>
              </w:rPr>
              <w:t>атман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13F19" w14:textId="1429E01A" w:rsidR="009947EB" w:rsidRPr="0052213D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73B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E90C0" w14:textId="2586F09B" w:rsidR="009947EB" w:rsidRPr="0052213D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FA88" w14:textId="4CCB4A59" w:rsidR="009947EB" w:rsidRPr="0052213D" w:rsidRDefault="007B73B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FEF2A5" w14:textId="69EA2F00" w:rsidR="009947EB" w:rsidRPr="0052213D" w:rsidRDefault="007B73B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660,96</w:t>
            </w:r>
          </w:p>
        </w:tc>
      </w:tr>
      <w:tr w:rsidR="009947EB" w:rsidRPr="00776EA5" w14:paraId="4548A2F7" w14:textId="77777777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99F27" w14:textId="77777777" w:rsidR="009947EB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Штрих 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B7DD8" w14:textId="77777777" w:rsidR="009947EB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7D036" w14:textId="77777777" w:rsidR="009947EB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B947D" w14:textId="77777777" w:rsidR="009947EB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BC5654" w14:textId="77777777" w:rsidR="009947EB" w:rsidRDefault="009947E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0330C2" w:rsidRPr="00776EA5" w14:paraId="7C811C8E" w14:textId="77777777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0BE64" w14:textId="77777777" w:rsidR="000330C2" w:rsidRPr="0052213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47B4C1F1" w14:textId="5670491A" w:rsidR="000330C2" w:rsidRPr="0057075E" w:rsidRDefault="0057075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07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B73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5129,96</w:t>
            </w:r>
          </w:p>
        </w:tc>
      </w:tr>
    </w:tbl>
    <w:p w14:paraId="003163E8" w14:textId="77777777" w:rsidR="000330C2" w:rsidRPr="009C19B7" w:rsidRDefault="000330C2" w:rsidP="00074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3. 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330C2" w:rsidRPr="00776EA5" w14:paraId="520F06D7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2798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DC78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5BD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хозяйственного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B86C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 единицы хозяйственных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FE6FA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Затрат не более, (руб.)</w:t>
            </w:r>
          </w:p>
        </w:tc>
      </w:tr>
      <w:tr w:rsidR="000330C2" w:rsidRPr="00776EA5" w14:paraId="25092F59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6572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A09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2E0FB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DB706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33036A13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B2B44" w:rsidRPr="00776EA5" w14:paraId="51EBDA62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846A7" w14:textId="58EBD396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B3257" w14:textId="0ED817BC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6D385" w14:textId="131340B2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DA40F" w14:textId="470F6A7F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2C5B9EE7" w14:textId="77CE9F1B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2B2B44" w:rsidRPr="00776EA5" w14:paraId="2BD8D584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48FA" w14:textId="3F86460B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3AA8F" w14:textId="50F8ECD6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32703" w14:textId="78A2BFC8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C69B2" w14:textId="3745BC9F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4E1F8FB4" w14:textId="15AC58B3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2B2B44" w:rsidRPr="00776EA5" w14:paraId="2A3E7385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3FCB9" w14:textId="4B8048CF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«АОС»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321E5" w14:textId="34E43AAE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81C1E" w14:textId="32AC014D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B8124" w14:textId="121FCFCE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F361E8B" w14:textId="04D1118A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2B2B44" w:rsidRPr="00776EA5" w14:paraId="5AF8A4D1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2A0FE" w14:textId="567E0C26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полов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70625" w14:textId="1D183976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37310" w14:textId="456124D4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1FA70" w14:textId="1662B9A7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2517B6C" w14:textId="16891210" w:rsidR="002B2B44" w:rsidRPr="00E46DFD" w:rsidRDefault="002B2B44" w:rsidP="002B2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448,00</w:t>
            </w:r>
          </w:p>
        </w:tc>
      </w:tr>
      <w:tr w:rsidR="002B2B44" w:rsidRPr="00776EA5" w14:paraId="59B68A68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7C3D0" w14:textId="3C518A6D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FCCE4" w14:textId="4B3AAE28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427DC" w14:textId="2538169D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A0561" w14:textId="129731D7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7E0D27A3" w14:textId="12E43D63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B2B44" w:rsidRPr="00776EA5" w14:paraId="55ED7DCF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88ABA" w14:textId="379F7A59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чистки окон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EDE55" w14:textId="43AC9E6D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437C5" w14:textId="50469E21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C790D" w14:textId="54E8DEEA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645CC48F" w14:textId="4D2F9867" w:rsidR="002B2B44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0330C2" w:rsidRPr="00776EA5" w14:paraId="78BFD3F4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A3801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373E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324C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71D1D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244E988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14:paraId="48C10402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337C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F4B6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D336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97645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0CDB00F9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14:paraId="0264DBA3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3995E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806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E577A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E8544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1ACB400C" w14:textId="77777777"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14:paraId="4C989BE6" w14:textId="77777777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B66E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59F56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E7D17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17C7A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63E112BC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14:paraId="7C69941D" w14:textId="77777777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1AC16" w14:textId="77777777" w:rsidR="000330C2" w:rsidRPr="00472329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14:paraId="7653802F" w14:textId="5385DC7D" w:rsidR="000330C2" w:rsidRPr="00E46DFD" w:rsidRDefault="002B2B4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330C2"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14:paraId="79642547" w14:textId="77777777"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>4.Затраты на приобретение горюче –смазочных материалов</w:t>
      </w:r>
    </w:p>
    <w:p w14:paraId="11F701AB" w14:textId="77777777"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232"/>
      </w:tblGrid>
      <w:tr w:rsidR="00472329" w:rsidRPr="00472329" w14:paraId="06691297" w14:textId="77777777" w:rsidTr="00472329">
        <w:tc>
          <w:tcPr>
            <w:tcW w:w="1008" w:type="dxa"/>
          </w:tcPr>
          <w:p w14:paraId="4C07ADC0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14:paraId="5DA1742B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14:paraId="15F27229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14:paraId="11124EE3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14:paraId="266D0D52" w14:textId="77777777" w:rsidTr="00472329">
        <w:tc>
          <w:tcPr>
            <w:tcW w:w="1008" w:type="dxa"/>
          </w:tcPr>
          <w:p w14:paraId="07FAE035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14:paraId="3E781151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Регуляр 92</w:t>
            </w:r>
          </w:p>
        </w:tc>
        <w:tc>
          <w:tcPr>
            <w:tcW w:w="2520" w:type="dxa"/>
          </w:tcPr>
          <w:p w14:paraId="1F3D35E2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14:paraId="0A48D055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14:paraId="427D5411" w14:textId="77777777" w:rsidTr="00472329">
        <w:tc>
          <w:tcPr>
            <w:tcW w:w="1008" w:type="dxa"/>
          </w:tcPr>
          <w:p w14:paraId="40A4BE5B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14:paraId="0B279269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14:paraId="08288876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14:paraId="1607C0D4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14:paraId="5769F739" w14:textId="77777777" w:rsidTr="00472329">
        <w:tc>
          <w:tcPr>
            <w:tcW w:w="1008" w:type="dxa"/>
          </w:tcPr>
          <w:p w14:paraId="5D0EDBDA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14:paraId="1E152592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14:paraId="2C4F10AE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14:paraId="703FB75A" w14:textId="77777777"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14:paraId="173E258B" w14:textId="77777777" w:rsidR="002670FE" w:rsidRDefault="002670F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</w:p>
    <w:p w14:paraId="4633052F" w14:textId="77777777" w:rsidR="002670FE" w:rsidRPr="00E46DFD" w:rsidRDefault="002670FE" w:rsidP="002670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/>
          <w:sz w:val="24"/>
          <w:szCs w:val="24"/>
          <w:lang w:eastAsia="ru-RU"/>
        </w:rPr>
        <w:t>5. Затраты на приобретение запасных частей 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транспортных средств ТАЙОТА «ТИАНА»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35"/>
        <w:gridCol w:w="1935"/>
        <w:gridCol w:w="2400"/>
        <w:gridCol w:w="1470"/>
      </w:tblGrid>
      <w:tr w:rsidR="002670FE" w:rsidRPr="00E46DFD" w14:paraId="02F182A3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C50D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498E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B185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E235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C925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670FE" w:rsidRPr="00E46DFD" w14:paraId="26644CFA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53CD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95E0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77E7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92B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B570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670FE" w:rsidRPr="00E46DFD" w14:paraId="06DD144A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CAA4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EA2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73F61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11DB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B914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670FE" w:rsidRPr="00E46DFD" w14:paraId="50E3242C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18C5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3F1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3DE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EF94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FC19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670FE" w:rsidRPr="00E46DFD" w14:paraId="0FCDE1C0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84B3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A343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322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FDAD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670FE"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D66D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670FE"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670FE" w:rsidRPr="00E46DFD" w14:paraId="2267FFF6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4788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22DE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7F27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F993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670FE"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405C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670FE"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670FE" w:rsidRPr="00E46DFD" w14:paraId="1B45AAC3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41A2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9F58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D559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A421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55E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670FE" w:rsidRPr="00E46DFD" w14:paraId="650D4BF2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B4C2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5FF9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CA12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DC9E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8F90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2670FE"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70FE" w:rsidRPr="00E46DFD" w14:paraId="6663C957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6B70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906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EFFC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3B1D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9397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2670FE" w:rsidRPr="00E46DFD" w14:paraId="2B16C06E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055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ABD2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E22E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C418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AE34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2670FE" w:rsidRPr="00E46DFD" w14:paraId="5879DE4B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1700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2914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A216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D3D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0BF6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2670FE" w:rsidRPr="00E46DFD" w14:paraId="6273FBDE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BBE3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C8BC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A2E6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19CA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11C1" w14:textId="77777777" w:rsidR="002670FE" w:rsidRPr="00E46DFD" w:rsidRDefault="0057075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38150</w:t>
            </w:r>
            <w:r w:rsidR="002670FE" w:rsidRPr="00E46D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670FE" w:rsidRPr="00E46DFD" w14:paraId="5DF55487" w14:textId="77777777" w:rsidTr="00164D21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5CED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AB72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E280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F0CF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2AC2" w14:textId="77777777" w:rsidR="002670FE" w:rsidRPr="00E46DFD" w:rsidRDefault="002670FE" w:rsidP="00164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B8A925" w14:textId="77777777" w:rsidR="0018329B" w:rsidRPr="00C30150" w:rsidRDefault="002670F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14:paraId="3A5F00B6" w14:textId="77777777" w:rsidTr="0071208B">
        <w:tc>
          <w:tcPr>
            <w:tcW w:w="2484" w:type="dxa"/>
            <w:shd w:val="clear" w:color="auto" w:fill="auto"/>
          </w:tcPr>
          <w:p w14:paraId="723DABB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14:paraId="42F1329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14:paraId="3A2EC42A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14:paraId="2F285C0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14:paraId="054E51B7" w14:textId="77777777" w:rsidTr="0071208B">
        <w:tc>
          <w:tcPr>
            <w:tcW w:w="2484" w:type="dxa"/>
            <w:shd w:val="clear" w:color="auto" w:fill="auto"/>
          </w:tcPr>
          <w:p w14:paraId="69AB183D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14:paraId="63CDB8FF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663EEA7F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14:paraId="16B6FE81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14:paraId="5807D46C" w14:textId="77777777" w:rsidTr="0071208B">
        <w:tc>
          <w:tcPr>
            <w:tcW w:w="7452" w:type="dxa"/>
            <w:gridSpan w:val="3"/>
            <w:shd w:val="clear" w:color="auto" w:fill="auto"/>
          </w:tcPr>
          <w:p w14:paraId="28A18B76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14:paraId="586FE743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14:paraId="3F6D2055" w14:textId="77777777"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14:paraId="0F810E6C" w14:textId="77777777" w:rsidTr="0071208B">
        <w:tc>
          <w:tcPr>
            <w:tcW w:w="2484" w:type="dxa"/>
            <w:shd w:val="clear" w:color="auto" w:fill="auto"/>
          </w:tcPr>
          <w:p w14:paraId="587E2256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14:paraId="79F825B0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14:paraId="3FCAD915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14:paraId="63F6D61D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14:paraId="11AFCB5E" w14:textId="77777777" w:rsidTr="0071208B">
        <w:tc>
          <w:tcPr>
            <w:tcW w:w="2484" w:type="dxa"/>
            <w:shd w:val="clear" w:color="auto" w:fill="auto"/>
          </w:tcPr>
          <w:p w14:paraId="651310AF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14:paraId="27740668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29268EC9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14:paraId="4740880A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14:paraId="53D6E5BA" w14:textId="77777777" w:rsidTr="0071208B">
        <w:tc>
          <w:tcPr>
            <w:tcW w:w="7452" w:type="dxa"/>
            <w:gridSpan w:val="3"/>
            <w:shd w:val="clear" w:color="auto" w:fill="auto"/>
          </w:tcPr>
          <w:p w14:paraId="20197F8F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14:paraId="0D3F6373" w14:textId="77777777"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14:paraId="7637FE30" w14:textId="77777777" w:rsidR="00F2053D" w:rsidRPr="00C30150" w:rsidRDefault="002670FE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7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14:paraId="4C53A888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F6DA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F519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A4CE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5DA9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0B3E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F3140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14:paraId="5B1A99E9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54365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594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9B01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66450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31CB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326A0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2BCA799E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53C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458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(Терака)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EEB8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F0B9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D50E3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B4FFE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764B65F7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8726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A72C7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1F21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1463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122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B588B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5456A590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B47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FC75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F740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04F1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E72C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A7403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39883792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A78A1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280D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6B05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7144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2B7F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F98C4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15124BEE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8AE76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B736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6845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08CE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B08D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21FB29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70F5E6FC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7A87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737F3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A20D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AE7D0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C259A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AB5558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64592136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B3F7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EA40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86F2C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CCC5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569E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A8B5F3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54F1A957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C113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D942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A150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4A9F9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96A6E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74E7E9" w14:textId="77777777" w:rsidR="00F2053D" w:rsidRPr="005221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053D" w:rsidRPr="00776EA5" w14:paraId="653A7AD3" w14:textId="77777777" w:rsidTr="003C39BF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A4453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BF632" w14:textId="77777777" w:rsidR="00F2053D" w:rsidRPr="00BA6AAC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C0D865" w14:textId="77777777" w:rsidR="00F2053D" w:rsidRPr="00C346FF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140440,00</w:t>
            </w:r>
          </w:p>
        </w:tc>
      </w:tr>
    </w:tbl>
    <w:p w14:paraId="0F86CC38" w14:textId="77777777"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14:paraId="673092D0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5327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E134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6D4B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BAB2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0D65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D1CDBF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14:paraId="0BCAC06A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2D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8EE2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4B6B7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269F1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705C3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D4E10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5174314C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44C50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0A6E6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FBFE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23F3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0C8B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D1389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14:paraId="41D312CB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41EE7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26C2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B946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AF13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1315D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9F7EDF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4C16F136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D12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8DC72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F75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70DC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8CCE7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19C7E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5ADED1B8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08DF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3256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ED71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F5D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AC49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550CF4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743D5CFC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05B08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11DEB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59C4E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A57AA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21436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4E3469" w14:textId="77777777" w:rsidR="00F2053D" w:rsidRPr="00E46DF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14:paraId="0DADE044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51C44" w14:textId="6626C8F1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A4C1F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71F00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CFF65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889C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6B6928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14:paraId="6AECD1DF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1396D" w14:textId="78F7B62A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ECF2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(Терака)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2AFB9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BFB57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5F5BE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B1829F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14:paraId="2A15CF57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C3620" w14:textId="7427454C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52280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936CE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8606A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7ABB5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A3197E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14:paraId="00932178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00AE8" w14:textId="3DAB3F72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F3900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AA338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47C99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CF0F2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43507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14:paraId="4AA137B7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7967E" w14:textId="3EE98A7C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52576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ADBFF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6A9B5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93B4D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F4DBCE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14:paraId="55C170D9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34511" w14:textId="67C553C5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D71FF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B0ECA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33C56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EB118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6CB751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14:paraId="2320B635" w14:textId="77777777" w:rsidTr="003C39BF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3072D" w14:textId="5D08E4D3" w:rsidR="00F2053D" w:rsidRPr="00E46DFD" w:rsidRDefault="0004217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73B16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2B101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D506C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33001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555813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14:paraId="266AF056" w14:textId="77777777" w:rsidTr="003C39BF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AD8E9" w14:textId="77777777" w:rsidR="00F2053D" w:rsidRPr="00805B73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602B54" w14:textId="77777777" w:rsidR="00F2053D" w:rsidRDefault="00F2053D" w:rsidP="003C39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14:paraId="6F92DD45" w14:textId="77777777" w:rsidR="00C30150" w:rsidRPr="00C30150" w:rsidRDefault="002670FE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</w:t>
      </w:r>
      <w:r w:rsidR="00A31A2D">
        <w:rPr>
          <w:rFonts w:ascii="Times New Roman" w:hAnsi="Times New Roman"/>
          <w:sz w:val="24"/>
          <w:szCs w:val="24"/>
          <w:lang w:eastAsia="ru-RU"/>
        </w:rPr>
        <w:t>реждений администрации Рождественского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МКУ «КДЦ»</w:t>
      </w:r>
    </w:p>
    <w:p w14:paraId="703F8B96" w14:textId="77777777"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C30150" w:rsidRPr="00C80CAA" w14:paraId="0D526249" w14:textId="77777777" w:rsidTr="003C39BF">
        <w:tc>
          <w:tcPr>
            <w:tcW w:w="2484" w:type="dxa"/>
            <w:shd w:val="clear" w:color="auto" w:fill="auto"/>
          </w:tcPr>
          <w:p w14:paraId="50DAEC82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14:paraId="79B00A2B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Ед.изм. </w:t>
            </w:r>
          </w:p>
        </w:tc>
        <w:tc>
          <w:tcPr>
            <w:tcW w:w="2484" w:type="dxa"/>
            <w:shd w:val="clear" w:color="auto" w:fill="auto"/>
          </w:tcPr>
          <w:p w14:paraId="718316B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(руб)</w:t>
            </w:r>
          </w:p>
        </w:tc>
        <w:tc>
          <w:tcPr>
            <w:tcW w:w="2484" w:type="dxa"/>
            <w:shd w:val="clear" w:color="auto" w:fill="auto"/>
          </w:tcPr>
          <w:p w14:paraId="4D0C726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14:paraId="718EC617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14:paraId="302C0EFB" w14:textId="77777777" w:rsidTr="003C39BF">
        <w:tc>
          <w:tcPr>
            <w:tcW w:w="2484" w:type="dxa"/>
            <w:shd w:val="clear" w:color="auto" w:fill="auto"/>
          </w:tcPr>
          <w:p w14:paraId="2C913CCC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14:paraId="5AD63360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484" w:type="dxa"/>
            <w:shd w:val="clear" w:color="auto" w:fill="auto"/>
          </w:tcPr>
          <w:p w14:paraId="667DDED6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14:paraId="05DAA657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60513AA7" w14:textId="77777777" w:rsidTr="003C39BF">
        <w:tc>
          <w:tcPr>
            <w:tcW w:w="2484" w:type="dxa"/>
            <w:shd w:val="clear" w:color="auto" w:fill="auto"/>
          </w:tcPr>
          <w:p w14:paraId="25476F94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14:paraId="409043AD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14:paraId="7981258D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14:paraId="6A8A8D07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43851CAD" w14:textId="77777777" w:rsidTr="003C39BF">
        <w:tc>
          <w:tcPr>
            <w:tcW w:w="2484" w:type="dxa"/>
            <w:shd w:val="clear" w:color="auto" w:fill="auto"/>
          </w:tcPr>
          <w:p w14:paraId="27441533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14:paraId="79EE1B04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14:paraId="3E8F7252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14:paraId="20219606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4BE5BE44" w14:textId="77777777" w:rsidTr="003C39BF">
        <w:tc>
          <w:tcPr>
            <w:tcW w:w="2484" w:type="dxa"/>
            <w:shd w:val="clear" w:color="auto" w:fill="auto"/>
          </w:tcPr>
          <w:p w14:paraId="64A9F109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14:paraId="6690DE74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14:paraId="5EB2EF77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14:paraId="11999494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49DEC227" w14:textId="77777777" w:rsidTr="003C39BF">
        <w:tc>
          <w:tcPr>
            <w:tcW w:w="2484" w:type="dxa"/>
            <w:shd w:val="clear" w:color="auto" w:fill="auto"/>
          </w:tcPr>
          <w:p w14:paraId="47C12200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 стен</w:t>
            </w:r>
          </w:p>
        </w:tc>
        <w:tc>
          <w:tcPr>
            <w:tcW w:w="2484" w:type="dxa"/>
            <w:shd w:val="clear" w:color="auto" w:fill="auto"/>
          </w:tcPr>
          <w:p w14:paraId="57423809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14:paraId="226C898A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14:paraId="38E5258F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10EE839E" w14:textId="77777777" w:rsidTr="003C39BF">
        <w:tc>
          <w:tcPr>
            <w:tcW w:w="2484" w:type="dxa"/>
            <w:shd w:val="clear" w:color="auto" w:fill="auto"/>
          </w:tcPr>
          <w:p w14:paraId="01CB3EE5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14:paraId="6D3879C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14:paraId="2AA5D0E5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14:paraId="364BB1B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6E4C98BE" w14:textId="77777777" w:rsidTr="003C39BF">
        <w:tc>
          <w:tcPr>
            <w:tcW w:w="2484" w:type="dxa"/>
            <w:shd w:val="clear" w:color="auto" w:fill="auto"/>
          </w:tcPr>
          <w:p w14:paraId="293C03B7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пола. потолка</w:t>
            </w:r>
          </w:p>
        </w:tc>
        <w:tc>
          <w:tcPr>
            <w:tcW w:w="2484" w:type="dxa"/>
            <w:shd w:val="clear" w:color="auto" w:fill="auto"/>
          </w:tcPr>
          <w:p w14:paraId="7E67499C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14:paraId="5B7FE679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14:paraId="54B99316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7A3CA085" w14:textId="77777777" w:rsidTr="003C39BF">
        <w:tc>
          <w:tcPr>
            <w:tcW w:w="2484" w:type="dxa"/>
            <w:shd w:val="clear" w:color="auto" w:fill="auto"/>
          </w:tcPr>
          <w:p w14:paraId="0B8CA47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14:paraId="2D8F25C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484" w:type="dxa"/>
            <w:shd w:val="clear" w:color="auto" w:fill="auto"/>
          </w:tcPr>
          <w:p w14:paraId="67AA13DE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14:paraId="02C92928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14:paraId="0E69F165" w14:textId="77777777" w:rsidTr="003C39BF">
        <w:tc>
          <w:tcPr>
            <w:tcW w:w="2484" w:type="dxa"/>
            <w:shd w:val="clear" w:color="auto" w:fill="auto"/>
          </w:tcPr>
          <w:p w14:paraId="02E708FB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 здания</w:t>
            </w:r>
          </w:p>
        </w:tc>
        <w:tc>
          <w:tcPr>
            <w:tcW w:w="2484" w:type="dxa"/>
            <w:shd w:val="clear" w:color="auto" w:fill="auto"/>
          </w:tcPr>
          <w:p w14:paraId="7450368F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484" w:type="dxa"/>
            <w:shd w:val="clear" w:color="auto" w:fill="auto"/>
          </w:tcPr>
          <w:p w14:paraId="444A00B1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14:paraId="660950B4" w14:textId="77777777" w:rsidR="00C30150" w:rsidRPr="00C80CAA" w:rsidRDefault="00C30150" w:rsidP="003C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</w:tbl>
    <w:p w14:paraId="115E67AB" w14:textId="77777777"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DBBB288" w14:textId="77777777"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4BCFA13" w14:textId="77777777"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14:paraId="70D28FAE" w14:textId="77777777"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8DEEBD0" w14:textId="77777777" w:rsidR="000330C2" w:rsidRDefault="000330C2"/>
    <w:sectPr w:rsidR="000330C2" w:rsidSect="00074BF7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BAC2" w14:textId="77777777" w:rsidR="00623D0D" w:rsidRDefault="00623D0D" w:rsidP="00164D21">
      <w:pPr>
        <w:spacing w:after="0" w:line="240" w:lineRule="auto"/>
      </w:pPr>
      <w:r>
        <w:separator/>
      </w:r>
    </w:p>
  </w:endnote>
  <w:endnote w:type="continuationSeparator" w:id="0">
    <w:p w14:paraId="71B18520" w14:textId="77777777" w:rsidR="00623D0D" w:rsidRDefault="00623D0D" w:rsidP="0016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85AB" w14:textId="77777777" w:rsidR="00623D0D" w:rsidRDefault="00623D0D" w:rsidP="00164D21">
      <w:pPr>
        <w:spacing w:after="0" w:line="240" w:lineRule="auto"/>
      </w:pPr>
      <w:r>
        <w:separator/>
      </w:r>
    </w:p>
  </w:footnote>
  <w:footnote w:type="continuationSeparator" w:id="0">
    <w:p w14:paraId="6D9E174D" w14:textId="77777777" w:rsidR="00623D0D" w:rsidRDefault="00623D0D" w:rsidP="0016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217D"/>
    <w:rsid w:val="000430ED"/>
    <w:rsid w:val="000464BF"/>
    <w:rsid w:val="0005618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D76D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4D21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2047"/>
    <w:rsid w:val="00207BD6"/>
    <w:rsid w:val="00212067"/>
    <w:rsid w:val="0021614B"/>
    <w:rsid w:val="00231E7A"/>
    <w:rsid w:val="00240D7B"/>
    <w:rsid w:val="002431E8"/>
    <w:rsid w:val="00246A93"/>
    <w:rsid w:val="002472DD"/>
    <w:rsid w:val="002561DD"/>
    <w:rsid w:val="002670FE"/>
    <w:rsid w:val="00273345"/>
    <w:rsid w:val="00275F03"/>
    <w:rsid w:val="002760F4"/>
    <w:rsid w:val="00276491"/>
    <w:rsid w:val="00287C62"/>
    <w:rsid w:val="002A3F4E"/>
    <w:rsid w:val="002A4635"/>
    <w:rsid w:val="002B2B44"/>
    <w:rsid w:val="002B461B"/>
    <w:rsid w:val="002B5595"/>
    <w:rsid w:val="002C5883"/>
    <w:rsid w:val="002D01E1"/>
    <w:rsid w:val="002D1776"/>
    <w:rsid w:val="002E3243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729C1"/>
    <w:rsid w:val="00372B26"/>
    <w:rsid w:val="003743F1"/>
    <w:rsid w:val="00380BFF"/>
    <w:rsid w:val="00382010"/>
    <w:rsid w:val="00383542"/>
    <w:rsid w:val="00387A3C"/>
    <w:rsid w:val="00394055"/>
    <w:rsid w:val="003A4B87"/>
    <w:rsid w:val="003A68EF"/>
    <w:rsid w:val="003B4480"/>
    <w:rsid w:val="003B48F1"/>
    <w:rsid w:val="003B65FE"/>
    <w:rsid w:val="003C39BF"/>
    <w:rsid w:val="003C5A31"/>
    <w:rsid w:val="003C6ADC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02C4"/>
    <w:rsid w:val="00441AAA"/>
    <w:rsid w:val="0044575F"/>
    <w:rsid w:val="00451884"/>
    <w:rsid w:val="00455B1A"/>
    <w:rsid w:val="00455FC1"/>
    <w:rsid w:val="00465B5A"/>
    <w:rsid w:val="00467828"/>
    <w:rsid w:val="004708C0"/>
    <w:rsid w:val="00472329"/>
    <w:rsid w:val="00477ACC"/>
    <w:rsid w:val="00481E3E"/>
    <w:rsid w:val="00482BF0"/>
    <w:rsid w:val="004856A2"/>
    <w:rsid w:val="00495B86"/>
    <w:rsid w:val="004A58D5"/>
    <w:rsid w:val="004A7AE6"/>
    <w:rsid w:val="004B4570"/>
    <w:rsid w:val="004B5C53"/>
    <w:rsid w:val="004B6446"/>
    <w:rsid w:val="004C0276"/>
    <w:rsid w:val="004C2ADD"/>
    <w:rsid w:val="004C316C"/>
    <w:rsid w:val="004D7FD5"/>
    <w:rsid w:val="004E5C13"/>
    <w:rsid w:val="004E634C"/>
    <w:rsid w:val="004E747E"/>
    <w:rsid w:val="004F0B84"/>
    <w:rsid w:val="004F2365"/>
    <w:rsid w:val="004F47FA"/>
    <w:rsid w:val="0050177F"/>
    <w:rsid w:val="0051249F"/>
    <w:rsid w:val="0052213D"/>
    <w:rsid w:val="005367CB"/>
    <w:rsid w:val="00537817"/>
    <w:rsid w:val="00542760"/>
    <w:rsid w:val="00555B77"/>
    <w:rsid w:val="005563FF"/>
    <w:rsid w:val="00560C73"/>
    <w:rsid w:val="0057075E"/>
    <w:rsid w:val="00571B80"/>
    <w:rsid w:val="00573C59"/>
    <w:rsid w:val="00573D5A"/>
    <w:rsid w:val="0057678A"/>
    <w:rsid w:val="00585328"/>
    <w:rsid w:val="0058755D"/>
    <w:rsid w:val="00591D3D"/>
    <w:rsid w:val="0059526F"/>
    <w:rsid w:val="005B0E16"/>
    <w:rsid w:val="005B3998"/>
    <w:rsid w:val="005B566B"/>
    <w:rsid w:val="005B682E"/>
    <w:rsid w:val="005D1F2C"/>
    <w:rsid w:val="005D2121"/>
    <w:rsid w:val="005D3132"/>
    <w:rsid w:val="00605511"/>
    <w:rsid w:val="0060576A"/>
    <w:rsid w:val="006071B6"/>
    <w:rsid w:val="00610A32"/>
    <w:rsid w:val="00611BD9"/>
    <w:rsid w:val="0061299D"/>
    <w:rsid w:val="006172EC"/>
    <w:rsid w:val="0062345C"/>
    <w:rsid w:val="00623D0D"/>
    <w:rsid w:val="00625DE8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935C8"/>
    <w:rsid w:val="006A0127"/>
    <w:rsid w:val="006A493B"/>
    <w:rsid w:val="006A741B"/>
    <w:rsid w:val="006B2415"/>
    <w:rsid w:val="006B495A"/>
    <w:rsid w:val="006B4BC4"/>
    <w:rsid w:val="006B6FDE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713"/>
    <w:rsid w:val="00713C35"/>
    <w:rsid w:val="007251C9"/>
    <w:rsid w:val="00733E6E"/>
    <w:rsid w:val="00733F20"/>
    <w:rsid w:val="00734174"/>
    <w:rsid w:val="00745F44"/>
    <w:rsid w:val="00752067"/>
    <w:rsid w:val="0075298A"/>
    <w:rsid w:val="00761AE3"/>
    <w:rsid w:val="00762E8B"/>
    <w:rsid w:val="00766C92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B41A7"/>
    <w:rsid w:val="007B5031"/>
    <w:rsid w:val="007B56B8"/>
    <w:rsid w:val="007B73B4"/>
    <w:rsid w:val="007C0CFC"/>
    <w:rsid w:val="007D21F8"/>
    <w:rsid w:val="007D2857"/>
    <w:rsid w:val="007E6004"/>
    <w:rsid w:val="007E6094"/>
    <w:rsid w:val="007F0297"/>
    <w:rsid w:val="007F27F6"/>
    <w:rsid w:val="00802D2B"/>
    <w:rsid w:val="0080726A"/>
    <w:rsid w:val="00822B9E"/>
    <w:rsid w:val="008329ED"/>
    <w:rsid w:val="0083476C"/>
    <w:rsid w:val="00844B42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1D9F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182F"/>
    <w:rsid w:val="009156B3"/>
    <w:rsid w:val="00915988"/>
    <w:rsid w:val="00917643"/>
    <w:rsid w:val="00923439"/>
    <w:rsid w:val="00924B1C"/>
    <w:rsid w:val="0092637C"/>
    <w:rsid w:val="0092735D"/>
    <w:rsid w:val="00937226"/>
    <w:rsid w:val="00947AAA"/>
    <w:rsid w:val="00967AA1"/>
    <w:rsid w:val="009818D8"/>
    <w:rsid w:val="009947EB"/>
    <w:rsid w:val="00996478"/>
    <w:rsid w:val="009A0EB2"/>
    <w:rsid w:val="009A3B27"/>
    <w:rsid w:val="009A47A5"/>
    <w:rsid w:val="009B0817"/>
    <w:rsid w:val="009C181C"/>
    <w:rsid w:val="009C19B7"/>
    <w:rsid w:val="009D2913"/>
    <w:rsid w:val="009D51C5"/>
    <w:rsid w:val="009E192A"/>
    <w:rsid w:val="009E3F72"/>
    <w:rsid w:val="009E4A46"/>
    <w:rsid w:val="009F4424"/>
    <w:rsid w:val="009F4B86"/>
    <w:rsid w:val="009F514B"/>
    <w:rsid w:val="009F6657"/>
    <w:rsid w:val="009F687B"/>
    <w:rsid w:val="00A20C22"/>
    <w:rsid w:val="00A23036"/>
    <w:rsid w:val="00A25660"/>
    <w:rsid w:val="00A3021A"/>
    <w:rsid w:val="00A31A2D"/>
    <w:rsid w:val="00A373A1"/>
    <w:rsid w:val="00A40187"/>
    <w:rsid w:val="00A414A0"/>
    <w:rsid w:val="00A41E14"/>
    <w:rsid w:val="00A434B4"/>
    <w:rsid w:val="00A45513"/>
    <w:rsid w:val="00A47EF3"/>
    <w:rsid w:val="00A518D5"/>
    <w:rsid w:val="00A602F2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1679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4AE6"/>
    <w:rsid w:val="00AE509E"/>
    <w:rsid w:val="00AF00DB"/>
    <w:rsid w:val="00AF21B6"/>
    <w:rsid w:val="00AF2456"/>
    <w:rsid w:val="00AF632C"/>
    <w:rsid w:val="00AF7F10"/>
    <w:rsid w:val="00B05A05"/>
    <w:rsid w:val="00B11C17"/>
    <w:rsid w:val="00B1483A"/>
    <w:rsid w:val="00B14A3E"/>
    <w:rsid w:val="00B1613F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0CBA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5F8"/>
    <w:rsid w:val="00C10B3C"/>
    <w:rsid w:val="00C11972"/>
    <w:rsid w:val="00C2301A"/>
    <w:rsid w:val="00C30150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5F01"/>
    <w:rsid w:val="00C970D6"/>
    <w:rsid w:val="00CA3367"/>
    <w:rsid w:val="00CB49C7"/>
    <w:rsid w:val="00CC245D"/>
    <w:rsid w:val="00CE5E0D"/>
    <w:rsid w:val="00CF7EFF"/>
    <w:rsid w:val="00D0409B"/>
    <w:rsid w:val="00D10031"/>
    <w:rsid w:val="00D117B6"/>
    <w:rsid w:val="00D13B33"/>
    <w:rsid w:val="00D34EF3"/>
    <w:rsid w:val="00D57FD9"/>
    <w:rsid w:val="00D63C3F"/>
    <w:rsid w:val="00D66C09"/>
    <w:rsid w:val="00D71EF9"/>
    <w:rsid w:val="00D75E63"/>
    <w:rsid w:val="00D840E2"/>
    <w:rsid w:val="00D90EDF"/>
    <w:rsid w:val="00DA1F83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77456"/>
    <w:rsid w:val="00E94DC6"/>
    <w:rsid w:val="00EA0721"/>
    <w:rsid w:val="00EB0517"/>
    <w:rsid w:val="00EB1638"/>
    <w:rsid w:val="00EB3385"/>
    <w:rsid w:val="00EB44C4"/>
    <w:rsid w:val="00EB5E01"/>
    <w:rsid w:val="00ED05C4"/>
    <w:rsid w:val="00EE17C7"/>
    <w:rsid w:val="00EE2BF1"/>
    <w:rsid w:val="00EE3130"/>
    <w:rsid w:val="00EE59AA"/>
    <w:rsid w:val="00EE70CE"/>
    <w:rsid w:val="00EF053C"/>
    <w:rsid w:val="00EF0834"/>
    <w:rsid w:val="00EF6355"/>
    <w:rsid w:val="00EF743F"/>
    <w:rsid w:val="00F032FB"/>
    <w:rsid w:val="00F03E5A"/>
    <w:rsid w:val="00F05E3A"/>
    <w:rsid w:val="00F149AA"/>
    <w:rsid w:val="00F158A4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1B71"/>
    <w:rsid w:val="00F95875"/>
    <w:rsid w:val="00F958DD"/>
    <w:rsid w:val="00F97363"/>
    <w:rsid w:val="00FB4DAA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2CB45"/>
  <w15:docId w15:val="{3735BEE7-53A5-4B92-A464-AD80B2C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4D2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6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D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E139-55B2-4053-83BF-F506BA2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30</cp:revision>
  <cp:lastPrinted>2018-10-24T00:29:00Z</cp:lastPrinted>
  <dcterms:created xsi:type="dcterms:W3CDTF">2017-11-01T05:07:00Z</dcterms:created>
  <dcterms:modified xsi:type="dcterms:W3CDTF">2021-04-28T01:58:00Z</dcterms:modified>
</cp:coreProperties>
</file>