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A7" w:rsidRPr="007A1CA7" w:rsidRDefault="007A1CA7" w:rsidP="007A1CA7">
      <w:pPr>
        <w:rPr>
          <w:b/>
        </w:rPr>
      </w:pPr>
      <w:r w:rsidRPr="007A1CA7">
        <w:rPr>
          <w:b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предприятий </w:t>
      </w:r>
    </w:p>
    <w:p w:rsidR="00CC1A60" w:rsidRPr="007A1CA7" w:rsidRDefault="007A1CA7" w:rsidP="007A1CA7">
      <w:pPr>
        <w:rPr>
          <w:b/>
        </w:rPr>
      </w:pPr>
      <w:r w:rsidRPr="007A1CA7">
        <w:rPr>
          <w:b/>
        </w:rPr>
        <w:t>Малиновского сельского поселения</w:t>
      </w:r>
    </w:p>
    <w:p w:rsidR="007A1CA7" w:rsidRPr="007A1CA7" w:rsidRDefault="00DA043D" w:rsidP="007A1CA7">
      <w:pPr>
        <w:rPr>
          <w:b/>
        </w:rPr>
      </w:pPr>
      <w:r>
        <w:rPr>
          <w:b/>
        </w:rPr>
        <w:t>за 20</w:t>
      </w:r>
      <w:r w:rsidR="00D7485D">
        <w:rPr>
          <w:b/>
        </w:rPr>
        <w:t>21</w:t>
      </w:r>
      <w:r w:rsidR="007A1CA7" w:rsidRPr="007A1CA7">
        <w:rPr>
          <w:b/>
        </w:rPr>
        <w:t xml:space="preserve"> год</w:t>
      </w:r>
    </w:p>
    <w:p w:rsidR="00CC1A60" w:rsidRDefault="00CC1A60" w:rsidP="007A1CA7"/>
    <w:p w:rsidR="00CC1A60" w:rsidRDefault="00CC1A60" w:rsidP="007A1CA7"/>
    <w:p w:rsidR="00CC1A60" w:rsidRDefault="00CC1A60" w:rsidP="007A1CA7"/>
    <w:p w:rsidR="00CC1A60" w:rsidRDefault="00CC1A60" w:rsidP="007A1C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CC1A60" w:rsidTr="00CC1A60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Наименование учреждения, предприятия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 xml:space="preserve">Среднемесячная заработная плата </w:t>
            </w:r>
            <w:r w:rsidR="00DA043D">
              <w:t>за 20</w:t>
            </w:r>
            <w:r w:rsidR="00D7485D">
              <w:t>21</w:t>
            </w:r>
            <w:r>
              <w:t xml:space="preserve"> год, рублей</w:t>
            </w:r>
          </w:p>
          <w:p w:rsidR="00CC1A60" w:rsidRDefault="00CC1A60" w:rsidP="007A1CA7"/>
        </w:tc>
      </w:tr>
      <w:tr w:rsidR="00CC1A60" w:rsidTr="00CC1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A60" w:rsidRDefault="00CC1A60" w:rsidP="007A1CA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заместителя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главного бухгалтера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работников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5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4C1">
            <w:r>
              <w:t>Муниципальное казенное учреждение «</w:t>
            </w:r>
            <w:r w:rsidR="007A14C1">
              <w:t>Хозяйственное управление администрации</w:t>
            </w:r>
            <w:r>
              <w:t xml:space="preserve"> Малиновского сельского поселения</w:t>
            </w:r>
            <w:r w:rsidR="007A14C1"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D7485D" w:rsidP="007A1CA7">
            <w:r>
              <w:t>32728,05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</w:t>
            </w:r>
            <w:bookmarkStart w:id="0" w:name="_GoBack"/>
            <w:bookmarkEnd w:id="0"/>
            <w:r>
              <w:t>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D7485D" w:rsidP="007A1CA7">
            <w:r>
              <w:t>25463,02</w:t>
            </w:r>
          </w:p>
        </w:tc>
      </w:tr>
    </w:tbl>
    <w:p w:rsidR="002434A6" w:rsidRDefault="002434A6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Глава Малиновского</w:t>
      </w:r>
    </w:p>
    <w:p w:rsidR="007A1CA7" w:rsidRDefault="007A1CA7" w:rsidP="007A1CA7">
      <w:pPr>
        <w:jc w:val="both"/>
      </w:pPr>
      <w:r>
        <w:t>сельского поселения                                                                                   О.Н. Шкаева</w:t>
      </w: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Исп.</w:t>
      </w:r>
    </w:p>
    <w:p w:rsidR="007A1CA7" w:rsidRDefault="007A1CA7" w:rsidP="007A1CA7">
      <w:pPr>
        <w:jc w:val="both"/>
      </w:pPr>
      <w:proofErr w:type="spellStart"/>
      <w:r>
        <w:t>Бурдейная</w:t>
      </w:r>
      <w:proofErr w:type="spellEnd"/>
      <w:r>
        <w:t xml:space="preserve"> И.В.</w:t>
      </w:r>
    </w:p>
    <w:p w:rsidR="007A1CA7" w:rsidRDefault="007A1CA7" w:rsidP="007A1CA7">
      <w:pPr>
        <w:jc w:val="both"/>
      </w:pPr>
      <w:r>
        <w:t>46117</w:t>
      </w:r>
    </w:p>
    <w:sectPr w:rsidR="007A1CA7" w:rsidSect="00AB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A60"/>
    <w:rsid w:val="002434A6"/>
    <w:rsid w:val="00250718"/>
    <w:rsid w:val="00361505"/>
    <w:rsid w:val="007A14C1"/>
    <w:rsid w:val="007A1CA7"/>
    <w:rsid w:val="008A27EC"/>
    <w:rsid w:val="0090260B"/>
    <w:rsid w:val="00A0777D"/>
    <w:rsid w:val="00AB095F"/>
    <w:rsid w:val="00B1336F"/>
    <w:rsid w:val="00B23396"/>
    <w:rsid w:val="00CC1A60"/>
    <w:rsid w:val="00D7485D"/>
    <w:rsid w:val="00D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2017-01-12T02:13:00Z</dcterms:created>
  <dcterms:modified xsi:type="dcterms:W3CDTF">2022-01-04T02:00:00Z</dcterms:modified>
</cp:coreProperties>
</file>