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2D27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FDCA3B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75" w:dyaOrig="660" w14:anchorId="4E98A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6" o:title=""/>
          </v:shape>
          <o:OLEObject Type="Embed" ProgID="Imaging.Document" ShapeID="_x0000_i1025" DrawAspect="Icon" ObjectID="_1711532172" r:id="rId7"/>
        </w:object>
      </w:r>
    </w:p>
    <w:p w14:paraId="10442BD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30BAF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6F408F8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3B090E7A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657D25E0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0D22EE20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5FCBF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368DEAED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A6122" w14:textId="2A894ECC" w:rsidR="0056282D" w:rsidRDefault="0056282D" w:rsidP="00562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="0001215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5E0C">
        <w:rPr>
          <w:rFonts w:ascii="Times New Roman" w:hAnsi="Times New Roman"/>
          <w:b/>
          <w:sz w:val="24"/>
          <w:szCs w:val="24"/>
        </w:rPr>
        <w:t xml:space="preserve"> </w:t>
      </w:r>
      <w:r w:rsidR="00012157">
        <w:rPr>
          <w:rFonts w:ascii="Times New Roman" w:hAnsi="Times New Roman"/>
          <w:b/>
          <w:sz w:val="24"/>
          <w:szCs w:val="24"/>
        </w:rPr>
        <w:t>дека</w:t>
      </w:r>
      <w:r w:rsidR="0058452F">
        <w:rPr>
          <w:rFonts w:ascii="Times New Roman" w:hAnsi="Times New Roman"/>
          <w:b/>
          <w:sz w:val="24"/>
          <w:szCs w:val="24"/>
        </w:rPr>
        <w:t>бря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202</w:t>
      </w:r>
      <w:r w:rsidR="004D5E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г .                    с. Рождественка                                       № </w:t>
      </w:r>
      <w:r w:rsidR="00012157">
        <w:rPr>
          <w:rFonts w:ascii="Times New Roman" w:hAnsi="Times New Roman"/>
          <w:b/>
          <w:sz w:val="24"/>
          <w:szCs w:val="24"/>
        </w:rPr>
        <w:t>50</w:t>
      </w:r>
    </w:p>
    <w:p w14:paraId="5AED49C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34AEB6" w14:textId="28DDC889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9D36E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годы», утвержденную постановлением администрации Рождественского сельского поселения от 17.10.2016г №39 (в редакции постановления от 11.12.2017г №62,от 10.03.2017г №15-п, от 15.10.2018г №47, от 05.12.2018г № 57-па,04.02.2019г №2,03.06.2019г№17, №  4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1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.12.2019г</w:t>
      </w:r>
      <w:r w:rsidR="004D5E0C">
        <w:rPr>
          <w:rFonts w:ascii="Times New Roman" w:hAnsi="Times New Roman"/>
          <w:b/>
          <w:sz w:val="28"/>
          <w:szCs w:val="28"/>
          <w:lang w:eastAsia="ru-RU"/>
        </w:rPr>
        <w:t>,от 10.12.2020г №39</w:t>
      </w:r>
      <w:r w:rsidR="004A3D8F">
        <w:rPr>
          <w:rFonts w:ascii="Times New Roman" w:hAnsi="Times New Roman"/>
          <w:b/>
          <w:sz w:val="28"/>
          <w:szCs w:val="28"/>
          <w:lang w:eastAsia="ru-RU"/>
        </w:rPr>
        <w:t>,26.04.2021г №17</w:t>
      </w:r>
      <w:r w:rsidR="0058452F">
        <w:rPr>
          <w:rFonts w:ascii="Times New Roman" w:hAnsi="Times New Roman"/>
          <w:b/>
          <w:sz w:val="28"/>
          <w:szCs w:val="28"/>
          <w:lang w:eastAsia="ru-RU"/>
        </w:rPr>
        <w:t>,24.08.2021</w:t>
      </w:r>
      <w:r w:rsidR="00012157">
        <w:rPr>
          <w:rFonts w:ascii="Times New Roman" w:hAnsi="Times New Roman"/>
          <w:b/>
          <w:sz w:val="28"/>
          <w:szCs w:val="28"/>
          <w:lang w:eastAsia="ru-RU"/>
        </w:rPr>
        <w:t xml:space="preserve"> от 22.10.2021г №41);</w:t>
      </w:r>
    </w:p>
    <w:p w14:paraId="6C1F5E45" w14:textId="77777777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707B53" w14:textId="77777777" w:rsidR="0056282D" w:rsidRDefault="0056282D" w:rsidP="005628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837D52E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F9F7C4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>
        <w:rPr>
          <w:rStyle w:val="s2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Рождественского сельского поселения, администрация Рождественского сельского поселения</w:t>
      </w:r>
    </w:p>
    <w:p w14:paraId="00A2DA92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14:paraId="02A7C7A5" w14:textId="31E4043B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4D5E0C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Рождественского сельского поселения от 17.10.2016 г. № 39 следующие изменения:</w:t>
      </w:r>
    </w:p>
    <w:p w14:paraId="79A2A5AF" w14:textId="24B0745A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муниципальной программы Рождественского сельского поселения «Благоустройство территории Рождественского сельского поселения на 2017-202</w:t>
      </w:r>
      <w:r w:rsidR="004D5E0C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следующей редакции:</w:t>
      </w:r>
    </w:p>
    <w:p w14:paraId="27582BD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D89D9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FAA5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C8373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3B2BA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5C60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B8AA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4AC7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56282D">
          <w:pgSz w:w="11900" w:h="16800"/>
          <w:pgMar w:top="1134" w:right="357" w:bottom="1134" w:left="539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23BDD99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14:paraId="3DB0F765" w14:textId="791F140C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4D5E0C">
        <w:rPr>
          <w:rFonts w:ascii="Times New Roman" w:hAnsi="Times New Roman"/>
          <w:b/>
          <w:sz w:val="26"/>
          <w:szCs w:val="26"/>
        </w:rPr>
        <w:t>3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14:paraId="490FBC1A" w14:textId="5735BCF8" w:rsidR="005442B9" w:rsidRPr="004752DE" w:rsidRDefault="008674B6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4EA4">
        <w:rPr>
          <w:rFonts w:ascii="Times New Roman" w:hAnsi="Times New Roman" w:cs="Times New Roman"/>
          <w:b/>
          <w:bCs/>
          <w:sz w:val="24"/>
          <w:szCs w:val="24"/>
        </w:rPr>
        <w:t>074,41998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т.руб</w:t>
      </w:r>
      <w:proofErr w:type="spellEnd"/>
      <w:proofErr w:type="gramEnd"/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миллион</w:t>
      </w:r>
      <w:r w:rsidR="00A2451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EA4">
        <w:rPr>
          <w:rFonts w:ascii="Times New Roman" w:hAnsi="Times New Roman" w:cs="Times New Roman"/>
          <w:b/>
          <w:bCs/>
          <w:sz w:val="24"/>
          <w:szCs w:val="24"/>
        </w:rPr>
        <w:t>семьдесят четыре</w:t>
      </w:r>
      <w:r w:rsidR="00A24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804EA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EA4">
        <w:rPr>
          <w:rFonts w:ascii="Times New Roman" w:hAnsi="Times New Roman" w:cs="Times New Roman"/>
          <w:b/>
          <w:bCs/>
          <w:sz w:val="24"/>
          <w:szCs w:val="24"/>
        </w:rPr>
        <w:t>четыреста девятнадцать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823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ко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BB00630" w14:textId="77777777"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40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551"/>
        <w:gridCol w:w="1133"/>
        <w:gridCol w:w="708"/>
        <w:gridCol w:w="709"/>
        <w:gridCol w:w="1134"/>
        <w:gridCol w:w="567"/>
        <w:gridCol w:w="709"/>
        <w:gridCol w:w="850"/>
        <w:gridCol w:w="993"/>
        <w:gridCol w:w="854"/>
        <w:gridCol w:w="138"/>
        <w:gridCol w:w="854"/>
        <w:gridCol w:w="566"/>
        <w:gridCol w:w="3569"/>
        <w:gridCol w:w="3003"/>
        <w:gridCol w:w="3003"/>
        <w:gridCol w:w="1160"/>
        <w:gridCol w:w="1843"/>
        <w:gridCol w:w="1585"/>
      </w:tblGrid>
      <w:tr w:rsidR="008C3EBB" w:rsidRPr="004752DE" w14:paraId="0D2D5E0B" w14:textId="77777777" w:rsidTr="000D1B74">
        <w:trPr>
          <w:gridAfter w:val="2"/>
          <w:wAfter w:w="3428" w:type="dxa"/>
          <w:cantSplit/>
          <w:trHeight w:val="694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A49F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52DC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9EDFB" w14:textId="77777777" w:rsidR="008C3EBB" w:rsidRPr="004752DE" w:rsidRDefault="008C3EBB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6F0B8322" w14:textId="77777777" w:rsidR="008C3EBB" w:rsidRPr="004752DE" w:rsidRDefault="008C3EBB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14:paraId="27B29E1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A8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89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E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F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B5A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D00" w14:textId="5FBB94A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2F0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32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99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340DB90B" w14:textId="77777777" w:rsidTr="000D1B74">
        <w:trPr>
          <w:cantSplit/>
          <w:trHeight w:val="84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83F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8ED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95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D2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9A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26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45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0CA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6E5FC34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12C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32499B1D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130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73932D7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8DD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150F16C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90ED" w14:textId="77777777" w:rsidR="008C3EBB" w:rsidRDefault="008C3EBB" w:rsidP="008C3E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9BB0582" w14:textId="72979A74" w:rsidR="008C3EBB" w:rsidRDefault="008C3EBB" w:rsidP="008C3E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650" w14:textId="64DD4888" w:rsidR="008C3EBB" w:rsidRDefault="00704CFB" w:rsidP="00704C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8C3EBB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0A710DA" w14:textId="40E2C2E4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359" w14:textId="77777777" w:rsidR="008C3EBB" w:rsidRDefault="008C3EBB" w:rsidP="00A40E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3AAAA76" w14:textId="0C56F77B" w:rsidR="008C3EBB" w:rsidRDefault="008C3EBB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7BF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FCEC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EF6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14:paraId="485B9C7E" w14:textId="77777777" w:rsidR="008C3EBB" w:rsidRDefault="008C3EBB" w:rsidP="001C1B88">
            <w:pPr>
              <w:rPr>
                <w:lang w:eastAsia="ru-RU"/>
              </w:rPr>
            </w:pPr>
          </w:p>
          <w:p w14:paraId="7D8F619D" w14:textId="77777777" w:rsidR="008C3EBB" w:rsidRPr="001C1B88" w:rsidRDefault="008C3EBB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E0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57666A95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3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A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1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72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36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39C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4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40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935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8AD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02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E67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ECF" w14:textId="26CF3BB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C9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3B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C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C1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51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09F48667" w14:textId="77777777" w:rsidTr="000D1B74">
        <w:trPr>
          <w:cantSplit/>
          <w:trHeight w:val="240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3BBCF" w14:textId="77777777" w:rsidR="008C3EBB" w:rsidRPr="004752DE" w:rsidRDefault="008C3EB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8BA56" w14:textId="43D48B43" w:rsidR="008C3EBB" w:rsidRPr="004752DE" w:rsidRDefault="008C3EB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2017-2023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C175" w14:textId="11624FF7" w:rsidR="008C3EBB" w:rsidRDefault="008C3EBB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804EA4">
              <w:rPr>
                <w:rFonts w:ascii="Times New Roman" w:hAnsi="Times New Roman" w:cs="Times New Roman"/>
                <w:b/>
                <w:sz w:val="24"/>
                <w:szCs w:val="24"/>
              </w:rPr>
              <w:t>7074,41998</w:t>
            </w:r>
          </w:p>
          <w:p w14:paraId="66B12951" w14:textId="50E6BAF1" w:rsidR="008C3EBB" w:rsidRPr="00926418" w:rsidRDefault="008C3EBB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B7C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379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C11E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4D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CDA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9BC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29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1875,02322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3DF2" w14:textId="739C9CB3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877,49430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CCAE" w14:textId="679A3C75" w:rsidR="008C3EBB" w:rsidRDefault="00804EA4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3018,19446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9DD" w14:textId="6C1BA10E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134,408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C207" w14:textId="5A9B1854" w:rsidR="008C3EBB" w:rsidRDefault="008C3EBB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82,814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237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27E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5CC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DD8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EBB" w:rsidRPr="004752DE" w14:paraId="28F25811" w14:textId="77777777" w:rsidTr="000D1B74">
        <w:trPr>
          <w:cantSplit/>
          <w:trHeight w:val="28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4C582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9C685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4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95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FC7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51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75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64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2E1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2C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47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EA5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655" w14:textId="05FC1B0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3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E1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5A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F14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C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4C9C01BB" w14:textId="77777777" w:rsidTr="000D1B74">
        <w:trPr>
          <w:cantSplit/>
          <w:trHeight w:val="24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95C10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DD47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0D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C7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C3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D0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2D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71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11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86C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18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97A" w14:textId="7F1C86D6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1D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F1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76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4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3F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E7C55B1" w14:textId="77777777" w:rsidTr="000D1B74">
        <w:trPr>
          <w:cantSplit/>
          <w:trHeight w:val="381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B5115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468E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AB5" w14:textId="3B8C16A9" w:rsidR="008C3EBB" w:rsidRPr="004752DE" w:rsidRDefault="008C3EBB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="00804EA4">
              <w:rPr>
                <w:rFonts w:ascii="Times New Roman" w:hAnsi="Times New Roman" w:cs="Times New Roman"/>
                <w:sz w:val="24"/>
                <w:szCs w:val="24"/>
              </w:rPr>
              <w:t>7074,41998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26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935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41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12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259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090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4EE" w14:textId="686D80B2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1875,02322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886" w14:textId="63FB9181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877,49430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9B96" w14:textId="76C8A98C" w:rsidR="008C3EBB" w:rsidRDefault="00804EA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3018,19446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41" w14:textId="3B315872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 w:rsidR="00A2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0800" w14:textId="09DABDB1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82,814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DB7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BE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8E2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21E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7106F3BF" w14:textId="77777777" w:rsidTr="000D1B74">
        <w:trPr>
          <w:cantSplit/>
          <w:trHeight w:val="24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D9D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22AE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477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83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98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B2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225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104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2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B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96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177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B71F" w14:textId="7BFF9F95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24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B0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35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43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73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21011582" w14:textId="77777777" w:rsidTr="000D1B74">
        <w:trPr>
          <w:cantSplit/>
          <w:trHeight w:val="4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F83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86F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DFB" w14:textId="2831733B" w:rsidR="008C3EBB" w:rsidRPr="004752DE" w:rsidRDefault="00804EA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257,99668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9FF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38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AF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05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64A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4A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7A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5FB4" w14:textId="11B74908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5343" w14:textId="0CD06CDC" w:rsidR="008C3EBB" w:rsidRDefault="00804EA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46,661,68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8BE2" w14:textId="5A2ABFD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A95" w14:textId="79CE97F6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9CA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DD3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E44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602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542E01FD" w14:textId="77777777" w:rsidTr="000D1B74">
        <w:trPr>
          <w:cantSplit/>
          <w:trHeight w:val="4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A58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BB3" w14:textId="77777777" w:rsidR="008C3EBB" w:rsidRPr="004752DE" w:rsidRDefault="008C3EBB" w:rsidP="003440B2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385C41AD" w14:textId="77777777" w:rsidR="008C3EBB" w:rsidRPr="004752DE" w:rsidRDefault="008C3EBB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6E9" w14:textId="2030335E" w:rsidR="008C3EBB" w:rsidRPr="004752DE" w:rsidRDefault="00804EA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257,99668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30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8B5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6C1" w14:textId="77777777" w:rsidR="008C3EBB" w:rsidRPr="004752DE" w:rsidRDefault="008C3EBB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E4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C1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AD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A5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2FD4" w14:textId="465116AB" w:rsidR="008C3EBB" w:rsidRPr="004752DE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8D08" w14:textId="4A498B24" w:rsidR="008C3EBB" w:rsidRDefault="00804EA4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46,66168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8CC" w14:textId="564E0C6F" w:rsidR="008C3EBB" w:rsidRPr="004752DE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71A" w14:textId="0DAECF82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4BE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DC3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948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805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2F8D303F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2F97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DD0" w14:textId="77777777" w:rsidR="008C3EBB" w:rsidRPr="004752DE" w:rsidRDefault="008C3EBB" w:rsidP="001B3C0D">
            <w:pPr>
              <w:pStyle w:val="Default"/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9F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77F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DE83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63B" w14:textId="77777777" w:rsidR="008C3EBB" w:rsidRPr="004752DE" w:rsidRDefault="008C3EBB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D995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F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192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88F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0C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2C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3EB" w14:textId="555957E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A5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1F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6D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35C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3F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76717672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B19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299" w14:textId="77777777" w:rsidR="008C3EBB" w:rsidRPr="00926418" w:rsidRDefault="008C3EBB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C5D" w14:textId="1A498613" w:rsidR="008C3EBB" w:rsidRPr="00926418" w:rsidRDefault="00506544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54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8674B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C23F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B65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9BC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52E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547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063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FE0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1501,51922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C29" w14:textId="3F9D930B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452,80530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A166" w14:textId="42C664C5" w:rsidR="008C3EBB" w:rsidRDefault="00506544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2015,26578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D4D2" w14:textId="6BE0469F" w:rsidR="008C3EBB" w:rsidRPr="00926418" w:rsidRDefault="00A24515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169" w14:textId="1D2A10A9" w:rsidR="008C3EBB" w:rsidRDefault="00A24515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36,551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9CF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AAD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F579" w14:textId="77777777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665" w14:textId="77777777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EBB" w:rsidRPr="004752DE" w14:paraId="11F10064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F7B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F1C" w14:textId="77777777" w:rsidR="008C3EBB" w:rsidRPr="004752DE" w:rsidRDefault="008C3EBB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B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7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146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A4D1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C2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C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726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54E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F0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0A3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3F8" w14:textId="7CB1AFED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9E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AB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6F8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CB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D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BF8E57F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798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610" w14:textId="77777777" w:rsidR="008C3EBB" w:rsidRPr="004752DE" w:rsidRDefault="008C3EBB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03F" w14:textId="3B971A2E" w:rsidR="008C3EBB" w:rsidRPr="004752DE" w:rsidRDefault="00354570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0654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  <w:r w:rsidR="0086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5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2FB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64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CFD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EE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86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93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CB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6D" w14:textId="4E78132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363,60830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E77" w14:textId="61C494CD" w:rsidR="008C3EBB" w:rsidRDefault="007F69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6,06878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ABCD" w14:textId="47623C40" w:rsidR="008C3EBB" w:rsidRPr="004752DE" w:rsidRDefault="00A2451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F3F" w14:textId="24398F81" w:rsidR="008C3EBB" w:rsidRDefault="00A24515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C74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3AA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9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F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358A035B" w14:textId="77777777" w:rsidTr="000D1B74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825" w14:textId="77777777" w:rsidR="008C3EBB" w:rsidRPr="004752DE" w:rsidRDefault="008C3EBB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92" w14:textId="77777777" w:rsidR="008C3EBB" w:rsidRPr="004752DE" w:rsidRDefault="008C3EBB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F9F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887A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6F42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6FF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D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7B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9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C0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62A" w14:textId="77777777" w:rsidR="008C3EBB" w:rsidRPr="004752DE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15FD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D47" w14:textId="5641049E" w:rsidR="008C3EBB" w:rsidRPr="004752DE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F18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0AF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908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A55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17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CBD9C9B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79F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CFA" w14:textId="77777777" w:rsidR="008C3EBB" w:rsidRPr="004752DE" w:rsidRDefault="008C3EBB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C4B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8EF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1CD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B6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42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BC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23B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6DC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CF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3B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DFA" w14:textId="1C6756AA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18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F6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22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73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E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0EBBBCBF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6F6" w14:textId="77777777" w:rsidR="008C3EBB" w:rsidRPr="001D3F11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090" w14:textId="77777777" w:rsidR="008C3EBB" w:rsidRPr="001D3F11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целях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  <w:r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BF3" w14:textId="77777777" w:rsidR="008C3EBB" w:rsidRPr="0068225F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F4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110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91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EE0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0D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486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B4B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214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4D3B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32" w14:textId="67EEA42D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15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3E4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A123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75A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728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1023149A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C3D" w14:textId="77777777" w:rsidR="008C3EBB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A7D" w14:textId="77777777" w:rsidR="008C3EBB" w:rsidRPr="009D63B6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средств краевого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739" w14:textId="77777777" w:rsidR="008C3EBB" w:rsidRPr="0068225F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06D1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A3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2DE1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66C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439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A7D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F2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F4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185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231" w14:textId="0428A615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726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33B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3F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E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0C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4D8A5050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769" w14:textId="77777777" w:rsidR="008C3EBB" w:rsidRPr="006249D9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B37" w14:textId="77777777" w:rsidR="008C3EBB" w:rsidRPr="006249D9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6F2E" w14:textId="41B24188" w:rsidR="008C3EBB" w:rsidRPr="006249D9" w:rsidRDefault="00A24515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528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0E8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A904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E82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50A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2DE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3E5D" w14:textId="77777777" w:rsidR="008C3EBB" w:rsidRPr="00EC2D94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F52" w14:textId="3E0D62F0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B39E" w14:textId="02A70D80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EBB"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83F" w14:textId="684AC1F5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8F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34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DD1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84B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D604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5805ED12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674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5D" w14:textId="77777777" w:rsidR="008C3EBB" w:rsidRPr="00926418" w:rsidRDefault="008C3EBB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926418">
              <w:rPr>
                <w:rFonts w:ascii="Times New Roman" w:hAnsi="Times New Roman"/>
                <w:b/>
              </w:rPr>
              <w:t>хозяйство"в.т.ч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7E7" w14:textId="0B1C18C9" w:rsidR="008C3EBB" w:rsidRPr="00926418" w:rsidRDefault="007F695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2328,842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54E6" w14:textId="77777777" w:rsidR="008C3EBB" w:rsidRPr="00926418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613" w14:textId="77777777" w:rsidR="008C3EBB" w:rsidRPr="00926418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B6C" w14:textId="77777777" w:rsidR="008C3EBB" w:rsidRPr="00926418" w:rsidRDefault="008C3EBB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3E0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9D1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0E9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09E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E8C" w14:textId="1820B49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393,671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5D0D" w14:textId="548B1F49" w:rsidR="008C3EBB" w:rsidRPr="008C3EBB" w:rsidRDefault="007F69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946,267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7FD5" w14:textId="6A9A5F2E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974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046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BB1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55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B6F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3EBB" w:rsidRPr="004752DE" w14:paraId="767DE3BE" w14:textId="77777777" w:rsidTr="000D1B74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D05" w14:textId="77777777" w:rsidR="008C3EBB" w:rsidRPr="006249D9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EB9" w14:textId="77777777" w:rsidR="008C3EBB" w:rsidRPr="006249D9" w:rsidRDefault="008C3EBB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3E2" w14:textId="196BE88F" w:rsidR="008C3EBB" w:rsidRPr="006249D9" w:rsidRDefault="007F695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2328,842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32D" w14:textId="77777777" w:rsidR="008C3EBB" w:rsidRPr="006249D9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986" w14:textId="77777777" w:rsidR="008C3EBB" w:rsidRPr="006249D9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456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E58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D69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E02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FCE6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C27" w14:textId="550FD964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EB75" w14:textId="63844155" w:rsidR="008C3EBB" w:rsidRPr="008C3EBB" w:rsidRDefault="007F69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946,267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3E2" w14:textId="6FF8806E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EA2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E85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CEC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3F3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F6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00544569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Глава Рождественского сельского поселения -                                                          </w:t>
      </w:r>
      <w:proofErr w:type="spellStart"/>
      <w:r w:rsidR="002B637F">
        <w:rPr>
          <w:rFonts w:ascii="Times New Roman" w:eastAsia="Times New Roman" w:hAnsi="Times New Roman"/>
          <w:sz w:val="24"/>
          <w:szCs w:val="24"/>
          <w:lang w:eastAsia="ru-RU"/>
        </w:rPr>
        <w:t>А.Н.Выхрестюк</w:t>
      </w:r>
      <w:proofErr w:type="spellEnd"/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2157"/>
    <w:rsid w:val="000166F3"/>
    <w:rsid w:val="0002042B"/>
    <w:rsid w:val="00021440"/>
    <w:rsid w:val="00021472"/>
    <w:rsid w:val="00030F96"/>
    <w:rsid w:val="00047972"/>
    <w:rsid w:val="00052131"/>
    <w:rsid w:val="00053DB0"/>
    <w:rsid w:val="00054DC1"/>
    <w:rsid w:val="000605F2"/>
    <w:rsid w:val="000A45FE"/>
    <w:rsid w:val="000B6A16"/>
    <w:rsid w:val="000C3FE5"/>
    <w:rsid w:val="000D1B74"/>
    <w:rsid w:val="000E36CE"/>
    <w:rsid w:val="001069FC"/>
    <w:rsid w:val="001174C7"/>
    <w:rsid w:val="001301C5"/>
    <w:rsid w:val="001535A8"/>
    <w:rsid w:val="00157B93"/>
    <w:rsid w:val="0017036B"/>
    <w:rsid w:val="001751D5"/>
    <w:rsid w:val="001764FE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7735E"/>
    <w:rsid w:val="002847CC"/>
    <w:rsid w:val="00295A67"/>
    <w:rsid w:val="0029637A"/>
    <w:rsid w:val="002A0BD5"/>
    <w:rsid w:val="002B637F"/>
    <w:rsid w:val="002B6410"/>
    <w:rsid w:val="002D1585"/>
    <w:rsid w:val="002E1E49"/>
    <w:rsid w:val="002F4452"/>
    <w:rsid w:val="00302A4E"/>
    <w:rsid w:val="00302C8F"/>
    <w:rsid w:val="0031254F"/>
    <w:rsid w:val="00327823"/>
    <w:rsid w:val="003440B2"/>
    <w:rsid w:val="00354570"/>
    <w:rsid w:val="003C2731"/>
    <w:rsid w:val="003D1032"/>
    <w:rsid w:val="003F0695"/>
    <w:rsid w:val="004509B4"/>
    <w:rsid w:val="0046550D"/>
    <w:rsid w:val="004752DE"/>
    <w:rsid w:val="00486D61"/>
    <w:rsid w:val="004A3D8F"/>
    <w:rsid w:val="004A77E3"/>
    <w:rsid w:val="004D5E0C"/>
    <w:rsid w:val="00501338"/>
    <w:rsid w:val="00506544"/>
    <w:rsid w:val="00525264"/>
    <w:rsid w:val="00531DC1"/>
    <w:rsid w:val="00535536"/>
    <w:rsid w:val="005442B9"/>
    <w:rsid w:val="00547CFF"/>
    <w:rsid w:val="005512A1"/>
    <w:rsid w:val="0056282D"/>
    <w:rsid w:val="0058452F"/>
    <w:rsid w:val="00586FD8"/>
    <w:rsid w:val="005B47DD"/>
    <w:rsid w:val="005C0A19"/>
    <w:rsid w:val="005C73D8"/>
    <w:rsid w:val="005F1AE7"/>
    <w:rsid w:val="006249D9"/>
    <w:rsid w:val="00664B37"/>
    <w:rsid w:val="0067783D"/>
    <w:rsid w:val="006D190B"/>
    <w:rsid w:val="006F311A"/>
    <w:rsid w:val="006F4C89"/>
    <w:rsid w:val="00703245"/>
    <w:rsid w:val="00704CFB"/>
    <w:rsid w:val="00725D4B"/>
    <w:rsid w:val="007B36E9"/>
    <w:rsid w:val="007E5228"/>
    <w:rsid w:val="007F0489"/>
    <w:rsid w:val="007F5BA3"/>
    <w:rsid w:val="007F695A"/>
    <w:rsid w:val="00804EA4"/>
    <w:rsid w:val="0083622F"/>
    <w:rsid w:val="00837D2C"/>
    <w:rsid w:val="0085549E"/>
    <w:rsid w:val="008556BB"/>
    <w:rsid w:val="00857782"/>
    <w:rsid w:val="008674B6"/>
    <w:rsid w:val="00880017"/>
    <w:rsid w:val="00886AAD"/>
    <w:rsid w:val="008B4309"/>
    <w:rsid w:val="008C1F17"/>
    <w:rsid w:val="008C3EBB"/>
    <w:rsid w:val="008C431C"/>
    <w:rsid w:val="008C517C"/>
    <w:rsid w:val="00926418"/>
    <w:rsid w:val="00942436"/>
    <w:rsid w:val="009C5F51"/>
    <w:rsid w:val="009D36EA"/>
    <w:rsid w:val="009E3496"/>
    <w:rsid w:val="00A00001"/>
    <w:rsid w:val="00A00E79"/>
    <w:rsid w:val="00A1548D"/>
    <w:rsid w:val="00A24515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776F3"/>
    <w:rsid w:val="00B81F50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51A99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659F3"/>
    <w:rsid w:val="00D774C7"/>
    <w:rsid w:val="00D80232"/>
    <w:rsid w:val="00D86C0F"/>
    <w:rsid w:val="00DA096D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E6164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D081-42EF-4068-AD71-6365CFC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2021-12-22T04:47:00Z</cp:lastPrinted>
  <dcterms:created xsi:type="dcterms:W3CDTF">2022-04-15T02:50:00Z</dcterms:created>
  <dcterms:modified xsi:type="dcterms:W3CDTF">2022-04-15T02:50:00Z</dcterms:modified>
</cp:coreProperties>
</file>