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C" w:rsidRPr="004752DE" w:rsidRDefault="00264C2C" w:rsidP="00E4718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E47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E4718A" w:rsidRDefault="00264C2C" w:rsidP="008B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7D1A">
        <w:rPr>
          <w:rFonts w:ascii="Times New Roman" w:hAnsi="Times New Roman" w:cs="Times New Roman"/>
          <w:b/>
          <w:sz w:val="24"/>
          <w:szCs w:val="24"/>
        </w:rPr>
        <w:t>01 дека</w:t>
      </w:r>
      <w:r w:rsidR="00C07643">
        <w:rPr>
          <w:rFonts w:ascii="Times New Roman" w:hAnsi="Times New Roman" w:cs="Times New Roman"/>
          <w:b/>
          <w:sz w:val="24"/>
          <w:szCs w:val="24"/>
        </w:rPr>
        <w:t>бря 2020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>г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E4718A">
        <w:rPr>
          <w:rFonts w:ascii="Times New Roman" w:hAnsi="Times New Roman" w:cs="Times New Roman"/>
          <w:b/>
          <w:sz w:val="24"/>
          <w:szCs w:val="24"/>
        </w:rPr>
        <w:t>Веденка</w:t>
      </w:r>
      <w:proofErr w:type="spellEnd"/>
      <w:r w:rsidRPr="00E47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D7B2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64D9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7D1A">
        <w:rPr>
          <w:rFonts w:ascii="Times New Roman" w:hAnsi="Times New Roman" w:cs="Times New Roman"/>
          <w:b/>
          <w:sz w:val="24"/>
          <w:szCs w:val="24"/>
        </w:rPr>
        <w:t xml:space="preserve">    № 72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C0764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D7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продлении срока действия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="00C07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="00C07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98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2017-2022</w:t>
      </w:r>
      <w:r w:rsidR="00C07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4C2C" w:rsidRPr="004752DE" w:rsidRDefault="00264C2C" w:rsidP="0015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CD7B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D7B28" w:rsidRPr="00CD7B28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CD7B28">
        <w:rPr>
          <w:rFonts w:ascii="Times New Roman" w:hAnsi="Times New Roman" w:cs="Times New Roman"/>
          <w:sz w:val="28"/>
          <w:szCs w:val="28"/>
        </w:rPr>
        <w:t xml:space="preserve">, </w:t>
      </w:r>
      <w:r w:rsidRPr="004752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05.09.2016года №21-А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CD7B28" w:rsidRPr="00CD7B28" w:rsidRDefault="00264C2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1. Продлить срок действия муниципальной программы 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«Благоустройство территории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3B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83E49">
        <w:rPr>
          <w:rFonts w:ascii="Times New Roman" w:hAnsi="Times New Roman" w:cs="Times New Roman"/>
          <w:color w:val="000000"/>
          <w:sz w:val="28"/>
          <w:szCs w:val="28"/>
        </w:rPr>
        <w:t xml:space="preserve"> на 2017-2022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7363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ября 2016</w:t>
      </w:r>
      <w:r w:rsidR="00DB7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83E49">
        <w:rPr>
          <w:rFonts w:ascii="Times New Roman" w:hAnsi="Times New Roman" w:cs="Times New Roman"/>
          <w:color w:val="000000"/>
          <w:sz w:val="28"/>
          <w:szCs w:val="28"/>
        </w:rPr>
        <w:t xml:space="preserve"> (далее-Программа) на 2023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:rsidR="00CD7B28" w:rsidRPr="00CD7B28" w:rsidRDefault="00F049BA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2. Те</w:t>
      </w:r>
      <w:proofErr w:type="gramStart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ограммы изложить в редакции Приложения к настоящему постановлению.</w:t>
      </w:r>
    </w:p>
    <w:p w:rsidR="00CD7B28" w:rsidRPr="00CD7B28" w:rsidRDefault="00F049BA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D7B28" w:rsidRDefault="00CD7B28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 и подлежит размещению на официальном сайте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983E49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4C2C" w:rsidRPr="004752DE" w:rsidSect="0001088F">
          <w:footerReference w:type="default" r:id="rId9"/>
          <w:pgSz w:w="11906" w:h="16838"/>
          <w:pgMar w:top="1134" w:right="566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983E4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83E49">
        <w:rPr>
          <w:rFonts w:ascii="Times New Roman" w:hAnsi="Times New Roman" w:cs="Times New Roman"/>
          <w:color w:val="000000"/>
          <w:sz w:val="28"/>
          <w:szCs w:val="28"/>
        </w:rPr>
        <w:t>. Бровок</w:t>
      </w:r>
    </w:p>
    <w:p w:rsidR="00264C2C" w:rsidRPr="00DB7D1A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</w:t>
      </w:r>
    </w:p>
    <w:p w:rsidR="00264C2C" w:rsidRPr="00DB7D1A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DB7D1A" w:rsidRPr="00DB7D1A">
        <w:rPr>
          <w:rFonts w:ascii="Times New Roman" w:hAnsi="Times New Roman" w:cs="Times New Roman"/>
          <w:sz w:val="24"/>
          <w:szCs w:val="24"/>
          <w:lang w:eastAsia="ru-RU"/>
        </w:rPr>
        <w:t>о</w:t>
      </w:r>
    </w:p>
    <w:p w:rsidR="00264C2C" w:rsidRPr="00DB7D1A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Постановлением администрации</w:t>
      </w:r>
    </w:p>
    <w:p w:rsidR="00264C2C" w:rsidRPr="00DB7D1A" w:rsidRDefault="00264C2C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B7D1A">
        <w:rPr>
          <w:rFonts w:ascii="Times New Roman" w:hAnsi="Times New Roman" w:cs="Times New Roman"/>
          <w:sz w:val="24"/>
          <w:szCs w:val="24"/>
        </w:rPr>
        <w:t>Веденкинского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64C2C" w:rsidRPr="00DB7D1A" w:rsidRDefault="006E2641" w:rsidP="00983E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B7D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64C2C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83E49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D1A" w:rsidRPr="00DB7D1A">
        <w:rPr>
          <w:rFonts w:ascii="Times New Roman" w:hAnsi="Times New Roman" w:cs="Times New Roman"/>
          <w:sz w:val="24"/>
          <w:szCs w:val="24"/>
          <w:lang w:eastAsia="ru-RU"/>
        </w:rPr>
        <w:t>01.12</w:t>
      </w:r>
      <w:r w:rsidR="00983E49" w:rsidRPr="00DB7D1A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="00E4718A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264C2C" w:rsidRPr="00DB7D1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B7D1A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72</w:t>
      </w:r>
    </w:p>
    <w:p w:rsidR="00264C2C" w:rsidRPr="004752DE" w:rsidRDefault="00264C2C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044365" w:rsidRPr="004752DE" w:rsidTr="004657F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365" w:rsidRPr="004752DE" w:rsidRDefault="00044365" w:rsidP="0004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Веденкинского сельского поселения 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2017-20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годы»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Основание разработки Программы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Перечень муниципальных программ Веденкинского</w:t>
            </w:r>
            <w:r w:rsidRPr="001C5E17">
              <w:rPr>
                <w:rStyle w:val="s2"/>
                <w:rFonts w:ascii="Times New Roman" w:hAnsi="Times New Roman" w:cs="Times New Roman"/>
              </w:rPr>
              <w:t xml:space="preserve"> сельского поселения</w:t>
            </w:r>
            <w:r w:rsidRPr="001C5E17">
              <w:rPr>
                <w:rFonts w:ascii="Times New Roman" w:hAnsi="Times New Roman" w:cs="Times New Roman"/>
              </w:rPr>
              <w:t>, утвержденный постановлением  администрации Веденкинского</w:t>
            </w:r>
            <w:r w:rsidRPr="001C5E17">
              <w:rPr>
                <w:rStyle w:val="s2"/>
                <w:rFonts w:ascii="Times New Roman" w:hAnsi="Times New Roman" w:cs="Times New Roman"/>
              </w:rPr>
              <w:t xml:space="preserve"> сельского поселения от 13.10.2016 №5«</w:t>
            </w:r>
            <w:r w:rsidRPr="001C5E17">
              <w:rPr>
                <w:rFonts w:ascii="Times New Roman" w:hAnsi="Times New Roman" w:cs="Times New Roman"/>
              </w:rPr>
              <w:t>Об утверждении Перечня  муниципальных программ Веденкинского сельского поселения»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Веденкинского </w:t>
            </w:r>
            <w:r w:rsidR="001C5E1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1C5E17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17" w:rsidRPr="001C5E17" w:rsidRDefault="001C5E17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17" w:rsidRPr="001C5E17" w:rsidRDefault="001C5E17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Организация уличного освещения  Веденкинского  сельского поселения </w:t>
            </w:r>
          </w:p>
          <w:p w:rsidR="00044365" w:rsidRPr="001C5E17" w:rsidRDefault="00044365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 поселения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Веденкинского сельского поселения: </w:t>
            </w:r>
          </w:p>
          <w:p w:rsidR="00044365" w:rsidRPr="001C5E17" w:rsidRDefault="00044365" w:rsidP="004243F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Веденкинского сельского поселения </w:t>
            </w:r>
          </w:p>
          <w:p w:rsidR="00044365" w:rsidRPr="001C5E17" w:rsidRDefault="00044365" w:rsidP="004243F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территории  Веденкинского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044365" w:rsidRPr="001C5E17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1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044365" w:rsidRPr="001C5E17" w:rsidRDefault="00044365" w:rsidP="00424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044365" w:rsidRPr="004752DE" w:rsidTr="004657F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  <w:p w:rsidR="00044365" w:rsidRPr="001C5E17" w:rsidRDefault="00044365" w:rsidP="004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044365" w:rsidRPr="001C5E17" w:rsidRDefault="00044365" w:rsidP="0042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044365" w:rsidRPr="004752DE" w:rsidTr="004657F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Срок реализации программы 2017-2023 годы, этапы реализации программы не предусмотрены</w:t>
            </w:r>
          </w:p>
        </w:tc>
      </w:tr>
      <w:tr w:rsidR="00044365" w:rsidRPr="004752DE" w:rsidTr="004657F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lastRenderedPageBreak/>
              <w:t>Объемы ресурсов на реализацию  программы</w:t>
            </w:r>
          </w:p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040EB8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040EB8">
              <w:rPr>
                <w:rFonts w:ascii="Times New Roman" w:hAnsi="Times New Roman" w:cs="Times New Roman"/>
              </w:rPr>
              <w:t xml:space="preserve">Общий объём финансирования муниципальной            программы на  2017 - 2023 годы – </w:t>
            </w:r>
            <w:r w:rsidR="00040EB8" w:rsidRPr="00040EB8">
              <w:rPr>
                <w:rFonts w:ascii="Times New Roman" w:hAnsi="Times New Roman" w:cs="Times New Roman"/>
              </w:rPr>
              <w:t>5339,336</w:t>
            </w:r>
            <w:r w:rsidRPr="00040EB8">
              <w:rPr>
                <w:rFonts w:ascii="Times New Roman" w:hAnsi="Times New Roman" w:cs="Times New Roman"/>
              </w:rPr>
              <w:t xml:space="preserve"> тыс.  рублей,  в  том  числе из средств местного  бюджета – </w:t>
            </w:r>
            <w:r w:rsidR="00040EB8" w:rsidRPr="00040EB8">
              <w:rPr>
                <w:rFonts w:ascii="Times New Roman" w:hAnsi="Times New Roman" w:cs="Times New Roman"/>
              </w:rPr>
              <w:t>5339,336</w:t>
            </w:r>
            <w:r w:rsidRPr="00040EB8">
              <w:rPr>
                <w:rFonts w:ascii="Times New Roman" w:hAnsi="Times New Roman" w:cs="Times New Roman"/>
              </w:rPr>
              <w:t xml:space="preserve"> тыс. рублей,  в том числе по годам:</w:t>
            </w:r>
          </w:p>
          <w:p w:rsidR="00044365" w:rsidRPr="00040EB8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040EB8">
              <w:rPr>
                <w:rFonts w:ascii="Times New Roman" w:hAnsi="Times New Roman" w:cs="Times New Roman"/>
              </w:rPr>
              <w:t>в 2017 году – 909,645 тыс.  рублей;</w:t>
            </w:r>
          </w:p>
          <w:p w:rsidR="00044365" w:rsidRPr="00040EB8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040EB8">
              <w:rPr>
                <w:rFonts w:ascii="Times New Roman" w:hAnsi="Times New Roman" w:cs="Times New Roman"/>
              </w:rPr>
              <w:t>в 2018 году – 1067,693  тыс. рублей;</w:t>
            </w:r>
          </w:p>
          <w:p w:rsidR="00044365" w:rsidRPr="00040EB8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040EB8">
              <w:rPr>
                <w:rFonts w:ascii="Times New Roman" w:hAnsi="Times New Roman" w:cs="Times New Roman"/>
              </w:rPr>
              <w:t>в 2019 году – 1020,814  тыс. рублей;</w:t>
            </w:r>
          </w:p>
          <w:p w:rsidR="00044365" w:rsidRPr="00040EB8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040EB8"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1666,436</w:t>
            </w:r>
            <w:r w:rsidRPr="0004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4365" w:rsidRPr="00040EB8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040EB8"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259,750</w:t>
            </w:r>
            <w:r w:rsidRPr="00040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44365" w:rsidRPr="00040EB8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году-</w:t>
            </w:r>
            <w:r w:rsidR="00040EB8"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207,499</w:t>
            </w: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44365" w:rsidRPr="001C5E17" w:rsidRDefault="00044365" w:rsidP="004243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- </w:t>
            </w:r>
            <w:r w:rsidR="00040EB8" w:rsidRPr="00040E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207,499 тыс. рублей</w:t>
            </w:r>
          </w:p>
        </w:tc>
      </w:tr>
      <w:tr w:rsidR="00044365" w:rsidRPr="004752DE" w:rsidTr="004657F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Веденкинского  сельского поселения </w:t>
            </w:r>
          </w:p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044365" w:rsidRPr="001C5E17" w:rsidRDefault="00044365" w:rsidP="00424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044365" w:rsidRPr="001C5E17" w:rsidRDefault="00044365" w:rsidP="00424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E17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 Веденкинского  сельского поселения</w:t>
            </w:r>
          </w:p>
        </w:tc>
      </w:tr>
      <w:tr w:rsidR="00044365" w:rsidRPr="004752DE" w:rsidTr="004657F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65" w:rsidRPr="001C5E17" w:rsidRDefault="00044365" w:rsidP="004243FD">
            <w:pPr>
              <w:pStyle w:val="ae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365" w:rsidRPr="001C5E17" w:rsidRDefault="00044365" w:rsidP="004243FD">
            <w:pPr>
              <w:pStyle w:val="ad"/>
              <w:rPr>
                <w:rFonts w:ascii="Times New Roman" w:hAnsi="Times New Roman" w:cs="Times New Roman"/>
              </w:rPr>
            </w:pPr>
            <w:r w:rsidRPr="001C5E17">
              <w:rPr>
                <w:rFonts w:ascii="Times New Roman" w:hAnsi="Times New Roman" w:cs="Times New Roman"/>
              </w:rPr>
              <w:t>Контроль над выполнением муниципальной  программы осуществляет администрация   Веденкинского сельского поселения</w:t>
            </w:r>
          </w:p>
        </w:tc>
      </w:tr>
    </w:tbl>
    <w:p w:rsidR="00264C2C" w:rsidRPr="004752DE" w:rsidRDefault="00264C2C" w:rsidP="00837D2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На территории Веденкинского сельского поселения расположено 6 населённых пунктов. В настоящее время население поселения составляет</w:t>
      </w:r>
      <w:r w:rsidR="00841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3E49">
        <w:rPr>
          <w:rFonts w:ascii="Times New Roman" w:hAnsi="Times New Roman" w:cs="Times New Roman"/>
          <w:sz w:val="26"/>
          <w:szCs w:val="26"/>
          <w:lang w:eastAsia="ru-RU"/>
        </w:rPr>
        <w:t>3369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ос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до норма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льного состояния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. Муниципальные объекты инфраструктуры и территории общего пользования требуют ежегодного содержания.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264C2C" w:rsidRPr="004752DE" w:rsidRDefault="00264C2C" w:rsidP="00DC38A5">
      <w:pPr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</w:t>
      </w:r>
      <w:r w:rsidR="00AB2355">
        <w:rPr>
          <w:rFonts w:ascii="Times New Roman" w:hAnsi="Times New Roman" w:cs="Times New Roman"/>
          <w:sz w:val="26"/>
          <w:szCs w:val="26"/>
        </w:rPr>
        <w:t xml:space="preserve">Большое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AB2355">
        <w:rPr>
          <w:rFonts w:ascii="Times New Roman" w:hAnsi="Times New Roman" w:cs="Times New Roman"/>
          <w:sz w:val="26"/>
          <w:szCs w:val="26"/>
        </w:rPr>
        <w:t xml:space="preserve">  в </w:t>
      </w:r>
      <w:r w:rsidRPr="004752DE">
        <w:rPr>
          <w:rFonts w:ascii="Times New Roman" w:hAnsi="Times New Roman" w:cs="Times New Roman"/>
          <w:sz w:val="26"/>
          <w:szCs w:val="26"/>
        </w:rPr>
        <w:t xml:space="preserve">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привлечение внебюджетного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регулярное обнародование отчетов о ходе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повышение эффективности</w:t>
      </w:r>
      <w:r w:rsidR="00841248">
        <w:rPr>
          <w:rFonts w:ascii="Times New Roman" w:hAnsi="Times New Roman" w:cs="Times New Roman"/>
          <w:sz w:val="26"/>
          <w:szCs w:val="26"/>
        </w:rPr>
        <w:t>,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взаимодействия участников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создание системы мониторингов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736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  «Развитие и сохранение культуры на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поселения на 2017-20</w:t>
      </w:r>
      <w:r w:rsidR="00AB235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83E4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64C2C" w:rsidRPr="004752DE" w:rsidRDefault="00264C2C" w:rsidP="00837D2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AB2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Достижение цели Программы потребует решения следующих задач: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 w:cs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 w:cs="Times New Roman"/>
          <w:kern w:val="2"/>
          <w:sz w:val="26"/>
          <w:szCs w:val="26"/>
          <w:lang w:eastAsia="ru-RU"/>
        </w:rPr>
        <w:t>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1. Организация уличного освещения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lastRenderedPageBreak/>
        <w:t>(оплата за электроэнергию, выполнение работ, содержание, модернизация, приобретение материалов).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лагоустройство территории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 w:cs="Times New Roman"/>
          <w:sz w:val="26"/>
          <w:szCs w:val="26"/>
        </w:rPr>
        <w:t>Реализация Программы к 20</w:t>
      </w:r>
      <w:r w:rsidR="00AB2355">
        <w:rPr>
          <w:rFonts w:ascii="Times New Roman" w:hAnsi="Times New Roman" w:cs="Times New Roman"/>
          <w:sz w:val="26"/>
          <w:szCs w:val="26"/>
        </w:rPr>
        <w:t>2</w:t>
      </w:r>
      <w:r w:rsidR="00983E49">
        <w:rPr>
          <w:rFonts w:ascii="Times New Roman" w:hAnsi="Times New Roman" w:cs="Times New Roman"/>
          <w:sz w:val="26"/>
          <w:szCs w:val="26"/>
        </w:rPr>
        <w:t>3</w:t>
      </w:r>
      <w:r w:rsidRPr="004752DE">
        <w:rPr>
          <w:rFonts w:ascii="Times New Roman" w:hAnsi="Times New Roman" w:cs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4. Осуществить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8554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3. Механизм реализации муниципальной программы </w:t>
      </w: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и контроль </w:t>
      </w:r>
      <w:r w:rsidR="00C70958">
        <w:rPr>
          <w:rFonts w:ascii="Times New Roman" w:hAnsi="Times New Roman" w:cs="Times New Roman"/>
          <w:b/>
          <w:bCs/>
          <w:sz w:val="26"/>
          <w:szCs w:val="26"/>
        </w:rPr>
        <w:t>над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её выполнением</w:t>
      </w: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lastRenderedPageBreak/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Контроль </w:t>
      </w:r>
      <w:r w:rsidR="00C70958">
        <w:rPr>
          <w:rFonts w:ascii="Times New Roman" w:hAnsi="Times New Roman" w:cs="Times New Roman"/>
          <w:sz w:val="26"/>
          <w:szCs w:val="26"/>
        </w:rPr>
        <w:t>над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муниципальный комитет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44365" w:rsidRPr="00044365" w:rsidRDefault="00264C2C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</w:t>
      </w:r>
      <w:r w:rsidR="00044365" w:rsidRPr="00044365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Веденкинского сельского поселения с привлечением  внебюджетных средств.</w:t>
      </w:r>
    </w:p>
    <w:p w:rsidR="00044365" w:rsidRPr="00044365" w:rsidRDefault="00044365" w:rsidP="0004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044365" w:rsidRPr="00040EB8" w:rsidRDefault="00044365" w:rsidP="0004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 xml:space="preserve">Общая стоимость программных мероприятий –  </w:t>
      </w:r>
      <w:r w:rsidR="00040EB8" w:rsidRPr="00040EB8">
        <w:rPr>
          <w:rFonts w:ascii="Times New Roman" w:hAnsi="Times New Roman" w:cs="Times New Roman"/>
          <w:sz w:val="26"/>
          <w:szCs w:val="26"/>
        </w:rPr>
        <w:t>5339,336</w:t>
      </w:r>
      <w:r w:rsidRPr="00040EB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44365" w:rsidRPr="00044365" w:rsidRDefault="00044365" w:rsidP="0004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 xml:space="preserve">Объем финансирования муниципальной Программы за счет средств  бюджета поселения составляет – </w:t>
      </w:r>
      <w:r w:rsidR="00040EB8" w:rsidRPr="00040EB8">
        <w:rPr>
          <w:rFonts w:ascii="Times New Roman" w:hAnsi="Times New Roman" w:cs="Times New Roman"/>
          <w:sz w:val="26"/>
          <w:szCs w:val="26"/>
        </w:rPr>
        <w:t>5339,336</w:t>
      </w:r>
      <w:r w:rsidRPr="00040EB8">
        <w:rPr>
          <w:rFonts w:ascii="Times New Roman" w:hAnsi="Times New Roman" w:cs="Times New Roman"/>
          <w:sz w:val="26"/>
          <w:szCs w:val="26"/>
        </w:rPr>
        <w:t xml:space="preserve"> тыс. рублей, в том числе</w:t>
      </w:r>
      <w:r w:rsidRPr="00044365">
        <w:rPr>
          <w:rFonts w:ascii="Times New Roman" w:hAnsi="Times New Roman" w:cs="Times New Roman"/>
          <w:sz w:val="26"/>
          <w:szCs w:val="26"/>
        </w:rPr>
        <w:t>: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2017 год – 909,645 тыс. рублей;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2018 год – 1067,693 тыс. рублей;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2019 год – 1020,814 тыс. рублей;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040EB8">
        <w:rPr>
          <w:rFonts w:ascii="Times New Roman" w:hAnsi="Times New Roman" w:cs="Times New Roman"/>
          <w:sz w:val="26"/>
          <w:szCs w:val="26"/>
        </w:rPr>
        <w:t>1666,436</w:t>
      </w:r>
      <w:r w:rsidRPr="00044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40EB8">
        <w:rPr>
          <w:rFonts w:ascii="Times New Roman" w:hAnsi="Times New Roman" w:cs="Times New Roman"/>
          <w:sz w:val="26"/>
          <w:szCs w:val="26"/>
        </w:rPr>
        <w:t>259,750</w:t>
      </w:r>
      <w:r w:rsidRPr="0004436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040EB8">
        <w:rPr>
          <w:rFonts w:ascii="Times New Roman" w:hAnsi="Times New Roman" w:cs="Times New Roman"/>
          <w:sz w:val="26"/>
          <w:szCs w:val="26"/>
        </w:rPr>
        <w:t>207,499</w:t>
      </w:r>
      <w:r w:rsidRPr="00044365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</w:t>
      </w:r>
      <w:r w:rsidR="00040EB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EB8">
        <w:rPr>
          <w:rFonts w:ascii="Times New Roman" w:hAnsi="Times New Roman" w:cs="Times New Roman"/>
          <w:sz w:val="26"/>
          <w:szCs w:val="26"/>
        </w:rPr>
        <w:t xml:space="preserve">207,499 </w:t>
      </w:r>
      <w:proofErr w:type="spellStart"/>
      <w:r w:rsidR="00040EB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40EB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40EB8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040EB8">
        <w:rPr>
          <w:rFonts w:ascii="Times New Roman" w:hAnsi="Times New Roman" w:cs="Times New Roman"/>
          <w:sz w:val="26"/>
          <w:szCs w:val="26"/>
        </w:rPr>
        <w:t>.</w:t>
      </w:r>
    </w:p>
    <w:p w:rsidR="00044365" w:rsidRPr="00044365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044365" w:rsidRPr="00040EB8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365">
        <w:rPr>
          <w:rFonts w:ascii="Times New Roman" w:hAnsi="Times New Roman" w:cs="Times New Roman"/>
          <w:sz w:val="26"/>
          <w:szCs w:val="26"/>
        </w:rPr>
        <w:lastRenderedPageBreak/>
        <w:t>1. «Организация уличного освещения  Веденкинского  сельского п</w:t>
      </w:r>
      <w:r>
        <w:rPr>
          <w:rFonts w:ascii="Times New Roman" w:hAnsi="Times New Roman" w:cs="Times New Roman"/>
          <w:sz w:val="26"/>
          <w:szCs w:val="26"/>
        </w:rPr>
        <w:t xml:space="preserve">оселения» </w:t>
      </w:r>
      <w:r w:rsidRPr="00040EB8">
        <w:rPr>
          <w:rFonts w:ascii="Times New Roman" w:hAnsi="Times New Roman" w:cs="Times New Roman"/>
          <w:sz w:val="26"/>
          <w:szCs w:val="26"/>
        </w:rPr>
        <w:t xml:space="preserve">- </w:t>
      </w:r>
      <w:r w:rsidR="00040EB8" w:rsidRPr="00040EB8">
        <w:rPr>
          <w:rFonts w:ascii="Times New Roman" w:hAnsi="Times New Roman" w:cs="Times New Roman"/>
          <w:sz w:val="26"/>
          <w:szCs w:val="26"/>
        </w:rPr>
        <w:t>402,355</w:t>
      </w:r>
      <w:r w:rsidRPr="00040EB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040EB8" w:rsidRDefault="00044365" w:rsidP="00044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 xml:space="preserve">2. «Прочее благоустройство территории  Веденкинского сельского поселения» - </w:t>
      </w:r>
      <w:r w:rsidR="00040EB8" w:rsidRPr="00040EB8">
        <w:rPr>
          <w:rFonts w:ascii="Times New Roman" w:hAnsi="Times New Roman" w:cs="Times New Roman"/>
          <w:sz w:val="26"/>
          <w:szCs w:val="26"/>
        </w:rPr>
        <w:t>2058,214</w:t>
      </w:r>
      <w:r w:rsidRPr="00040EB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Веденкинско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поселении, утвержденного Постановлением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администрации от 05.09.2016 № 21-А.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64C2C" w:rsidRPr="004752DE" w:rsidSect="00DB7D1A">
          <w:pgSz w:w="11900" w:h="16800"/>
          <w:pgMar w:top="1134" w:right="902" w:bottom="851" w:left="1134" w:header="720" w:footer="720" w:gutter="0"/>
          <w:cols w:space="720"/>
          <w:noEndnote/>
        </w:sectPr>
      </w:pPr>
    </w:p>
    <w:p w:rsidR="007620DD" w:rsidRDefault="007620DD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</w:t>
      </w:r>
      <w:r w:rsidR="00E77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14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3123"/>
        <w:gridCol w:w="1785"/>
        <w:gridCol w:w="1287"/>
        <w:gridCol w:w="1287"/>
        <w:gridCol w:w="2466"/>
        <w:gridCol w:w="2295"/>
        <w:gridCol w:w="1959"/>
      </w:tblGrid>
      <w:tr w:rsidR="00264C2C" w:rsidRPr="0001402C" w:rsidTr="004657F4">
        <w:trPr>
          <w:cantSplit/>
          <w:trHeight w:val="482"/>
          <w:tblHeader/>
        </w:trPr>
        <w:tc>
          <w:tcPr>
            <w:tcW w:w="207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402C">
              <w:rPr>
                <w:rFonts w:ascii="Times New Roman" w:hAnsi="Times New Roman" w:cs="Times New Roman"/>
              </w:rPr>
              <w:t>п</w:t>
            </w:r>
            <w:proofErr w:type="gramEnd"/>
            <w:r w:rsidRPr="000140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7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35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93" w:type="pct"/>
            <w:gridSpan w:val="2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866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01402C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808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01402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01402C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93" w:type="pct"/>
            <w:vMerge w:val="restar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264C2C" w:rsidRPr="0001402C" w:rsidTr="004657F4">
        <w:trPr>
          <w:cantSplit/>
          <w:trHeight w:val="483"/>
          <w:tblHeader/>
        </w:trPr>
        <w:tc>
          <w:tcPr>
            <w:tcW w:w="207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66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Merge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2C" w:rsidRPr="0001402C" w:rsidTr="004657F4">
        <w:trPr>
          <w:cantSplit/>
          <w:trHeight w:val="144"/>
          <w:tblHeader/>
        </w:trPr>
        <w:tc>
          <w:tcPr>
            <w:tcW w:w="207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  <w:vAlign w:val="center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8</w:t>
            </w:r>
          </w:p>
        </w:tc>
      </w:tr>
      <w:tr w:rsidR="00264C2C" w:rsidRPr="0001402C" w:rsidTr="004657F4">
        <w:trPr>
          <w:cantSplit/>
          <w:trHeight w:val="628"/>
          <w:tblHeader/>
        </w:trPr>
        <w:tc>
          <w:tcPr>
            <w:tcW w:w="207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pct"/>
            <w:gridSpan w:val="6"/>
          </w:tcPr>
          <w:p w:rsidR="00264C2C" w:rsidRPr="0001402C" w:rsidRDefault="00264C2C" w:rsidP="00736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>Муниципальная программа  «Благоустройство территории Веденкинского сельского поселения на 2017-20</w:t>
            </w:r>
            <w:r w:rsidR="00E77C54" w:rsidRPr="0001402C">
              <w:rPr>
                <w:rFonts w:ascii="Times New Roman" w:hAnsi="Times New Roman" w:cs="Times New Roman"/>
                <w:b/>
                <w:bCs/>
              </w:rPr>
              <w:t>2</w:t>
            </w:r>
            <w:r w:rsidR="0001402C">
              <w:rPr>
                <w:rFonts w:ascii="Times New Roman" w:hAnsi="Times New Roman" w:cs="Times New Roman"/>
                <w:b/>
                <w:bCs/>
              </w:rPr>
              <w:t>3 годы</w:t>
            </w:r>
            <w:r w:rsidR="007363B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64C2C" w:rsidRPr="0001402C" w:rsidTr="004657F4">
        <w:trPr>
          <w:cantSplit/>
          <w:trHeight w:val="4903"/>
          <w:tblHeader/>
        </w:trPr>
        <w:tc>
          <w:tcPr>
            <w:tcW w:w="207" w:type="pct"/>
          </w:tcPr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1.1.</w:t>
            </w:r>
          </w:p>
          <w:p w:rsidR="00264C2C" w:rsidRPr="0001402C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7620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1.2.</w:t>
            </w: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</w:tcPr>
          <w:p w:rsidR="00264C2C" w:rsidRPr="000140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402C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01402C">
              <w:rPr>
                <w:rFonts w:ascii="Times New Roman" w:hAnsi="Times New Roman" w:cs="Times New Roman"/>
                <w:b/>
                <w:bCs/>
              </w:rPr>
              <w:t>«Организация уличного освещения  Веденкинского  сельского поселения»</w:t>
            </w:r>
          </w:p>
          <w:p w:rsidR="00264C2C" w:rsidRPr="000140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4C2C" w:rsidRPr="0001402C" w:rsidRDefault="00264C2C" w:rsidP="00DD42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  <w:sz w:val="22"/>
                <w:szCs w:val="22"/>
              </w:rPr>
              <w:t xml:space="preserve">Оплата  за потреблённую электроэнергию </w:t>
            </w:r>
          </w:p>
          <w:p w:rsidR="00264C2C" w:rsidRPr="0001402C" w:rsidRDefault="00264C2C" w:rsidP="00DD42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7620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402C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End"/>
            <w:r w:rsidRPr="0001402C">
              <w:rPr>
                <w:rFonts w:ascii="Times New Roman" w:hAnsi="Times New Roman" w:cs="Times New Roman"/>
                <w:sz w:val="22"/>
                <w:szCs w:val="22"/>
              </w:rPr>
              <w:t xml:space="preserve"> связанные с содержанием, ремонтом </w:t>
            </w:r>
            <w:r w:rsidRPr="0001402C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35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D45DC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7620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  <w:tc>
          <w:tcPr>
            <w:tcW w:w="346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6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C709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</w:t>
            </w:r>
            <w:r w:rsidR="00C70958" w:rsidRPr="0001402C">
              <w:rPr>
                <w:rFonts w:ascii="Times New Roman" w:hAnsi="Times New Roman" w:cs="Times New Roman"/>
              </w:rPr>
              <w:t>2</w:t>
            </w:r>
            <w:r w:rsidR="0001402C" w:rsidRPr="0001402C">
              <w:rPr>
                <w:rFonts w:ascii="Times New Roman" w:hAnsi="Times New Roman" w:cs="Times New Roman"/>
              </w:rPr>
              <w:t>3</w:t>
            </w:r>
            <w:r w:rsidRPr="0001402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6" w:type="pct"/>
          </w:tcPr>
          <w:p w:rsidR="00264C2C" w:rsidRPr="0001402C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Освещение населенных пунктов Рождественского сельского поселения </w:t>
            </w:r>
          </w:p>
          <w:p w:rsidR="00264C2C" w:rsidRPr="0001402C" w:rsidRDefault="00264C2C" w:rsidP="00A253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01402C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808" w:type="pct"/>
          </w:tcPr>
          <w:p w:rsidR="00264C2C" w:rsidRPr="0001402C" w:rsidRDefault="00264C2C" w:rsidP="007620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93" w:type="pct"/>
          </w:tcPr>
          <w:p w:rsidR="00264C2C" w:rsidRPr="0001402C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2C" w:rsidRPr="0001402C" w:rsidTr="004657F4">
        <w:trPr>
          <w:cantSplit/>
          <w:trHeight w:val="299"/>
          <w:tblHeader/>
        </w:trPr>
        <w:tc>
          <w:tcPr>
            <w:tcW w:w="207" w:type="pct"/>
          </w:tcPr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.</w:t>
            </w: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DD3F50" w:rsidP="001B54F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2.1</w:t>
            </w:r>
            <w:r w:rsidR="00264C2C" w:rsidRPr="0001402C">
              <w:rPr>
                <w:rFonts w:ascii="Times New Roman" w:hAnsi="Times New Roman" w:cs="Times New Roman"/>
              </w:rPr>
              <w:t>.</w:t>
            </w: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</w:t>
            </w:r>
            <w:r w:rsidR="00DD3F50" w:rsidRPr="0001402C">
              <w:rPr>
                <w:rFonts w:ascii="Times New Roman" w:hAnsi="Times New Roman" w:cs="Times New Roman"/>
              </w:rPr>
              <w:t>2</w:t>
            </w:r>
            <w:r w:rsidRPr="0001402C">
              <w:rPr>
                <w:rFonts w:ascii="Times New Roman" w:hAnsi="Times New Roman" w:cs="Times New Roman"/>
              </w:rPr>
              <w:t>.</w:t>
            </w:r>
          </w:p>
          <w:p w:rsidR="00264C2C" w:rsidRPr="0001402C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DD3F50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2.3</w:t>
            </w:r>
            <w:r w:rsidR="00264C2C" w:rsidRPr="0001402C">
              <w:rPr>
                <w:rFonts w:ascii="Times New Roman" w:hAnsi="Times New Roman" w:cs="Times New Roman"/>
              </w:rPr>
              <w:t>.</w:t>
            </w: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26E0E" w:rsidRPr="0001402C" w:rsidRDefault="00DD3F50" w:rsidP="005B47D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2.4</w:t>
            </w:r>
            <w:r w:rsidR="00826E0E" w:rsidRPr="000140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pct"/>
          </w:tcPr>
          <w:p w:rsidR="00264C2C" w:rsidRPr="0001402C" w:rsidRDefault="00264C2C" w:rsidP="001B5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64C2C" w:rsidRPr="0001402C" w:rsidRDefault="00264C2C" w:rsidP="001B54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 xml:space="preserve">Благоустройство территории поселения 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1B54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E1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2E1E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D86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35" w:type="pct"/>
          </w:tcPr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 xml:space="preserve">Администрация </w:t>
            </w:r>
            <w:r w:rsidRPr="0001402C">
              <w:rPr>
                <w:rFonts w:ascii="Times New Roman" w:hAnsi="Times New Roman" w:cs="Times New Roman"/>
                <w:bCs/>
              </w:rPr>
              <w:t>Веденкинского</w:t>
            </w:r>
            <w:r w:rsidRPr="000140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64C2C" w:rsidRPr="0001402C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264C2C" w:rsidRPr="000140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2017 год</w:t>
            </w: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2017</w:t>
            </w:r>
            <w:r w:rsidR="00DB7D1A">
              <w:rPr>
                <w:rFonts w:ascii="Times New Roman" w:hAnsi="Times New Roman" w:cs="Times New Roman"/>
              </w:rPr>
              <w:t xml:space="preserve"> </w:t>
            </w:r>
            <w:r w:rsidRPr="000140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6" w:type="pct"/>
          </w:tcPr>
          <w:p w:rsidR="00264C2C" w:rsidRPr="000140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20</w:t>
            </w:r>
            <w:r w:rsidR="00E77C54" w:rsidRPr="0001402C">
              <w:rPr>
                <w:rFonts w:ascii="Times New Roman" w:hAnsi="Times New Roman" w:cs="Times New Roman"/>
              </w:rPr>
              <w:t>2</w:t>
            </w:r>
            <w:r w:rsidR="0001402C">
              <w:rPr>
                <w:rFonts w:ascii="Times New Roman" w:hAnsi="Times New Roman" w:cs="Times New Roman"/>
              </w:rPr>
              <w:t>3</w:t>
            </w:r>
            <w:r w:rsidRPr="0001402C">
              <w:rPr>
                <w:rFonts w:ascii="Times New Roman" w:hAnsi="Times New Roman" w:cs="Times New Roman"/>
              </w:rPr>
              <w:t xml:space="preserve"> год</w:t>
            </w: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6E0E" w:rsidRPr="0001402C" w:rsidRDefault="0001402C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7D1A">
              <w:rPr>
                <w:rFonts w:ascii="Times New Roman" w:hAnsi="Times New Roman" w:cs="Times New Roman"/>
              </w:rPr>
              <w:t xml:space="preserve"> </w:t>
            </w:r>
            <w:r w:rsidR="00826E0E" w:rsidRPr="000140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6" w:type="pct"/>
          </w:tcPr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Pr="0001402C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  <w:r w:rsidRPr="0001402C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64C2C" w:rsidRPr="0001402C" w:rsidRDefault="00264C2C" w:rsidP="00486D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264C2C" w:rsidRPr="0001402C" w:rsidRDefault="00264C2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</w:tcPr>
          <w:p w:rsidR="00264C2C" w:rsidRPr="0001402C" w:rsidRDefault="00264C2C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01402C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01402C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264C2C" w:rsidRPr="0001402C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264C2C" w:rsidRPr="004752DE" w:rsidRDefault="00264C2C" w:rsidP="0002042B">
      <w:pPr>
        <w:rPr>
          <w:rFonts w:ascii="Times New Roman" w:hAnsi="Times New Roman" w:cs="Times New Roman"/>
          <w:sz w:val="28"/>
          <w:szCs w:val="28"/>
        </w:rPr>
        <w:sectPr w:rsidR="00264C2C" w:rsidRPr="004752DE" w:rsidSect="00E77C54">
          <w:pgSz w:w="16800" w:h="11900" w:orient="landscape"/>
          <w:pgMar w:top="142" w:right="1134" w:bottom="284" w:left="1134" w:header="720" w:footer="720" w:gutter="0"/>
          <w:cols w:space="720"/>
          <w:noEndnote/>
        </w:sectPr>
      </w:pPr>
    </w:p>
    <w:p w:rsidR="00F216C4" w:rsidRPr="008B4309" w:rsidRDefault="00F216C4" w:rsidP="00F2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02C" w:rsidRPr="004752DE" w:rsidRDefault="0001402C" w:rsidP="0001402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Таблица № 1</w:t>
      </w:r>
    </w:p>
    <w:p w:rsidR="0001402C" w:rsidRPr="004752DE" w:rsidRDefault="0001402C" w:rsidP="000140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Целевые показатели муниципальной программы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F216C4" w:rsidRPr="004752DE" w:rsidRDefault="0001402C" w:rsidP="000140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2017-20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2211"/>
        <w:gridCol w:w="3410"/>
        <w:gridCol w:w="1294"/>
        <w:gridCol w:w="1485"/>
        <w:gridCol w:w="727"/>
        <w:gridCol w:w="712"/>
        <w:gridCol w:w="715"/>
        <w:gridCol w:w="859"/>
        <w:gridCol w:w="715"/>
        <w:gridCol w:w="715"/>
        <w:gridCol w:w="860"/>
      </w:tblGrid>
      <w:tr w:rsidR="0001402C" w:rsidRPr="0001402C" w:rsidTr="004657F4">
        <w:tc>
          <w:tcPr>
            <w:tcW w:w="197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ab/>
              <w:t xml:space="preserve">N 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1402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765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173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453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8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893" w:type="pct"/>
            <w:gridSpan w:val="7"/>
          </w:tcPr>
          <w:p w:rsidR="0001402C" w:rsidRPr="0001402C" w:rsidRDefault="0001402C" w:rsidP="00014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01402C" w:rsidRPr="0001402C" w:rsidTr="004657F4">
        <w:tc>
          <w:tcPr>
            <w:tcW w:w="197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3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</w:tr>
      <w:tr w:rsidR="0001402C" w:rsidRPr="0001402C" w:rsidTr="004657F4">
        <w:tc>
          <w:tcPr>
            <w:tcW w:w="197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3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01402C" w:rsidRPr="0001402C" w:rsidTr="004657F4">
        <w:trPr>
          <w:trHeight w:val="922"/>
        </w:trPr>
        <w:tc>
          <w:tcPr>
            <w:tcW w:w="197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>Организация уличного освещения  Веденкинского  сельского поселения</w:t>
            </w:r>
          </w:p>
        </w:tc>
        <w:tc>
          <w:tcPr>
            <w:tcW w:w="1173" w:type="pct"/>
            <w:tcBorders>
              <w:top w:val="nil"/>
            </w:tcBorders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453" w:type="pct"/>
            <w:tcBorders>
              <w:top w:val="nil"/>
            </w:tcBorders>
          </w:tcPr>
          <w:p w:rsidR="0001402C" w:rsidRPr="0001402C" w:rsidRDefault="0001402C" w:rsidP="00DB7D1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тыс. Вт/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402C" w:rsidRPr="0001402C" w:rsidTr="004657F4">
        <w:trPr>
          <w:trHeight w:val="1477"/>
        </w:trPr>
        <w:tc>
          <w:tcPr>
            <w:tcW w:w="197" w:type="pct"/>
            <w:vMerge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vMerge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3" w:type="pct"/>
            <w:tcBorders>
              <w:top w:val="nil"/>
            </w:tcBorders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01402C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01402C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453" w:type="pct"/>
            <w:tcBorders>
              <w:top w:val="nil"/>
            </w:tcBorders>
          </w:tcPr>
          <w:p w:rsidR="0001402C" w:rsidRPr="0001402C" w:rsidRDefault="0001402C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402C" w:rsidRPr="0001402C" w:rsidTr="004657F4">
        <w:trPr>
          <w:trHeight w:val="792"/>
        </w:trPr>
        <w:tc>
          <w:tcPr>
            <w:tcW w:w="197" w:type="pct"/>
            <w:vMerge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vMerge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3" w:type="pct"/>
            <w:tcBorders>
              <w:top w:val="nil"/>
            </w:tcBorders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453" w:type="pct"/>
            <w:tcBorders>
              <w:top w:val="nil"/>
            </w:tcBorders>
          </w:tcPr>
          <w:p w:rsidR="0001402C" w:rsidRPr="0001402C" w:rsidRDefault="0001402C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01402C" w:rsidRPr="0001402C" w:rsidRDefault="0001402C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01402C" w:rsidRPr="0001402C" w:rsidRDefault="0001402C" w:rsidP="00DB7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" w:type="pct"/>
          </w:tcPr>
          <w:p w:rsidR="0001402C" w:rsidRPr="0001402C" w:rsidRDefault="0001402C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01402C" w:rsidRPr="0001402C" w:rsidRDefault="0001402C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1402C" w:rsidRPr="0001402C" w:rsidRDefault="0001402C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6" w:type="pct"/>
          </w:tcPr>
          <w:p w:rsidR="0001402C" w:rsidRPr="0001402C" w:rsidRDefault="0001402C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402C" w:rsidRPr="0001402C" w:rsidTr="004657F4">
        <w:trPr>
          <w:trHeight w:val="524"/>
        </w:trPr>
        <w:tc>
          <w:tcPr>
            <w:tcW w:w="197" w:type="pct"/>
            <w:vMerge w:val="restar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65" w:type="pct"/>
            <w:vMerge w:val="restart"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b/>
                <w:bCs/>
              </w:rPr>
              <w:t>Прочее благоустройство территории  Веденкинского сельского поселения</w:t>
            </w:r>
          </w:p>
        </w:tc>
        <w:tc>
          <w:tcPr>
            <w:tcW w:w="1173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453" w:type="pct"/>
          </w:tcPr>
          <w:p w:rsidR="0001402C" w:rsidRPr="0001402C" w:rsidRDefault="0001402C" w:rsidP="00DB7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02C">
              <w:rPr>
                <w:rFonts w:ascii="Times New Roman" w:hAnsi="Times New Roman" w:cs="Times New Roman"/>
                <w:lang w:eastAsia="ru-RU"/>
              </w:rPr>
              <w:t>Куб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402C" w:rsidRPr="0001402C" w:rsidTr="004657F4">
        <w:trPr>
          <w:trHeight w:val="592"/>
        </w:trPr>
        <w:tc>
          <w:tcPr>
            <w:tcW w:w="197" w:type="pct"/>
            <w:vMerge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3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453" w:type="pct"/>
          </w:tcPr>
          <w:p w:rsidR="0001402C" w:rsidRPr="0001402C" w:rsidRDefault="0001402C" w:rsidP="00DB7D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402C" w:rsidRPr="0001402C" w:rsidTr="004657F4">
        <w:trPr>
          <w:trHeight w:val="380"/>
        </w:trPr>
        <w:tc>
          <w:tcPr>
            <w:tcW w:w="197" w:type="pct"/>
            <w:vMerge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vMerge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3" w:type="pct"/>
          </w:tcPr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02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Pr="0001402C">
              <w:rPr>
                <w:rFonts w:ascii="Times New Roman" w:hAnsi="Times New Roman" w:cs="Times New Roman"/>
              </w:rPr>
              <w:t>удаленных сухостойных, больных</w:t>
            </w:r>
          </w:p>
          <w:p w:rsidR="0001402C" w:rsidRPr="0001402C" w:rsidRDefault="0001402C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02C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453" w:type="pct"/>
          </w:tcPr>
          <w:p w:rsidR="0001402C" w:rsidRPr="0001402C" w:rsidRDefault="0001402C" w:rsidP="00DB7D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02C">
              <w:rPr>
                <w:rFonts w:ascii="Times New Roman" w:hAnsi="Times New Roman" w:cs="Times New Roman"/>
                <w:lang w:eastAsia="ru-RU"/>
              </w:rPr>
              <w:t>Куб</w:t>
            </w:r>
            <w:proofErr w:type="gramStart"/>
            <w:r w:rsidRPr="0001402C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18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60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255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02C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06" w:type="pct"/>
          </w:tcPr>
          <w:p w:rsidR="0001402C" w:rsidRPr="0001402C" w:rsidRDefault="0001402C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363B5" w:rsidRDefault="007363B5" w:rsidP="00F21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3B5" w:rsidRDefault="007363B5" w:rsidP="007363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2</w:t>
      </w:r>
    </w:p>
    <w:p w:rsidR="00F216C4" w:rsidRPr="00AB0530" w:rsidRDefault="00F216C4" w:rsidP="00F21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AB0530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0530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Веденкинского сельского поселения   «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AB0530"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014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2017-2023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805"/>
        <w:gridCol w:w="1808"/>
        <w:gridCol w:w="126"/>
        <w:gridCol w:w="1349"/>
        <w:gridCol w:w="1384"/>
        <w:gridCol w:w="2670"/>
        <w:gridCol w:w="2066"/>
        <w:gridCol w:w="1947"/>
      </w:tblGrid>
      <w:tr w:rsidR="00F216C4" w:rsidRPr="00AB0530" w:rsidTr="004657F4">
        <w:trPr>
          <w:cantSplit/>
          <w:trHeight w:val="482"/>
          <w:tblHeader/>
        </w:trPr>
        <w:tc>
          <w:tcPr>
            <w:tcW w:w="229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627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1" w:type="pct"/>
            <w:gridSpan w:val="3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918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714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578" w:type="pct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F216C4" w:rsidRPr="00AB0530" w:rsidTr="004657F4">
        <w:trPr>
          <w:cantSplit/>
          <w:trHeight w:val="483"/>
          <w:tblHeader/>
        </w:trPr>
        <w:tc>
          <w:tcPr>
            <w:tcW w:w="229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1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8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C4" w:rsidRPr="00AB0530" w:rsidTr="004657F4">
        <w:trPr>
          <w:cantSplit/>
          <w:trHeight w:val="144"/>
          <w:tblHeader/>
        </w:trPr>
        <w:tc>
          <w:tcPr>
            <w:tcW w:w="229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6C4" w:rsidRPr="00AB0530" w:rsidTr="004657F4">
        <w:trPr>
          <w:cantSplit/>
          <w:trHeight w:val="628"/>
          <w:tblHeader/>
        </w:trPr>
        <w:tc>
          <w:tcPr>
            <w:tcW w:w="229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7"/>
          </w:tcPr>
          <w:p w:rsidR="00F216C4" w:rsidRPr="00AB0530" w:rsidRDefault="00F216C4" w:rsidP="00736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«Благоустройство территории Веденкинского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годы</w:t>
            </w:r>
            <w:r w:rsidR="0073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216C4" w:rsidRPr="00AB0530" w:rsidTr="004657F4">
        <w:trPr>
          <w:cantSplit/>
          <w:trHeight w:val="4801"/>
          <w:tblHeader/>
        </w:trPr>
        <w:tc>
          <w:tcPr>
            <w:tcW w:w="229" w:type="pct"/>
          </w:tcPr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216C4" w:rsidRPr="00AB0530" w:rsidRDefault="00F216C4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уличного освещения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  сельского поселения»</w:t>
            </w:r>
          </w:p>
          <w:p w:rsidR="00F216C4" w:rsidRPr="00AB0530" w:rsidRDefault="00F216C4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  <w:r w:rsidRPr="00AB0530">
              <w:rPr>
                <w:rFonts w:ascii="Times New Roman" w:hAnsi="Times New Roman" w:cs="Times New Roman"/>
              </w:rPr>
              <w:t xml:space="preserve">Оплата  за потреблённую электроэнергию </w:t>
            </w: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B0530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B0530">
              <w:rPr>
                <w:rFonts w:ascii="Times New Roman" w:hAnsi="Times New Roman" w:cs="Times New Roman"/>
              </w:rPr>
              <w:t xml:space="preserve"> связанные с содержанием, ремонтом </w:t>
            </w:r>
            <w:r w:rsidRPr="00AB0530">
              <w:rPr>
                <w:rStyle w:val="ecattext"/>
                <w:rFonts w:ascii="Times New Roman" w:hAnsi="Times New Roman" w:cs="Times New Roman"/>
              </w:rPr>
              <w:t>муниципальных объектов уличного освещения.</w:t>
            </w:r>
          </w:p>
        </w:tc>
        <w:tc>
          <w:tcPr>
            <w:tcW w:w="675" w:type="pct"/>
            <w:gridSpan w:val="2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482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1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01402C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8" w:type="pct"/>
          </w:tcPr>
          <w:p w:rsidR="00F216C4" w:rsidRPr="00AB0530" w:rsidRDefault="00F216C4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населенных пунктов Рождественского сельского поселения 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AB0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14" w:type="pct"/>
          </w:tcPr>
          <w:p w:rsidR="00F216C4" w:rsidRPr="00AB0530" w:rsidRDefault="00F216C4" w:rsidP="007926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578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C4" w:rsidRPr="00AB0530" w:rsidTr="004657F4">
        <w:trPr>
          <w:cantSplit/>
          <w:trHeight w:val="299"/>
          <w:tblHeader/>
        </w:trPr>
        <w:tc>
          <w:tcPr>
            <w:tcW w:w="229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826E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2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pct"/>
          </w:tcPr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территории поселения 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воинской славы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AB0530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75" w:type="pct"/>
            <w:gridSpan w:val="2"/>
          </w:tcPr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41" w:type="pc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01402C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8" w:type="pct"/>
          </w:tcPr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и эстетического состояния территории поселения</w:t>
            </w:r>
            <w:r w:rsidRPr="00AB053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6C4" w:rsidRPr="00AB0530" w:rsidRDefault="00F216C4" w:rsidP="007926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714" w:type="pct"/>
          </w:tcPr>
          <w:p w:rsidR="00F216C4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216C4" w:rsidRPr="00AB0530" w:rsidRDefault="00F216C4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C4" w:rsidRPr="007363B5" w:rsidRDefault="00F216C4" w:rsidP="0073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530">
        <w:br w:type="page"/>
      </w:r>
      <w:r w:rsidRPr="007363B5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7363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363B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216C4" w:rsidRPr="0001402C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Веденкинского сельского поселения   </w:t>
      </w:r>
    </w:p>
    <w:p w:rsidR="00F216C4" w:rsidRPr="0001402C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0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«Благоустройство территории Веденкинского сельского поселения на 2017-202</w:t>
      </w:r>
      <w:r w:rsidR="007363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402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7363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16C4" w:rsidRPr="004752DE" w:rsidRDefault="00F216C4" w:rsidP="00F216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727"/>
        <w:gridCol w:w="1698"/>
        <w:gridCol w:w="616"/>
        <w:gridCol w:w="540"/>
        <w:gridCol w:w="1177"/>
        <w:gridCol w:w="440"/>
        <w:gridCol w:w="790"/>
        <w:gridCol w:w="890"/>
        <w:gridCol w:w="890"/>
        <w:gridCol w:w="890"/>
        <w:gridCol w:w="790"/>
        <w:gridCol w:w="790"/>
        <w:gridCol w:w="790"/>
      </w:tblGrid>
      <w:tr w:rsidR="004657F4" w:rsidRPr="00044365" w:rsidTr="004657F4">
        <w:trPr>
          <w:gridAfter w:val="5"/>
          <w:wAfter w:w="1326" w:type="pct"/>
          <w:cantSplit/>
          <w:trHeight w:val="480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4" w:rsidRPr="00044365" w:rsidRDefault="004657F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4" w:rsidRPr="00044365" w:rsidRDefault="004657F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4" w:rsidRPr="00044365" w:rsidRDefault="004657F4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 (тыс. рублей)</w:t>
            </w:r>
          </w:p>
        </w:tc>
        <w:tc>
          <w:tcPr>
            <w:tcW w:w="151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4" w:rsidRPr="00044365" w:rsidRDefault="004657F4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0443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</w:p>
        </w:tc>
      </w:tr>
      <w:tr w:rsidR="00044365" w:rsidRPr="00044365" w:rsidTr="004657F4">
        <w:trPr>
          <w:cantSplit/>
          <w:trHeight w:val="840"/>
        </w:trPr>
        <w:tc>
          <w:tcPr>
            <w:tcW w:w="6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4436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  Веденкинского сельского поселения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04436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«Благоустройство территории </w:t>
            </w:r>
            <w:r w:rsidRPr="00044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Веденкинского</w:t>
            </w:r>
            <w:r w:rsidRPr="000443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сельского поселения на 2017-2023 годы»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44365" w:rsidRPr="00044365" w:rsidRDefault="00347696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5339,336</w:t>
            </w:r>
          </w:p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909,645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1067,693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1020,814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347696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1666,436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259,750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8A01FE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207,499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8A01FE" w:rsidP="00424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207,499</w:t>
            </w:r>
          </w:p>
        </w:tc>
      </w:tr>
      <w:tr w:rsidR="00044365" w:rsidRPr="00044365" w:rsidTr="004657F4">
        <w:trPr>
          <w:cantSplit/>
          <w:trHeight w:val="448"/>
        </w:trPr>
        <w:tc>
          <w:tcPr>
            <w:tcW w:w="6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598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мероприятия </w:t>
            </w:r>
          </w:p>
        </w:tc>
        <w:tc>
          <w:tcPr>
            <w:tcW w:w="9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044365" w:rsidRPr="00044365" w:rsidRDefault="00347696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5339,336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909,645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1067,693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1020,814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347696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1666,436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259,750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8A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A01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01FE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8A01FE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207,499</w:t>
            </w:r>
          </w:p>
        </w:tc>
      </w:tr>
      <w:tr w:rsidR="00044365" w:rsidRPr="00044365" w:rsidTr="004657F4">
        <w:trPr>
          <w:cantSplit/>
          <w:trHeight w:val="127"/>
        </w:trPr>
        <w:tc>
          <w:tcPr>
            <w:tcW w:w="6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48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уличного освещения  Веденкинского сельского поселения</w:t>
            </w:r>
            <w:r w:rsidR="00424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8A01FE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402,355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0390100000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124,101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33,959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46,796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48,984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49,505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49,505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49,505</w:t>
            </w:r>
          </w:p>
        </w:tc>
      </w:tr>
      <w:tr w:rsidR="00044365" w:rsidRPr="00044365" w:rsidTr="004657F4">
        <w:trPr>
          <w:cantSplit/>
          <w:trHeight w:val="48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1.1.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Оплата  за потреблённую электроэнергию </w:t>
            </w:r>
          </w:p>
          <w:p w:rsidR="00044365" w:rsidRPr="00044365" w:rsidRDefault="00044365" w:rsidP="004243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8A01FE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387,355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0390126010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109,101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33,959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46,796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48,984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49,505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49,505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49,505</w:t>
            </w: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1.2.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содержанием, ремонтом </w:t>
            </w:r>
            <w:r w:rsidRPr="00044365">
              <w:rPr>
                <w:rStyle w:val="ecattext"/>
                <w:rFonts w:ascii="Times New Roman" w:hAnsi="Times New Roman" w:cs="Times New Roman"/>
                <w:sz w:val="20"/>
                <w:szCs w:val="20"/>
              </w:rPr>
              <w:t>муниципальных объектов уличного освещения.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0390126011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  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21399A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2058,214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0390200000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109,38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423,236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339,552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347696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659,813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210,245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213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157,9</w:t>
            </w:r>
            <w:r w:rsidR="0021399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213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157,9</w:t>
            </w:r>
            <w:r w:rsidR="0021399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2.1.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347696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1630,78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0390226050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388,855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261,545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8A01FE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510,915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178,477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107,994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107,994</w:t>
            </w: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2.2.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347696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0390226080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5,005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</w:t>
            </w:r>
            <w:proofErr w:type="spellStart"/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захоранения</w:t>
            </w:r>
            <w:proofErr w:type="spell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347696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262,861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0390262210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29,376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73,007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347696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131,098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 xml:space="preserve">2.4..направление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347696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149,568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0390226090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347696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31,768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4243FD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2878,767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0390300000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676,164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610,498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634,466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b/>
                <w:sz w:val="20"/>
                <w:szCs w:val="20"/>
              </w:rPr>
              <w:t>957,639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3.1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2642,599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039036221Д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676,164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610,498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634,466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721,471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365" w:rsidRPr="00044365" w:rsidTr="004657F4">
        <w:trPr>
          <w:cantSplit/>
          <w:trHeight w:val="240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3.2 направление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местного значения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236,168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039036222Д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5">
              <w:rPr>
                <w:rFonts w:ascii="Times New Roman" w:hAnsi="Times New Roman" w:cs="Times New Roman"/>
                <w:sz w:val="20"/>
                <w:szCs w:val="20"/>
              </w:rPr>
              <w:t>236,168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365" w:rsidRPr="00044365" w:rsidRDefault="00044365" w:rsidP="00424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C2C" w:rsidRPr="004752DE" w:rsidRDefault="00264C2C" w:rsidP="00F216C4">
      <w:pPr>
        <w:rPr>
          <w:rFonts w:ascii="Times New Roman" w:hAnsi="Times New Roman" w:cs="Times New Roman"/>
        </w:rPr>
      </w:pPr>
    </w:p>
    <w:sectPr w:rsidR="00264C2C" w:rsidRPr="004752D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67" w:rsidRDefault="00CF0267" w:rsidP="000704D5">
      <w:pPr>
        <w:spacing w:after="0" w:line="240" w:lineRule="auto"/>
      </w:pPr>
      <w:r>
        <w:separator/>
      </w:r>
    </w:p>
  </w:endnote>
  <w:endnote w:type="continuationSeparator" w:id="0">
    <w:p w:rsidR="00CF0267" w:rsidRDefault="00CF0267" w:rsidP="000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FD" w:rsidRDefault="004243F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B7D1A">
      <w:rPr>
        <w:noProof/>
      </w:rPr>
      <w:t>1</w:t>
    </w:r>
    <w:r>
      <w:fldChar w:fldCharType="end"/>
    </w:r>
  </w:p>
  <w:p w:rsidR="004243FD" w:rsidRDefault="004243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67" w:rsidRDefault="00CF0267" w:rsidP="000704D5">
      <w:pPr>
        <w:spacing w:after="0" w:line="240" w:lineRule="auto"/>
      </w:pPr>
      <w:r>
        <w:separator/>
      </w:r>
    </w:p>
  </w:footnote>
  <w:footnote w:type="continuationSeparator" w:id="0">
    <w:p w:rsidR="00CF0267" w:rsidRDefault="00CF0267" w:rsidP="0007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8"/>
    <w:rsid w:val="0001088F"/>
    <w:rsid w:val="0001402C"/>
    <w:rsid w:val="000166F3"/>
    <w:rsid w:val="0002042B"/>
    <w:rsid w:val="00021472"/>
    <w:rsid w:val="00030F96"/>
    <w:rsid w:val="00031FF6"/>
    <w:rsid w:val="00040EB8"/>
    <w:rsid w:val="00044365"/>
    <w:rsid w:val="00047105"/>
    <w:rsid w:val="00047972"/>
    <w:rsid w:val="00052131"/>
    <w:rsid w:val="000605F2"/>
    <w:rsid w:val="000704D5"/>
    <w:rsid w:val="00071BF1"/>
    <w:rsid w:val="00086B8E"/>
    <w:rsid w:val="00096EE1"/>
    <w:rsid w:val="000A3AAF"/>
    <w:rsid w:val="000A6F30"/>
    <w:rsid w:val="000D5323"/>
    <w:rsid w:val="000F5A79"/>
    <w:rsid w:val="001238FE"/>
    <w:rsid w:val="00125EBD"/>
    <w:rsid w:val="001301C5"/>
    <w:rsid w:val="001535A8"/>
    <w:rsid w:val="001676B8"/>
    <w:rsid w:val="0017036B"/>
    <w:rsid w:val="001751D5"/>
    <w:rsid w:val="001845B9"/>
    <w:rsid w:val="00190A87"/>
    <w:rsid w:val="001A1789"/>
    <w:rsid w:val="001B3C0D"/>
    <w:rsid w:val="001B54FF"/>
    <w:rsid w:val="001C5E17"/>
    <w:rsid w:val="001F51E7"/>
    <w:rsid w:val="001F67E3"/>
    <w:rsid w:val="0021399A"/>
    <w:rsid w:val="002204A4"/>
    <w:rsid w:val="00222484"/>
    <w:rsid w:val="00264C2C"/>
    <w:rsid w:val="00275FD9"/>
    <w:rsid w:val="0029637A"/>
    <w:rsid w:val="00296815"/>
    <w:rsid w:val="002A4485"/>
    <w:rsid w:val="002B6410"/>
    <w:rsid w:val="002E1E49"/>
    <w:rsid w:val="00302A4E"/>
    <w:rsid w:val="00305C80"/>
    <w:rsid w:val="003440B2"/>
    <w:rsid w:val="00347696"/>
    <w:rsid w:val="00350270"/>
    <w:rsid w:val="003655EE"/>
    <w:rsid w:val="00383E8C"/>
    <w:rsid w:val="0039655E"/>
    <w:rsid w:val="003C2731"/>
    <w:rsid w:val="003D1032"/>
    <w:rsid w:val="003D79F1"/>
    <w:rsid w:val="003E02FE"/>
    <w:rsid w:val="0041101B"/>
    <w:rsid w:val="004243FD"/>
    <w:rsid w:val="004509B4"/>
    <w:rsid w:val="0046550D"/>
    <w:rsid w:val="004657F4"/>
    <w:rsid w:val="004752DE"/>
    <w:rsid w:val="00486D61"/>
    <w:rsid w:val="004A0102"/>
    <w:rsid w:val="004A1CDF"/>
    <w:rsid w:val="00500F7A"/>
    <w:rsid w:val="00501338"/>
    <w:rsid w:val="00535536"/>
    <w:rsid w:val="005442B9"/>
    <w:rsid w:val="00547CFF"/>
    <w:rsid w:val="00586FD8"/>
    <w:rsid w:val="005909DA"/>
    <w:rsid w:val="005B47DD"/>
    <w:rsid w:val="005C0A19"/>
    <w:rsid w:val="005C50CB"/>
    <w:rsid w:val="005F1AE7"/>
    <w:rsid w:val="00632394"/>
    <w:rsid w:val="00640F68"/>
    <w:rsid w:val="00664B37"/>
    <w:rsid w:val="00664D98"/>
    <w:rsid w:val="006B69F4"/>
    <w:rsid w:val="006C57E7"/>
    <w:rsid w:val="006D190B"/>
    <w:rsid w:val="006E2641"/>
    <w:rsid w:val="006E2DEF"/>
    <w:rsid w:val="006F1EBA"/>
    <w:rsid w:val="006F311A"/>
    <w:rsid w:val="006F4C89"/>
    <w:rsid w:val="0070350D"/>
    <w:rsid w:val="00711046"/>
    <w:rsid w:val="0071266E"/>
    <w:rsid w:val="007363B5"/>
    <w:rsid w:val="00742365"/>
    <w:rsid w:val="00753849"/>
    <w:rsid w:val="00761BDD"/>
    <w:rsid w:val="007620DD"/>
    <w:rsid w:val="00782428"/>
    <w:rsid w:val="0079263E"/>
    <w:rsid w:val="00796B69"/>
    <w:rsid w:val="007B7590"/>
    <w:rsid w:val="007E5228"/>
    <w:rsid w:val="007F5BA3"/>
    <w:rsid w:val="00807737"/>
    <w:rsid w:val="00823EC8"/>
    <w:rsid w:val="00826E0E"/>
    <w:rsid w:val="0083622F"/>
    <w:rsid w:val="00837D2C"/>
    <w:rsid w:val="00841248"/>
    <w:rsid w:val="0085549E"/>
    <w:rsid w:val="008556BB"/>
    <w:rsid w:val="00857448"/>
    <w:rsid w:val="008713B6"/>
    <w:rsid w:val="00886AAD"/>
    <w:rsid w:val="008A01FE"/>
    <w:rsid w:val="008A0FB8"/>
    <w:rsid w:val="008B04D5"/>
    <w:rsid w:val="008B4309"/>
    <w:rsid w:val="008E2559"/>
    <w:rsid w:val="008E27A0"/>
    <w:rsid w:val="008F0FEE"/>
    <w:rsid w:val="008F1E61"/>
    <w:rsid w:val="009003D3"/>
    <w:rsid w:val="00900C30"/>
    <w:rsid w:val="00936CFB"/>
    <w:rsid w:val="00983E49"/>
    <w:rsid w:val="009A1B84"/>
    <w:rsid w:val="009D23D5"/>
    <w:rsid w:val="009E3496"/>
    <w:rsid w:val="00A0255C"/>
    <w:rsid w:val="00A25362"/>
    <w:rsid w:val="00A32DD7"/>
    <w:rsid w:val="00A34ADF"/>
    <w:rsid w:val="00AB2355"/>
    <w:rsid w:val="00AD2846"/>
    <w:rsid w:val="00AE2D6F"/>
    <w:rsid w:val="00B1017A"/>
    <w:rsid w:val="00B267A2"/>
    <w:rsid w:val="00B776F3"/>
    <w:rsid w:val="00B9677E"/>
    <w:rsid w:val="00BA37A2"/>
    <w:rsid w:val="00BA4530"/>
    <w:rsid w:val="00BB1B4B"/>
    <w:rsid w:val="00BB3889"/>
    <w:rsid w:val="00BC5965"/>
    <w:rsid w:val="00BD78D6"/>
    <w:rsid w:val="00C07643"/>
    <w:rsid w:val="00C17281"/>
    <w:rsid w:val="00C210F1"/>
    <w:rsid w:val="00C51C1E"/>
    <w:rsid w:val="00C52388"/>
    <w:rsid w:val="00C549CE"/>
    <w:rsid w:val="00C62D94"/>
    <w:rsid w:val="00C663C4"/>
    <w:rsid w:val="00C70958"/>
    <w:rsid w:val="00C74429"/>
    <w:rsid w:val="00CB088A"/>
    <w:rsid w:val="00CC018E"/>
    <w:rsid w:val="00CD14E5"/>
    <w:rsid w:val="00CD7B28"/>
    <w:rsid w:val="00CE6DEC"/>
    <w:rsid w:val="00CF0267"/>
    <w:rsid w:val="00CF33F3"/>
    <w:rsid w:val="00D06C50"/>
    <w:rsid w:val="00D11FCC"/>
    <w:rsid w:val="00D12FF3"/>
    <w:rsid w:val="00D36A25"/>
    <w:rsid w:val="00D45DC3"/>
    <w:rsid w:val="00D57BC1"/>
    <w:rsid w:val="00D61B1C"/>
    <w:rsid w:val="00D654F5"/>
    <w:rsid w:val="00D86C0F"/>
    <w:rsid w:val="00D9250B"/>
    <w:rsid w:val="00DA22A7"/>
    <w:rsid w:val="00DB03B7"/>
    <w:rsid w:val="00DB7D1A"/>
    <w:rsid w:val="00DC38A5"/>
    <w:rsid w:val="00DD3F50"/>
    <w:rsid w:val="00DD4291"/>
    <w:rsid w:val="00DD711E"/>
    <w:rsid w:val="00DE2CB3"/>
    <w:rsid w:val="00E27156"/>
    <w:rsid w:val="00E43A8C"/>
    <w:rsid w:val="00E4718A"/>
    <w:rsid w:val="00E54258"/>
    <w:rsid w:val="00E61C7E"/>
    <w:rsid w:val="00E77C54"/>
    <w:rsid w:val="00E876A0"/>
    <w:rsid w:val="00E90579"/>
    <w:rsid w:val="00EC0E67"/>
    <w:rsid w:val="00EE4332"/>
    <w:rsid w:val="00EF09C0"/>
    <w:rsid w:val="00F049BA"/>
    <w:rsid w:val="00F06F44"/>
    <w:rsid w:val="00F1247B"/>
    <w:rsid w:val="00F13DAB"/>
    <w:rsid w:val="00F17676"/>
    <w:rsid w:val="00F216C4"/>
    <w:rsid w:val="00F2190A"/>
    <w:rsid w:val="00F34C20"/>
    <w:rsid w:val="00F36222"/>
    <w:rsid w:val="00F52A91"/>
    <w:rsid w:val="00F56A9C"/>
    <w:rsid w:val="00F602FA"/>
    <w:rsid w:val="00F85C34"/>
    <w:rsid w:val="00FA5868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551D-7749-4E64-945D-C990CCAE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Васильева</cp:lastModifiedBy>
  <cp:revision>2</cp:revision>
  <cp:lastPrinted>2019-11-14T01:52:00Z</cp:lastPrinted>
  <dcterms:created xsi:type="dcterms:W3CDTF">2020-12-01T00:09:00Z</dcterms:created>
  <dcterms:modified xsi:type="dcterms:W3CDTF">2020-12-01T00:09:00Z</dcterms:modified>
</cp:coreProperties>
</file>