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A" w:rsidRPr="00A9375A" w:rsidRDefault="0059463A" w:rsidP="009B5C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63A" w:rsidRPr="00015BC7" w:rsidRDefault="0059463A" w:rsidP="009B5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59463A" w:rsidRPr="00015BC7" w:rsidRDefault="0059463A" w:rsidP="009B5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ВЕДЕНКИН</w:t>
      </w:r>
      <w:r w:rsidRPr="00015BC7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59463A" w:rsidRPr="00015BC7" w:rsidRDefault="0059463A" w:rsidP="009B5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9463A" w:rsidRPr="00015BC7" w:rsidRDefault="0059463A" w:rsidP="009B5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9463A" w:rsidRPr="00015BC7" w:rsidRDefault="0059463A" w:rsidP="009B5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63A" w:rsidRPr="00015BC7" w:rsidRDefault="0059463A" w:rsidP="009B5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15BC7">
        <w:rPr>
          <w:rFonts w:ascii="Times New Roman" w:hAnsi="Times New Roman"/>
          <w:b/>
          <w:sz w:val="24"/>
          <w:szCs w:val="24"/>
        </w:rPr>
        <w:t xml:space="preserve">      ПОСТАНОВЛЕНИЕ</w:t>
      </w:r>
    </w:p>
    <w:p w:rsidR="0059463A" w:rsidRPr="00015BC7" w:rsidRDefault="0059463A" w:rsidP="009B5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463A" w:rsidRPr="00025008" w:rsidRDefault="00297403" w:rsidP="009B5C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5008">
        <w:rPr>
          <w:rFonts w:ascii="Times New Roman" w:hAnsi="Times New Roman"/>
          <w:sz w:val="28"/>
          <w:szCs w:val="28"/>
          <w:lang w:eastAsia="ru-RU"/>
        </w:rPr>
        <w:t>12</w:t>
      </w:r>
      <w:r w:rsidR="0059463A" w:rsidRPr="000250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008">
        <w:rPr>
          <w:rFonts w:ascii="Times New Roman" w:hAnsi="Times New Roman"/>
          <w:sz w:val="28"/>
          <w:szCs w:val="28"/>
          <w:lang w:eastAsia="ru-RU"/>
        </w:rPr>
        <w:t>ноября 2019</w:t>
      </w:r>
      <w:r w:rsidR="0059463A" w:rsidRPr="00025008">
        <w:rPr>
          <w:rFonts w:ascii="Times New Roman" w:hAnsi="Times New Roman"/>
          <w:sz w:val="28"/>
          <w:szCs w:val="28"/>
          <w:lang w:eastAsia="ru-RU"/>
        </w:rPr>
        <w:t xml:space="preserve"> год                 </w:t>
      </w:r>
      <w:r w:rsidR="003E6F99" w:rsidRPr="0002500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9463A" w:rsidRPr="00025008"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3E6F99" w:rsidRPr="000250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463A" w:rsidRPr="00025008">
        <w:rPr>
          <w:rFonts w:ascii="Times New Roman" w:hAnsi="Times New Roman"/>
          <w:sz w:val="28"/>
          <w:szCs w:val="28"/>
          <w:lang w:eastAsia="ru-RU"/>
        </w:rPr>
        <w:t>Веденка</w:t>
      </w:r>
      <w:proofErr w:type="spellEnd"/>
      <w:r w:rsidR="0059463A" w:rsidRPr="0002500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025008">
        <w:rPr>
          <w:rFonts w:ascii="Times New Roman" w:hAnsi="Times New Roman"/>
          <w:sz w:val="28"/>
          <w:szCs w:val="28"/>
          <w:lang w:eastAsia="ru-RU"/>
        </w:rPr>
        <w:t xml:space="preserve">                            №  6</w:t>
      </w:r>
      <w:r w:rsidR="0059463A" w:rsidRPr="00025008">
        <w:rPr>
          <w:rFonts w:ascii="Times New Roman" w:hAnsi="Times New Roman"/>
          <w:sz w:val="28"/>
          <w:szCs w:val="28"/>
          <w:lang w:eastAsia="ru-RU"/>
        </w:rPr>
        <w:t>5</w:t>
      </w:r>
    </w:p>
    <w:p w:rsidR="0059463A" w:rsidRPr="00074E24" w:rsidRDefault="00297403" w:rsidP="002F36C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Веденкинского сельского поселения от 29.12.2017г. №55 «</w:t>
      </w:r>
      <w:r w:rsidR="0059463A" w:rsidRPr="003E6F99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нормативных затрат на обеспечение функц</w:t>
      </w:r>
      <w:r w:rsidR="0059463A" w:rsidRPr="00074E24">
        <w:rPr>
          <w:rFonts w:ascii="Times New Roman" w:hAnsi="Times New Roman"/>
          <w:b/>
          <w:bCs/>
          <w:sz w:val="28"/>
          <w:szCs w:val="28"/>
          <w:lang w:eastAsia="ru-RU"/>
        </w:rPr>
        <w:t>ий администрации Веденкинского сел</w:t>
      </w:r>
      <w:r w:rsidR="0059463A" w:rsidRPr="003E6F99">
        <w:rPr>
          <w:rFonts w:ascii="Times New Roman" w:hAnsi="Times New Roman"/>
          <w:b/>
          <w:bCs/>
          <w:sz w:val="28"/>
          <w:szCs w:val="28"/>
          <w:lang w:eastAsia="ru-RU"/>
        </w:rPr>
        <w:t>ьског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поселения»</w:t>
      </w:r>
    </w:p>
    <w:p w:rsidR="0059463A" w:rsidRPr="00015BC7" w:rsidRDefault="0059463A" w:rsidP="009B5CE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3E6F99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</w:t>
      </w:r>
      <w:r w:rsidR="00297403" w:rsidRPr="00297403">
        <w:rPr>
          <w:rFonts w:ascii="Times New Roman" w:hAnsi="Times New Roman"/>
          <w:sz w:val="28"/>
          <w:szCs w:val="28"/>
          <w:lang w:eastAsia="ru-RU"/>
        </w:rPr>
        <w:t>руководствуясь Уставом Веденкинского сельского поселения, администрация Веденкинского сельского поселения</w:t>
      </w:r>
    </w:p>
    <w:p w:rsidR="0059463A" w:rsidRPr="002F36CE" w:rsidRDefault="0059463A" w:rsidP="009B5C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6CE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59463A" w:rsidRDefault="00297403" w:rsidP="002F36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следующие изменения в п</w:t>
      </w:r>
      <w:r w:rsidR="0059463A" w:rsidRPr="002F36CE">
        <w:rPr>
          <w:rFonts w:ascii="Times New Roman" w:hAnsi="Times New Roman"/>
          <w:sz w:val="28"/>
          <w:szCs w:val="28"/>
          <w:lang w:eastAsia="ru-RU"/>
        </w:rPr>
        <w:t>остановление администрации Веденк</w:t>
      </w:r>
      <w:r>
        <w:rPr>
          <w:rFonts w:ascii="Times New Roman" w:hAnsi="Times New Roman"/>
          <w:sz w:val="28"/>
          <w:szCs w:val="28"/>
          <w:lang w:eastAsia="ru-RU"/>
        </w:rPr>
        <w:t>инского сельского поселения № 55 от 29.12.2017</w:t>
      </w:r>
      <w:r w:rsidR="0059463A" w:rsidRPr="002F36CE">
        <w:rPr>
          <w:rFonts w:ascii="Times New Roman" w:hAnsi="Times New Roman"/>
          <w:sz w:val="28"/>
          <w:szCs w:val="28"/>
          <w:lang w:eastAsia="ru-RU"/>
        </w:rPr>
        <w:t>г. «Об утверждении нормативных затрат на обеспечение функций администрации Веде</w:t>
      </w:r>
      <w:r>
        <w:rPr>
          <w:rFonts w:ascii="Times New Roman" w:hAnsi="Times New Roman"/>
          <w:sz w:val="28"/>
          <w:szCs w:val="28"/>
          <w:lang w:eastAsia="ru-RU"/>
        </w:rPr>
        <w:t>нкинского сельского поселения»:</w:t>
      </w:r>
    </w:p>
    <w:p w:rsidR="00297403" w:rsidRPr="002F36CE" w:rsidRDefault="00F06331" w:rsidP="00F0633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к постановлению </w:t>
      </w:r>
      <w:r w:rsidRPr="00F06331">
        <w:rPr>
          <w:rFonts w:ascii="Times New Roman" w:hAnsi="Times New Roman"/>
          <w:sz w:val="28"/>
          <w:szCs w:val="28"/>
          <w:lang w:eastAsia="ru-RU"/>
        </w:rPr>
        <w:t>изложить в новой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редакции,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F06331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463A" w:rsidRPr="00074E24" w:rsidRDefault="0059463A" w:rsidP="007773A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074E24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7773A3" w:rsidRPr="007773A3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Веденкинского сельского поселения в информационно - коммуникационной сети «Интернет».</w:t>
      </w:r>
    </w:p>
    <w:p w:rsidR="0059463A" w:rsidRPr="00074E24" w:rsidRDefault="0059463A" w:rsidP="007773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</w:t>
      </w:r>
      <w:r w:rsidR="007773A3">
        <w:rPr>
          <w:rFonts w:ascii="Times New Roman" w:hAnsi="Times New Roman"/>
          <w:sz w:val="28"/>
          <w:szCs w:val="28"/>
          <w:lang w:eastAsia="ru-RU"/>
        </w:rPr>
        <w:t>    </w:t>
      </w:r>
      <w:r w:rsidR="00F06331">
        <w:rPr>
          <w:rFonts w:ascii="Times New Roman" w:hAnsi="Times New Roman"/>
          <w:sz w:val="28"/>
          <w:szCs w:val="28"/>
          <w:lang w:eastAsia="ru-RU"/>
        </w:rPr>
        <w:t>3</w:t>
      </w:r>
      <w:r w:rsidRPr="00074E2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74E24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9463A" w:rsidRDefault="007773A3" w:rsidP="007773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</w:t>
      </w:r>
      <w:r w:rsidR="00F06331">
        <w:rPr>
          <w:rFonts w:ascii="Times New Roman" w:hAnsi="Times New Roman"/>
          <w:sz w:val="28"/>
          <w:szCs w:val="28"/>
          <w:lang w:eastAsia="ru-RU"/>
        </w:rPr>
        <w:t>4</w:t>
      </w:r>
      <w:r w:rsidR="0059463A" w:rsidRPr="00074E24">
        <w:rPr>
          <w:rFonts w:ascii="Times New Roman" w:hAnsi="Times New Roman"/>
          <w:sz w:val="28"/>
          <w:szCs w:val="28"/>
          <w:lang w:eastAsia="ru-RU"/>
        </w:rPr>
        <w:t>.</w:t>
      </w:r>
      <w:r w:rsidR="00594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463A" w:rsidRPr="00074E24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59463A" w:rsidRDefault="0059463A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63A" w:rsidRDefault="00F06331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главы</w:t>
      </w:r>
      <w:r w:rsidR="0059463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9463A" w:rsidRPr="00074E24" w:rsidRDefault="0059463A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Веденкинского сельского поселения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</w:t>
      </w:r>
      <w:r w:rsidR="00F06331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F0633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06331">
        <w:rPr>
          <w:rFonts w:ascii="Times New Roman" w:hAnsi="Times New Roman"/>
          <w:sz w:val="28"/>
          <w:szCs w:val="28"/>
          <w:lang w:eastAsia="ru-RU"/>
        </w:rPr>
        <w:t>Шатохина</w:t>
      </w:r>
      <w:proofErr w:type="spellEnd"/>
    </w:p>
    <w:p w:rsidR="0059463A" w:rsidRDefault="0059463A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63A" w:rsidRDefault="0059463A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6331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22EF7">
        <w:rPr>
          <w:rFonts w:ascii="Times New Roman" w:hAnsi="Times New Roman"/>
          <w:sz w:val="20"/>
          <w:szCs w:val="20"/>
          <w:lang w:eastAsia="ru-RU"/>
        </w:rPr>
        <w:t>    </w:t>
      </w:r>
    </w:p>
    <w:p w:rsidR="00F06331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1567F" w:rsidRDefault="00B1567F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6331" w:rsidRDefault="00F06331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9463A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22EF7">
        <w:rPr>
          <w:rFonts w:ascii="Times New Roman" w:hAnsi="Times New Roman"/>
          <w:sz w:val="20"/>
          <w:szCs w:val="20"/>
          <w:lang w:eastAsia="ru-RU"/>
        </w:rPr>
        <w:lastRenderedPageBreak/>
        <w:t>  </w:t>
      </w:r>
      <w:r w:rsidRPr="00832E00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F06331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59463A" w:rsidRPr="00832E00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2E0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832E00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59463A" w:rsidRPr="00832E00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2E00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59463A" w:rsidRPr="00B22EF7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2E00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F06331">
        <w:rPr>
          <w:rFonts w:ascii="Times New Roman" w:hAnsi="Times New Roman"/>
          <w:sz w:val="24"/>
          <w:szCs w:val="24"/>
          <w:lang w:eastAsia="ru-RU"/>
        </w:rPr>
        <w:t>12.11.2019</w:t>
      </w:r>
      <w:r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832E00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F06331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22EF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9463A" w:rsidRPr="00074E24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Веденкинского  сельского поселения  и муниципального казенного учреждения  </w:t>
      </w:r>
      <w:r w:rsidRPr="00074E24">
        <w:rPr>
          <w:b/>
          <w:sz w:val="28"/>
          <w:szCs w:val="28"/>
        </w:rPr>
        <w:t xml:space="preserve"> </w:t>
      </w:r>
      <w:r w:rsidRPr="001C10E3">
        <w:rPr>
          <w:rFonts w:ascii="Times New Roman" w:hAnsi="Times New Roman"/>
          <w:b/>
          <w:sz w:val="28"/>
          <w:szCs w:val="28"/>
          <w:lang w:eastAsia="ru-RU"/>
        </w:rPr>
        <w:t xml:space="preserve">МКУ "ДК </w:t>
      </w:r>
      <w:proofErr w:type="spellStart"/>
      <w:r w:rsidRPr="001C10E3">
        <w:rPr>
          <w:rFonts w:ascii="Times New Roman" w:hAnsi="Times New Roman"/>
          <w:b/>
          <w:sz w:val="28"/>
          <w:szCs w:val="28"/>
          <w:lang w:eastAsia="ru-RU"/>
        </w:rPr>
        <w:t>ВСП</w:t>
      </w:r>
      <w:proofErr w:type="spellEnd"/>
      <w:r w:rsidRPr="001C10E3">
        <w:rPr>
          <w:rFonts w:ascii="Times New Roman" w:hAnsi="Times New Roman"/>
          <w:b/>
          <w:sz w:val="28"/>
          <w:szCs w:val="28"/>
          <w:lang w:eastAsia="ru-RU"/>
        </w:rPr>
        <w:t>", подведомственного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Веденкинского сельского поселения</w:t>
      </w:r>
      <w:r w:rsidRPr="00074E2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59463A" w:rsidRPr="00E46DFD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59463A" w:rsidRPr="00E46DFD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7115">
        <w:rPr>
          <w:rFonts w:ascii="Times New Roman" w:hAnsi="Times New Roman"/>
          <w:b/>
          <w:bCs/>
          <w:i/>
          <w:sz w:val="24"/>
          <w:szCs w:val="24"/>
          <w:lang w:eastAsia="ru-RU"/>
        </w:rPr>
        <w:t>1.1</w:t>
      </w: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 Затраты на услуги связи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9463A" w:rsidRPr="00E46DFD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повременную оплату местных телефонных соединений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D92745" w:rsidRPr="00CE15CB" w:rsidTr="00D9274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92745" w:rsidRPr="00CE15CB" w:rsidTr="00D9274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92745" w:rsidRPr="00CE15CB" w:rsidTr="00D9274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E46DFD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27600,00</w:t>
            </w:r>
          </w:p>
        </w:tc>
      </w:tr>
      <w:tr w:rsidR="00D92745" w:rsidRPr="00CE15CB" w:rsidTr="00D92745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E46DFD" w:rsidRDefault="00D92745" w:rsidP="00D9274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E46DFD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33 600,00</w:t>
            </w:r>
          </w:p>
        </w:tc>
      </w:tr>
    </w:tbl>
    <w:p w:rsidR="00744FC1" w:rsidRDefault="00744FC1" w:rsidP="00D92745">
      <w:pPr>
        <w:rPr>
          <w:lang w:eastAsia="ru-RU"/>
        </w:rPr>
      </w:pPr>
    </w:p>
    <w:p w:rsidR="0059463A" w:rsidRDefault="0059463A" w:rsidP="00D92745">
      <w:pPr>
        <w:rPr>
          <w:rFonts w:ascii="Times New Roman" w:hAnsi="Times New Roman"/>
          <w:b/>
          <w:lang w:eastAsia="ru-RU"/>
        </w:rPr>
      </w:pPr>
      <w:r w:rsidRPr="00E46DFD">
        <w:rPr>
          <w:lang w:eastAsia="ru-RU"/>
        </w:rPr>
        <w:t> </w:t>
      </w:r>
      <w:r>
        <w:rPr>
          <w:lang w:eastAsia="ru-RU"/>
        </w:rPr>
        <w:t xml:space="preserve">2. </w:t>
      </w:r>
      <w:r w:rsidRPr="00744FC1">
        <w:rPr>
          <w:rFonts w:ascii="Times New Roman" w:hAnsi="Times New Roman"/>
          <w:b/>
          <w:lang w:eastAsia="ru-RU"/>
        </w:rPr>
        <w:t>Затраты на почтовые расходы</w:t>
      </w:r>
    </w:p>
    <w:tbl>
      <w:tblPr>
        <w:tblW w:w="73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064"/>
        <w:gridCol w:w="48"/>
      </w:tblGrid>
      <w:tr w:rsidR="00F06331" w:rsidRPr="00E46DFD" w:rsidTr="00F06331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шт.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06331" w:rsidRPr="00E46DFD" w:rsidTr="00F06331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F6B53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F06331" w:rsidRPr="00E46DFD" w:rsidTr="00F06331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расходы на 1 письмо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F6B53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F06331" w:rsidRPr="00E46DFD" w:rsidTr="00F06331">
        <w:trPr>
          <w:gridAfter w:val="1"/>
          <w:wAfter w:w="48" w:type="dxa"/>
          <w:tblCellSpacing w:w="0" w:type="dxa"/>
          <w:jc w:val="center"/>
        </w:trPr>
        <w:tc>
          <w:tcPr>
            <w:tcW w:w="725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Итого:                                  5600,00</w:t>
            </w:r>
          </w:p>
        </w:tc>
      </w:tr>
    </w:tbl>
    <w:p w:rsidR="0059463A" w:rsidRPr="00E46DFD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E46DFD">
        <w:rPr>
          <w:rFonts w:ascii="Times New Roman" w:hAnsi="Times New Roman"/>
          <w:sz w:val="24"/>
          <w:szCs w:val="24"/>
          <w:lang w:eastAsia="ru-RU"/>
        </w:rPr>
        <w:t>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F06331" w:rsidRPr="00CE15CB" w:rsidTr="0017711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20056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20056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20056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20056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E20056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E20056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06331" w:rsidRPr="00CE15CB" w:rsidTr="0017711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20056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20056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2 номера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20056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20056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E20056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33600,00</w:t>
            </w:r>
          </w:p>
        </w:tc>
      </w:tr>
      <w:tr w:rsidR="00F06331" w:rsidRPr="00CE15CB" w:rsidTr="00177115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20056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E20056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33600,00</w:t>
            </w:r>
          </w:p>
        </w:tc>
      </w:tr>
      <w:tr w:rsidR="0059463A" w:rsidRPr="00CE15CB" w:rsidTr="0017711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463A" w:rsidRPr="003E6F99" w:rsidRDefault="0059463A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</w:t>
      </w:r>
      <w:r w:rsidR="00D92745"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1.2 </w:t>
      </w: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</w:t>
      </w:r>
      <w:r w:rsidRPr="003E6F99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59463A" w:rsidRPr="00E46DFD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44FC1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744FC1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r w:rsidRPr="00E46DFD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F06331" w:rsidRPr="00CE15CB" w:rsidTr="00480D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06331" w:rsidRPr="00CE15CB" w:rsidTr="00480D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877BE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31" w:rsidRPr="00CE15CB" w:rsidTr="00480D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877BE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F06331" w:rsidRPr="00CE15CB" w:rsidTr="006542F3">
        <w:trPr>
          <w:trHeight w:val="460"/>
          <w:tblCellSpacing w:w="0" w:type="dxa"/>
          <w:jc w:val="center"/>
        </w:trPr>
        <w:tc>
          <w:tcPr>
            <w:tcW w:w="297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06331" w:rsidRPr="00C877BE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"ДК </w:t>
            </w:r>
            <w:proofErr w:type="spellStart"/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ВСП</w:t>
            </w:r>
            <w:proofErr w:type="spellEnd"/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6331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CE15CB" w:rsidRDefault="00F06331" w:rsidP="00F063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F06331" w:rsidRPr="00CE15CB" w:rsidTr="00177115">
        <w:trPr>
          <w:trHeight w:val="481"/>
          <w:tblCellSpacing w:w="0" w:type="dxa"/>
          <w:jc w:val="center"/>
        </w:trPr>
        <w:tc>
          <w:tcPr>
            <w:tcW w:w="2974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877BE" w:rsidRDefault="00F0633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Default="00F0633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Default="00F06331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набора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Default="00F06331" w:rsidP="00C27B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Default="00F06331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F06331" w:rsidRPr="00CE15CB" w:rsidTr="00177115">
        <w:trPr>
          <w:trHeight w:val="362"/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877BE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proofErr w:type="spellStart"/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ВУСА</w:t>
            </w:r>
            <w:proofErr w:type="spellEnd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31" w:rsidRPr="00CE15CB" w:rsidRDefault="00F06331" w:rsidP="00F063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F06331" w:rsidRPr="00CE15CB" w:rsidTr="00480D2B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E46DFD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12400,00</w:t>
            </w:r>
          </w:p>
        </w:tc>
      </w:tr>
    </w:tbl>
    <w:p w:rsidR="00744FC1" w:rsidRDefault="0059463A" w:rsidP="00744F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744FC1">
        <w:rPr>
          <w:rFonts w:ascii="Times New Roman" w:hAnsi="Times New Roman"/>
          <w:bCs/>
          <w:sz w:val="24"/>
          <w:szCs w:val="24"/>
        </w:rPr>
        <w:t>2</w:t>
      </w:r>
      <w:r w:rsidR="00744FC1" w:rsidRPr="00015BC7">
        <w:rPr>
          <w:rFonts w:ascii="Times New Roman" w:hAnsi="Times New Roman"/>
          <w:bCs/>
          <w:sz w:val="24"/>
          <w:szCs w:val="24"/>
        </w:rPr>
        <w:t xml:space="preserve">. </w:t>
      </w:r>
      <w:r w:rsidR="00744FC1" w:rsidRPr="00744FC1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32"/>
        <w:gridCol w:w="1840"/>
        <w:gridCol w:w="1559"/>
        <w:gridCol w:w="1996"/>
        <w:gridCol w:w="1559"/>
      </w:tblGrid>
      <w:tr w:rsidR="0068483F" w:rsidRPr="0095051E" w:rsidTr="006848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68483F" w:rsidRPr="0095051E" w:rsidTr="006848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124992</w:t>
            </w:r>
          </w:p>
        </w:tc>
      </w:tr>
      <w:tr w:rsidR="0068483F" w:rsidRPr="0095051E" w:rsidTr="006848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уборщицы  администрации поселения и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234360</w:t>
            </w:r>
          </w:p>
        </w:tc>
      </w:tr>
      <w:tr w:rsidR="0068483F" w:rsidRPr="0095051E" w:rsidTr="006848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администрации поселения и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124992</w:t>
            </w:r>
          </w:p>
        </w:tc>
      </w:tr>
      <w:tr w:rsidR="0068483F" w:rsidRPr="0095051E" w:rsidTr="006848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программиста администрации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124992</w:t>
            </w:r>
          </w:p>
        </w:tc>
      </w:tr>
      <w:tr w:rsidR="0068483F" w:rsidRPr="0095051E" w:rsidTr="006848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бухгалтера   администрации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234360</w:t>
            </w:r>
          </w:p>
        </w:tc>
      </w:tr>
      <w:tr w:rsidR="0068483F" w:rsidRPr="0095051E" w:rsidTr="006848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звукооператора 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124992</w:t>
            </w:r>
          </w:p>
        </w:tc>
      </w:tr>
      <w:tr w:rsidR="0068483F" w:rsidRPr="0095051E" w:rsidTr="006848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3F">
              <w:rPr>
                <w:rFonts w:ascii="Times New Roman" w:eastAsia="Times New Roman" w:hAnsi="Times New Roman"/>
                <w:bCs/>
                <w:sz w:val="24"/>
                <w:szCs w:val="24"/>
              </w:rPr>
              <w:t>234360</w:t>
            </w:r>
          </w:p>
        </w:tc>
      </w:tr>
      <w:tr w:rsidR="0068483F" w:rsidRPr="0095051E" w:rsidTr="00F20BE1">
        <w:tblPrEx>
          <w:tblLook w:val="00A0" w:firstRow="1" w:lastRow="0" w:firstColumn="1" w:lastColumn="0" w:noHBand="0" w:noVBand="0"/>
        </w:tblPrEx>
        <w:tc>
          <w:tcPr>
            <w:tcW w:w="8472" w:type="dxa"/>
            <w:gridSpan w:val="5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83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83F">
              <w:rPr>
                <w:rFonts w:ascii="Times New Roman" w:hAnsi="Times New Roman"/>
                <w:b/>
                <w:bCs/>
                <w:sz w:val="24"/>
                <w:szCs w:val="24"/>
              </w:rPr>
              <w:t>1203048,00</w:t>
            </w:r>
          </w:p>
        </w:tc>
      </w:tr>
    </w:tbl>
    <w:p w:rsidR="00744FC1" w:rsidRDefault="00744FC1" w:rsidP="00744F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7CD9" w:rsidRDefault="00647CD9" w:rsidP="00647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15BC7">
        <w:rPr>
          <w:rFonts w:ascii="Times New Roman" w:hAnsi="Times New Roman"/>
          <w:bCs/>
          <w:sz w:val="24"/>
          <w:szCs w:val="24"/>
        </w:rPr>
        <w:t xml:space="preserve">. </w:t>
      </w:r>
      <w:r w:rsidRPr="00744FC1">
        <w:rPr>
          <w:rFonts w:ascii="Times New Roman" w:hAnsi="Times New Roman"/>
          <w:b/>
          <w:bCs/>
          <w:sz w:val="24"/>
          <w:szCs w:val="24"/>
        </w:rPr>
        <w:t xml:space="preserve">Затраты на </w:t>
      </w:r>
      <w:r>
        <w:rPr>
          <w:rFonts w:ascii="Times New Roman" w:hAnsi="Times New Roman"/>
          <w:b/>
          <w:bCs/>
          <w:sz w:val="24"/>
          <w:szCs w:val="24"/>
        </w:rPr>
        <w:t>осуществление</w:t>
      </w:r>
      <w:r w:rsidRPr="00647CD9">
        <w:t xml:space="preserve"> </w:t>
      </w:r>
      <w:r w:rsidRPr="00647CD9">
        <w:rPr>
          <w:rFonts w:ascii="Times New Roman" w:hAnsi="Times New Roman"/>
          <w:b/>
          <w:bCs/>
          <w:sz w:val="24"/>
          <w:szCs w:val="24"/>
        </w:rPr>
        <w:t>поощрения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7CD9">
        <w:rPr>
          <w:rFonts w:ascii="Times New Roman" w:hAnsi="Times New Roman"/>
          <w:b/>
          <w:bCs/>
          <w:sz w:val="24"/>
          <w:szCs w:val="24"/>
        </w:rPr>
        <w:t>(премирования)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7CD9">
        <w:rPr>
          <w:rFonts w:ascii="Times New Roman" w:hAnsi="Times New Roman"/>
          <w:b/>
          <w:bCs/>
          <w:sz w:val="24"/>
          <w:szCs w:val="24"/>
        </w:rPr>
        <w:t>народных дружинников за участие в пожарных мероприятиях</w:t>
      </w:r>
    </w:p>
    <w:tbl>
      <w:tblPr>
        <w:tblW w:w="1035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4093"/>
        <w:gridCol w:w="1917"/>
        <w:gridCol w:w="1688"/>
        <w:gridCol w:w="1759"/>
      </w:tblGrid>
      <w:tr w:rsidR="005F2883" w:rsidRPr="00A36176" w:rsidTr="0036498B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A36176" w:rsidRDefault="005F2883" w:rsidP="00F20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N</w:t>
            </w:r>
            <w:r w:rsidRPr="00A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1" w:name="ZAP21BO3DS"/>
            <w:bookmarkEnd w:id="1"/>
            <w:proofErr w:type="gramStart"/>
            <w:r w:rsidRPr="00A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A36176" w:rsidRDefault="005F2883" w:rsidP="00F20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6U3D0"/>
            <w:bookmarkEnd w:id="2"/>
            <w:r w:rsidRPr="00A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A36176" w:rsidRDefault="005F2883" w:rsidP="00F20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5MK3DM"/>
            <w:bookmarkEnd w:id="3"/>
            <w:r w:rsidRPr="00A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A36176" w:rsidRDefault="005F2883" w:rsidP="00F20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00439T"/>
            <w:bookmarkEnd w:id="4"/>
            <w:r w:rsidRPr="00A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A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A36176" w:rsidRDefault="005F2883" w:rsidP="00F20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ZAP21TC39Q"/>
            <w:bookmarkEnd w:id="5"/>
            <w:r w:rsidRPr="00A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</w:tr>
      <w:tr w:rsidR="005F2883" w:rsidRPr="00284D37" w:rsidTr="0036498B">
        <w:trPr>
          <w:tblCellSpacing w:w="15" w:type="dxa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A36176" w:rsidRDefault="0036498B" w:rsidP="00F20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A36176" w:rsidRDefault="005F2883" w:rsidP="00F20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84D37" w:rsidRDefault="005F2883" w:rsidP="00F20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6B14BF" w:rsidRDefault="005F2883" w:rsidP="00F20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84D37" w:rsidRDefault="005F2883" w:rsidP="00F20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6498B" w:rsidRPr="00584A8A" w:rsidTr="0036498B">
        <w:trPr>
          <w:tblCellSpacing w:w="15" w:type="dxa"/>
        </w:trPr>
        <w:tc>
          <w:tcPr>
            <w:tcW w:w="8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A36176" w:rsidRDefault="0036498B" w:rsidP="00F20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6498B" w:rsidRPr="00A36176" w:rsidRDefault="0036498B" w:rsidP="00364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584A8A" w:rsidRDefault="0036498B" w:rsidP="00F20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</w:tbl>
    <w:p w:rsidR="00177115" w:rsidRDefault="00177115" w:rsidP="00D927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3E6F99" w:rsidRDefault="00D92745" w:rsidP="00D927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1.3 </w:t>
      </w:r>
      <w:r w:rsidR="0059463A"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</w:t>
      </w:r>
      <w:r w:rsidR="0036498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бретение прочих работ и услуг, </w:t>
      </w:r>
    </w:p>
    <w:p w:rsidR="0059463A" w:rsidRPr="003E6F99" w:rsidRDefault="0059463A" w:rsidP="00D927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аренду</w:t>
      </w:r>
    </w:p>
    <w:p w:rsidR="0059463A" w:rsidRPr="00E46DFD" w:rsidRDefault="0059463A" w:rsidP="00D927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59463A" w:rsidRPr="00E46DFD" w:rsidRDefault="0059463A" w:rsidP="00D927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9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9"/>
        <w:gridCol w:w="1451"/>
        <w:gridCol w:w="1270"/>
        <w:gridCol w:w="1451"/>
      </w:tblGrid>
      <w:tr w:rsidR="00D92745" w:rsidRPr="00015BC7" w:rsidTr="00480D2B">
        <w:trPr>
          <w:trHeight w:val="93"/>
          <w:tblCellSpacing w:w="0" w:type="dxa"/>
        </w:trPr>
        <w:tc>
          <w:tcPr>
            <w:tcW w:w="5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015BC7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015BC7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015BC7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015BC7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015BC7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92745" w:rsidRPr="004C75C3" w:rsidTr="00480D2B">
        <w:trPr>
          <w:trHeight w:val="93"/>
          <w:tblCellSpacing w:w="0" w:type="dxa"/>
        </w:trPr>
        <w:tc>
          <w:tcPr>
            <w:tcW w:w="5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  <w:r w:rsidR="00D92745"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C75C3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  <w:r w:rsidR="00D92745"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92745" w:rsidRPr="004C75C3" w:rsidTr="00480D2B">
        <w:trPr>
          <w:trHeight w:val="93"/>
          <w:tblCellSpacing w:w="0" w:type="dxa"/>
        </w:trPr>
        <w:tc>
          <w:tcPr>
            <w:tcW w:w="5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D92745" w:rsidRPr="004C75C3" w:rsidTr="00480D2B">
        <w:trPr>
          <w:trHeight w:val="93"/>
          <w:tblCellSpacing w:w="0" w:type="dxa"/>
        </w:trPr>
        <w:tc>
          <w:tcPr>
            <w:tcW w:w="5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D92745" w:rsidRPr="004C75C3" w:rsidTr="00480D2B">
        <w:trPr>
          <w:trHeight w:val="401"/>
          <w:tblCellSpacing w:w="0" w:type="dxa"/>
        </w:trPr>
        <w:tc>
          <w:tcPr>
            <w:tcW w:w="5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«Тензор»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745" w:rsidRPr="004C75C3" w:rsidRDefault="00D92745" w:rsidP="009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19500,00</w:t>
            </w:r>
          </w:p>
        </w:tc>
      </w:tr>
      <w:tr w:rsidR="00D92745" w:rsidRPr="004C75C3" w:rsidTr="00480D2B">
        <w:trPr>
          <w:trHeight w:val="401"/>
          <w:tblCellSpacing w:w="0" w:type="dxa"/>
        </w:trPr>
        <w:tc>
          <w:tcPr>
            <w:tcW w:w="5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справочная  система «</w:t>
            </w:r>
            <w:proofErr w:type="spellStart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Аюдар</w:t>
            </w:r>
            <w:proofErr w:type="spellEnd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Инфо»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D92745" w:rsidRPr="004C75C3" w:rsidTr="00480D2B">
        <w:trPr>
          <w:trHeight w:val="401"/>
          <w:tblCellSpacing w:w="0" w:type="dxa"/>
        </w:trPr>
        <w:tc>
          <w:tcPr>
            <w:tcW w:w="5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ПО «Крипто АРМ» (компания ЗАО «Сервер-Центр» - осуществление нотариальных действий)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  <w:p w:rsidR="00D92745" w:rsidRPr="004C75C3" w:rsidRDefault="00D92745" w:rsidP="00D9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745" w:rsidRPr="004C75C3" w:rsidTr="00480D2B">
        <w:trPr>
          <w:trHeight w:val="93"/>
          <w:tblCellSpacing w:w="0" w:type="dxa"/>
        </w:trPr>
        <w:tc>
          <w:tcPr>
            <w:tcW w:w="854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4C75C3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117312,00</w:t>
            </w:r>
          </w:p>
        </w:tc>
      </w:tr>
    </w:tbl>
    <w:p w:rsidR="00BD48FC" w:rsidRPr="00E46DFD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2"/>
        <w:gridCol w:w="1248"/>
        <w:gridCol w:w="1701"/>
        <w:gridCol w:w="1690"/>
      </w:tblGrid>
      <w:tr w:rsidR="0068483F" w:rsidRPr="00E46DFD" w:rsidTr="00480D2B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E46DFD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E46DFD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E46DFD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E46DFD" w:rsidRDefault="0068483F" w:rsidP="00F2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68483F" w:rsidRPr="00E46DFD" w:rsidRDefault="0068483F" w:rsidP="00F2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8483F" w:rsidRPr="004C75C3" w:rsidTr="00480D2B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E20056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VIPNet</w:t>
            </w:r>
            <w:proofErr w:type="spellEnd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ЭДО</w:t>
            </w:r>
            <w:proofErr w:type="spellEnd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  отчет, 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E20056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E20056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E20056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68483F" w:rsidRPr="004C75C3" w:rsidTr="00480D2B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E20056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VIPNet</w:t>
            </w:r>
            <w:proofErr w:type="spellEnd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Client</w:t>
            </w:r>
            <w:proofErr w:type="spellEnd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E20056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E20056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E20056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4400,00</w:t>
            </w:r>
          </w:p>
        </w:tc>
      </w:tr>
      <w:tr w:rsidR="0068483F" w:rsidRPr="004C75C3" w:rsidTr="00480D2B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550A55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550A55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550A55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550A55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7 000,00</w:t>
            </w:r>
          </w:p>
        </w:tc>
      </w:tr>
      <w:tr w:rsidR="0068483F" w:rsidRPr="004C75C3" w:rsidTr="00906B17">
        <w:trPr>
          <w:trHeight w:val="981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4C75C3" w:rsidRDefault="0068483F" w:rsidP="00F20B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 (</w:t>
            </w:r>
            <w:proofErr w:type="spellStart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ЭЦП</w:t>
            </w:r>
            <w:proofErr w:type="spellEnd"/>
            <w:proofErr w:type="gramStart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ля СМАРТ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C75C3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C75C3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C75C3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68483F" w:rsidRPr="004C75C3" w:rsidTr="00906B17">
        <w:trPr>
          <w:trHeight w:val="548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4C75C3" w:rsidRDefault="0068483F" w:rsidP="00F20B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proofErr w:type="gramStart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связанного</w:t>
            </w:r>
            <w:proofErr w:type="gramEnd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системой защиты при передачи конфиденциальной информации (</w:t>
            </w:r>
            <w:proofErr w:type="spellStart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ЭЦП</w:t>
            </w:r>
            <w:proofErr w:type="spellEnd"/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) СБИС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C75C3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4C75C3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4C75C3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68483F" w:rsidRPr="00E46DFD" w:rsidTr="00480D2B">
        <w:trPr>
          <w:tblCellSpacing w:w="0" w:type="dxa"/>
        </w:trPr>
        <w:tc>
          <w:tcPr>
            <w:tcW w:w="835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E46DFD" w:rsidRDefault="0068483F" w:rsidP="00F20BE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E46DFD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36 900,00</w:t>
            </w:r>
          </w:p>
        </w:tc>
      </w:tr>
    </w:tbl>
    <w:p w:rsidR="0059463A" w:rsidRPr="003E6F99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1.4 </w:t>
      </w:r>
      <w:r w:rsidR="0059463A"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</w:t>
      </w:r>
    </w:p>
    <w:p w:rsidR="00744FC1" w:rsidRDefault="0059463A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рабочих станций</w:t>
      </w:r>
    </w:p>
    <w:p w:rsidR="0059463A" w:rsidRPr="00744FC1" w:rsidRDefault="00744FC1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9463A"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59463A" w:rsidRPr="00744FC1">
        <w:rPr>
          <w:rFonts w:ascii="Times New Roman" w:hAnsi="Times New Roman"/>
          <w:b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59463A" w:rsidRPr="00CE15CB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7-5 = 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</w:tbl>
    <w:p w:rsidR="0059463A" w:rsidRPr="00E46DFD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1.5 </w:t>
      </w:r>
      <w:r w:rsidR="0059463A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59463A" w:rsidRPr="003E6F99" w:rsidRDefault="0059463A" w:rsidP="009B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BD48FC" w:rsidRPr="00CE15CB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E46DF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D48FC" w:rsidRPr="00CE15CB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D48FC" w:rsidRPr="00CE15CB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Маниторы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BD48FC" w:rsidRPr="00CE15CB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BD48FC" w:rsidRPr="00CE15CB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D48FC" w:rsidRPr="00CE15CB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D48FC" w:rsidRPr="00CE15CB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D48FC" w:rsidRPr="00CE15CB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FC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BD48FC" w:rsidRPr="00CE15CB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BD48FC" w:rsidRPr="00CE15CB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BD48FC" w:rsidRPr="00CE15CB" w:rsidTr="00480D2B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144 800,00</w:t>
            </w:r>
          </w:p>
        </w:tc>
      </w:tr>
    </w:tbl>
    <w:p w:rsidR="0059463A" w:rsidRPr="00E46DFD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3E6F99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2.1 </w:t>
      </w:r>
      <w:r w:rsidR="0059463A"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59463A" w:rsidRPr="00E46DFD" w:rsidRDefault="0059463A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 заведения и обратно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BD48FC" w:rsidRPr="00E46DFD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E46DF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E46DF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D48FC" w:rsidRPr="004C75C3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200,00*3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BD48FC" w:rsidRPr="004C75C3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D48FC" w:rsidRPr="004C75C3" w:rsidTr="00480D2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2700,00 по 3 дня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BD48FC" w:rsidRPr="004C75C3" w:rsidTr="00480D2B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38 100,00</w:t>
            </w:r>
          </w:p>
        </w:tc>
      </w:tr>
    </w:tbl>
    <w:p w:rsidR="0059463A" w:rsidRPr="003E6F99" w:rsidRDefault="00BD48FC" w:rsidP="00BD48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2.2  </w:t>
      </w:r>
      <w:r w:rsidR="0059463A"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Затраты на коммунальные услуги </w:t>
      </w:r>
      <w:r w:rsidR="0059463A" w:rsidRPr="003E6F99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2"/>
        <w:gridCol w:w="2336"/>
        <w:gridCol w:w="4163"/>
      </w:tblGrid>
      <w:tr w:rsidR="0059463A" w:rsidRPr="00CE15CB" w:rsidTr="00480D2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906B17" w:rsidRPr="00CE15CB" w:rsidTr="00480D2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6B17" w:rsidRPr="00906B17" w:rsidRDefault="00906B17" w:rsidP="0017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B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B17" w:rsidRPr="00E46DFD" w:rsidRDefault="00906B17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6B17" w:rsidRPr="00E46DFD" w:rsidRDefault="00906B17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63A" w:rsidRPr="00CE15CB" w:rsidTr="00480D2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39,6 /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отопление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1767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59463A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«Абсолю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01.01.2017г по 30.06.2017г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 </w:t>
            </w:r>
            <w:r w:rsidR="00906B17">
              <w:rPr>
                <w:rFonts w:ascii="Times New Roman" w:hAnsi="Times New Roman"/>
                <w:sz w:val="24"/>
                <w:szCs w:val="24"/>
                <w:lang w:eastAsia="ru-RU"/>
              </w:rPr>
              <w:t>3 000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рублей 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1767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01.07.2017г по 31.12.2017г не более</w:t>
            </w:r>
            <w:r w:rsidR="00906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6B17">
              <w:rPr>
                <w:rFonts w:ascii="Times New Roman" w:hAnsi="Times New Roman"/>
                <w:sz w:val="24"/>
                <w:szCs w:val="24"/>
                <w:lang w:eastAsia="ru-RU"/>
              </w:rPr>
              <w:t>3 500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рублей</w:t>
            </w:r>
          </w:p>
        </w:tc>
      </w:tr>
      <w:tr w:rsidR="0059463A" w:rsidRPr="00CE15CB" w:rsidTr="00480D2B">
        <w:trPr>
          <w:trHeight w:val="316"/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E46DFD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83F" w:rsidRPr="00CE15CB" w:rsidTr="00480D2B">
        <w:trPr>
          <w:tblCellSpacing w:w="0" w:type="dxa"/>
        </w:trPr>
        <w:tc>
          <w:tcPr>
            <w:tcW w:w="1767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68483F" w:rsidRDefault="0068483F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83F" w:rsidRPr="00E46DFD" w:rsidRDefault="0068483F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3F">
              <w:rPr>
                <w:rFonts w:ascii="Times New Roman" w:hAnsi="Times New Roman"/>
                <w:sz w:val="24"/>
                <w:szCs w:val="24"/>
                <w:lang w:eastAsia="ru-RU"/>
              </w:rPr>
              <w:t>60 тыс. г/кал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3F">
              <w:rPr>
                <w:rFonts w:ascii="Times New Roman" w:hAnsi="Times New Roman"/>
                <w:sz w:val="24"/>
                <w:szCs w:val="24"/>
                <w:lang w:eastAsia="ru-RU"/>
              </w:rPr>
              <w:t>С 01.01.2020по 30.06.2020г</w:t>
            </w:r>
            <w:proofErr w:type="gramStart"/>
            <w:r w:rsidRPr="00684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84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 5300  рублей </w:t>
            </w:r>
          </w:p>
        </w:tc>
      </w:tr>
      <w:tr w:rsidR="0068483F" w:rsidRPr="00CE15CB" w:rsidTr="00480D2B">
        <w:trPr>
          <w:tblCellSpacing w:w="0" w:type="dxa"/>
        </w:trPr>
        <w:tc>
          <w:tcPr>
            <w:tcW w:w="1767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Default="0068483F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3F">
              <w:rPr>
                <w:rFonts w:ascii="Times New Roman" w:hAnsi="Times New Roman"/>
                <w:sz w:val="24"/>
                <w:szCs w:val="24"/>
                <w:lang w:eastAsia="ru-RU"/>
              </w:rPr>
              <w:t>40 тыс. г/кал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483F" w:rsidRPr="0068483F" w:rsidRDefault="0068483F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83F">
              <w:rPr>
                <w:rFonts w:ascii="Times New Roman" w:hAnsi="Times New Roman"/>
                <w:sz w:val="24"/>
                <w:szCs w:val="24"/>
                <w:lang w:eastAsia="ru-RU"/>
              </w:rPr>
              <w:t>С 01.07.2020г по 31.12.2020г не более 5600 рублей</w:t>
            </w:r>
          </w:p>
        </w:tc>
      </w:tr>
    </w:tbl>
    <w:p w:rsidR="00177115" w:rsidRDefault="00177115" w:rsidP="00BD48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3E6F99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2.3 </w:t>
      </w:r>
      <w:r w:rsidR="0059463A"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</w:p>
    <w:p w:rsidR="0059463A" w:rsidRPr="003E6F99" w:rsidRDefault="0059463A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59463A" w:rsidRPr="003E6F99" w:rsidRDefault="0059463A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59463A" w:rsidRPr="00E46DFD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1. 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744F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744FC1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744FC1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систем кондиционирования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5"/>
        <w:gridCol w:w="2115"/>
        <w:gridCol w:w="2415"/>
        <w:gridCol w:w="1560"/>
      </w:tblGrid>
      <w:tr w:rsidR="0059463A" w:rsidRPr="00CE15CB" w:rsidTr="00480D2B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 более 1 на кабинет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BD48FC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8FC">
              <w:rPr>
                <w:rFonts w:ascii="Times New Roman" w:hAnsi="Times New Roman"/>
                <w:sz w:val="18"/>
                <w:szCs w:val="18"/>
                <w:lang w:eastAsia="ru-RU"/>
              </w:rPr>
              <w:t>Цена технического обслуживания и ремонта в год за 1 единицу</w:t>
            </w:r>
          </w:p>
          <w:p w:rsidR="0059463A" w:rsidRPr="00BD48FC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8FC">
              <w:rPr>
                <w:rFonts w:ascii="Times New Roman" w:hAnsi="Times New Roman"/>
                <w:sz w:val="18"/>
                <w:szCs w:val="18"/>
                <w:lang w:eastAsia="ru-RU"/>
              </w:rPr>
              <w:t>(не более),</w:t>
            </w:r>
          </w:p>
          <w:p w:rsidR="0059463A" w:rsidRPr="00E46DFD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8FC">
              <w:rPr>
                <w:rFonts w:ascii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BD48FC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8FC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BD48FC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8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Техническое обслуживание и </w:t>
            </w:r>
            <w:proofErr w:type="spellStart"/>
            <w:r w:rsidRPr="00BD48FC">
              <w:rPr>
                <w:rFonts w:ascii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BD48FC">
              <w:rPr>
                <w:rFonts w:ascii="Times New Roman" w:hAnsi="Times New Roman"/>
                <w:sz w:val="20"/>
                <w:szCs w:val="20"/>
                <w:lang w:eastAsia="ru-RU"/>
              </w:rPr>
              <w:t>-профилактический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0921A2" w:rsidRPr="00CE15CB" w:rsidTr="00480D2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921A2" w:rsidRPr="00CE15CB" w:rsidTr="000921A2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48FC" w:rsidRDefault="00BD48FC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463A" w:rsidRPr="003E6F99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D48F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3E6F99">
        <w:rPr>
          <w:rFonts w:ascii="Times New Roman" w:hAnsi="Times New Roman"/>
          <w:b/>
          <w:i/>
          <w:sz w:val="24"/>
          <w:szCs w:val="24"/>
          <w:lang w:eastAsia="ru-RU"/>
        </w:rPr>
        <w:t>.4</w:t>
      </w:r>
      <w:r w:rsidRPr="003E6F9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</w:p>
    <w:p w:rsidR="0059463A" w:rsidRPr="003E6F99" w:rsidRDefault="0059463A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59463A" w:rsidRPr="003E6F99" w:rsidRDefault="0059463A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0921A2" w:rsidRDefault="0059463A" w:rsidP="000921A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</w:t>
      </w:r>
    </w:p>
    <w:tbl>
      <w:tblPr>
        <w:tblW w:w="0" w:type="auto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5"/>
        <w:gridCol w:w="2115"/>
        <w:gridCol w:w="2415"/>
        <w:gridCol w:w="1560"/>
      </w:tblGrid>
      <w:tr w:rsidR="000921A2" w:rsidRPr="00E46DFD" w:rsidTr="000921A2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 более 1 на кабинет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BD48FC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8FC">
              <w:rPr>
                <w:rFonts w:ascii="Times New Roman" w:hAnsi="Times New Roman"/>
                <w:sz w:val="18"/>
                <w:szCs w:val="18"/>
                <w:lang w:eastAsia="ru-RU"/>
              </w:rPr>
              <w:t>Цена технического обслуживания и ремонта в год за 1 единицу</w:t>
            </w:r>
          </w:p>
          <w:p w:rsidR="000921A2" w:rsidRPr="00BD48FC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8FC">
              <w:rPr>
                <w:rFonts w:ascii="Times New Roman" w:hAnsi="Times New Roman"/>
                <w:sz w:val="18"/>
                <w:szCs w:val="18"/>
                <w:lang w:eastAsia="ru-RU"/>
              </w:rPr>
              <w:t>(не более),</w:t>
            </w:r>
          </w:p>
          <w:p w:rsidR="000921A2" w:rsidRPr="00E46DFD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8FC">
              <w:rPr>
                <w:rFonts w:ascii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</w:tr>
      <w:tr w:rsidR="000921A2" w:rsidRPr="00E46DFD" w:rsidTr="000921A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BD48FC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Поверка теплосчетчика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E46DFD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0921A2" w:rsidRPr="00E46DFD" w:rsidTr="000921A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BD48FC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теплосчетчика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6542F3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42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 8 раз в год </w:t>
            </w:r>
            <w:proofErr w:type="gramStart"/>
            <w:r w:rsidRPr="006542F3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542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отопительного сезона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8*4 000,00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E46DFD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6542F3" w:rsidRPr="00E46DFD" w:rsidTr="000921A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542F3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пожарной сигнализации ДК и ВСП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6542F3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2F3">
              <w:rPr>
                <w:rFonts w:ascii="Times New Roman" w:hAnsi="Times New Roman"/>
                <w:sz w:val="20"/>
                <w:szCs w:val="20"/>
                <w:lang w:eastAsia="ru-RU"/>
              </w:rPr>
              <w:t>2 точки, ежемесячно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2*12*1000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42F3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24 000,00</w:t>
            </w:r>
          </w:p>
        </w:tc>
      </w:tr>
      <w:tr w:rsidR="006542F3" w:rsidRPr="00E46DFD" w:rsidTr="000921A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542F3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6542F3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42F3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7115" w:rsidRDefault="00177115" w:rsidP="00744FC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3E6F99" w:rsidRDefault="00BD48FC" w:rsidP="00744F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2.5 </w:t>
      </w:r>
      <w:r w:rsidR="0059463A"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прочих работ и услуг,</w:t>
      </w:r>
    </w:p>
    <w:p w:rsidR="0059463A" w:rsidRPr="003E6F99" w:rsidRDefault="0059463A" w:rsidP="00744F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59463A" w:rsidRPr="003E6F99" w:rsidRDefault="0059463A" w:rsidP="00744F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59463A" w:rsidRPr="003E6F99" w:rsidRDefault="0059463A" w:rsidP="00744F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связанных</w:t>
      </w:r>
      <w:proofErr w:type="gramEnd"/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с проездом и наймом жилого помещения</w:t>
      </w:r>
    </w:p>
    <w:p w:rsidR="0059463A" w:rsidRPr="003E6F99" w:rsidRDefault="0059463A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в связи с командированием работников, заключаемым</w:t>
      </w:r>
    </w:p>
    <w:p w:rsidR="0059463A" w:rsidRPr="003E6F99" w:rsidRDefault="0059463A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со сторонними организациями, а также к затратам</w:t>
      </w:r>
    </w:p>
    <w:p w:rsidR="0059463A" w:rsidRPr="003E6F99" w:rsidRDefault="0059463A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59463A" w:rsidRPr="003E6F99" w:rsidRDefault="0059463A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59463A" w:rsidRPr="003E6F99" w:rsidRDefault="0059463A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приобретение прочих работ и услуг в рамках затрат</w:t>
      </w:r>
    </w:p>
    <w:p w:rsidR="0059463A" w:rsidRPr="003E6F99" w:rsidRDefault="0059463A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59463A" w:rsidRPr="00E46DFD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  <w:r w:rsidR="00BD48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9"/>
        <w:gridCol w:w="2046"/>
        <w:gridCol w:w="2550"/>
        <w:gridCol w:w="2280"/>
      </w:tblGrid>
      <w:tr w:rsidR="00BD48FC" w:rsidRPr="00CE15CB" w:rsidTr="00177115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E46DFD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E46DFD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E46DFD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D48FC" w:rsidRPr="00CE15CB" w:rsidTr="00177115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177115" w:rsidRDefault="00BD48FC" w:rsidP="0017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115">
              <w:rPr>
                <w:rFonts w:ascii="Times New Roman" w:hAnsi="Times New Roman"/>
                <w:sz w:val="20"/>
                <w:szCs w:val="20"/>
                <w:lang w:eastAsia="ru-RU"/>
              </w:rPr>
              <w:t>Подписка на периодические печатные издания (газеты, справочную информацию»)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E46DFD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  <w:r w:rsidR="00BD48FC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E46DFD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BD48F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BD48FC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D48FC" w:rsidRPr="00CE15CB" w:rsidTr="00480D2B">
        <w:trPr>
          <w:tblCellSpacing w:w="0" w:type="dxa"/>
        </w:trPr>
        <w:tc>
          <w:tcPr>
            <w:tcW w:w="730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</w:tbl>
    <w:p w:rsidR="0059463A" w:rsidRPr="00E46DFD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информационно-консультационные услуги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5"/>
        <w:gridCol w:w="1328"/>
        <w:gridCol w:w="1260"/>
        <w:gridCol w:w="1620"/>
      </w:tblGrid>
      <w:tr w:rsidR="00BD48FC" w:rsidRPr="00015BC7" w:rsidTr="00480D2B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015BC7" w:rsidRDefault="0059463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D48FC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015BC7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D48FC" w:rsidRPr="00015BC7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BD48FC" w:rsidRPr="004C75C3" w:rsidTr="00480D2B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D48FC" w:rsidRPr="004C75C3" w:rsidTr="00480D2B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BD48FC" w:rsidRPr="004C75C3" w:rsidTr="00480D2B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D48FC" w:rsidRPr="004C75C3" w:rsidTr="00480D2B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BD48FC" w:rsidRPr="004C75C3" w:rsidTr="00480D2B">
        <w:trPr>
          <w:tblCellSpacing w:w="0" w:type="dxa"/>
        </w:trPr>
        <w:tc>
          <w:tcPr>
            <w:tcW w:w="836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46 500,00</w:t>
            </w:r>
          </w:p>
        </w:tc>
      </w:tr>
    </w:tbl>
    <w:p w:rsidR="00BD48FC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3E6F99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2.6 </w:t>
      </w:r>
      <w:r w:rsidR="0059463A"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59463A" w:rsidRPr="003E6F99" w:rsidRDefault="0059463A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дств в р</w:t>
      </w:r>
      <w:proofErr w:type="gramEnd"/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амках</w:t>
      </w:r>
    </w:p>
    <w:p w:rsidR="0059463A" w:rsidRPr="00E46DFD" w:rsidRDefault="0059463A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9463A" w:rsidRPr="00E46DFD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транспортных средств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"/>
        <w:gridCol w:w="2620"/>
        <w:gridCol w:w="1106"/>
        <w:gridCol w:w="1231"/>
        <w:gridCol w:w="1584"/>
        <w:gridCol w:w="1480"/>
        <w:gridCol w:w="1378"/>
      </w:tblGrid>
      <w:tr w:rsidR="0059463A" w:rsidRPr="00CE15CB" w:rsidTr="00480D2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00000,00</w:t>
            </w:r>
          </w:p>
        </w:tc>
      </w:tr>
    </w:tbl>
    <w:p w:rsidR="00BD48FC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3E6F99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2.7</w:t>
      </w:r>
      <w:r w:rsidRPr="003E6F9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59463A" w:rsidRPr="003E6F99" w:rsidRDefault="0059463A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дств в р</w:t>
      </w:r>
      <w:proofErr w:type="gramEnd"/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амках</w:t>
      </w:r>
    </w:p>
    <w:p w:rsidR="0059463A" w:rsidRPr="003E6F99" w:rsidRDefault="0059463A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D48FC" w:rsidRPr="00E46DFD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D48FC"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18"/>
        <w:gridCol w:w="2551"/>
        <w:gridCol w:w="14"/>
        <w:gridCol w:w="1260"/>
        <w:gridCol w:w="38"/>
        <w:gridCol w:w="943"/>
        <w:gridCol w:w="6"/>
        <w:gridCol w:w="6"/>
        <w:gridCol w:w="1552"/>
        <w:gridCol w:w="8"/>
        <w:gridCol w:w="10"/>
        <w:gridCol w:w="1628"/>
        <w:gridCol w:w="1307"/>
      </w:tblGrid>
      <w:tr w:rsidR="00BD48FC" w:rsidRPr="00015BC7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BD48FC" w:rsidRPr="00015BC7" w:rsidTr="0001295D">
        <w:trPr>
          <w:tblCellSpacing w:w="0" w:type="dxa"/>
        </w:trPr>
        <w:tc>
          <w:tcPr>
            <w:tcW w:w="4350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015BC7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4350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«Ведущие», «старшие» должности муниципальной службы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4350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177115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71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316 000,00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4350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68483F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D48FC"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D48FC" w:rsidRPr="004C75C3" w:rsidTr="0001295D">
        <w:trPr>
          <w:tblCellSpacing w:w="0" w:type="dxa"/>
        </w:trPr>
        <w:tc>
          <w:tcPr>
            <w:tcW w:w="3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01295D" w:rsidRPr="004C75C3" w:rsidTr="0001295D">
        <w:trPr>
          <w:trHeight w:val="320"/>
          <w:tblCellSpacing w:w="0" w:type="dxa"/>
        </w:trPr>
        <w:tc>
          <w:tcPr>
            <w:tcW w:w="36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C75C3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C75C3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C75C3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4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C75C3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C75C3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C75C3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C75C3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295D" w:rsidRPr="004C75C3" w:rsidTr="0001295D">
        <w:trPr>
          <w:trHeight w:val="320"/>
          <w:tblCellSpacing w:w="0" w:type="dxa"/>
        </w:trPr>
        <w:tc>
          <w:tcPr>
            <w:tcW w:w="36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C75C3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C75C3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C75C3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C75C3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C75C3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4C75C3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4C75C3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D48FC" w:rsidRPr="004C75C3" w:rsidTr="0001295D">
        <w:trPr>
          <w:trHeight w:val="320"/>
          <w:tblCellSpacing w:w="0" w:type="dxa"/>
        </w:trPr>
        <w:tc>
          <w:tcPr>
            <w:tcW w:w="4350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177115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BD48FC" w:rsidRPr="001771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5 000,00</w:t>
            </w:r>
          </w:p>
        </w:tc>
      </w:tr>
      <w:tr w:rsidR="00BD48FC" w:rsidRPr="004C75C3" w:rsidTr="0001295D">
        <w:trPr>
          <w:trHeight w:val="320"/>
          <w:tblCellSpacing w:w="0" w:type="dxa"/>
        </w:trPr>
        <w:tc>
          <w:tcPr>
            <w:tcW w:w="4350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4C75C3" w:rsidRDefault="00BD48FC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177115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  <w:r w:rsidR="00BD48FC" w:rsidRPr="001771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</w:tbl>
    <w:p w:rsidR="0059463A" w:rsidRPr="00E46DFD" w:rsidRDefault="0059463A" w:rsidP="0074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  печного оборудования</w:t>
      </w:r>
    </w:p>
    <w:tbl>
      <w:tblPr>
        <w:tblW w:w="5002" w:type="pct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1"/>
        <w:gridCol w:w="2912"/>
        <w:gridCol w:w="1106"/>
        <w:gridCol w:w="1231"/>
        <w:gridCol w:w="1565"/>
        <w:gridCol w:w="1357"/>
        <w:gridCol w:w="1253"/>
      </w:tblGrid>
      <w:tr w:rsidR="0059463A" w:rsidRPr="00CE15CB" w:rsidTr="00177115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59463A" w:rsidRPr="00CE15CB" w:rsidTr="00177115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59463A" w:rsidRPr="00E46DFD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44FC1" w:rsidRDefault="00744FC1" w:rsidP="0074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3E6F99" w:rsidRDefault="00B81C41" w:rsidP="00744F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.8 </w:t>
      </w:r>
      <w:r w:rsidR="0059463A"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59463A" w:rsidRPr="003E6F99" w:rsidRDefault="0059463A" w:rsidP="00744F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59463A" w:rsidRPr="00E46DFD" w:rsidRDefault="0059463A" w:rsidP="00744F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Pr="00E46DFD">
        <w:rPr>
          <w:rFonts w:ascii="Times New Roman" w:hAnsi="Times New Roman"/>
          <w:sz w:val="24"/>
          <w:szCs w:val="24"/>
          <w:lang w:eastAsia="ru-RU"/>
        </w:rPr>
        <w:t>   </w:t>
      </w:r>
    </w:p>
    <w:tbl>
      <w:tblPr>
        <w:tblpPr w:leftFromText="45" w:rightFromText="45" w:vertAnchor="text" w:tblpX="-127"/>
        <w:tblW w:w="9938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000"/>
        <w:gridCol w:w="1417"/>
        <w:gridCol w:w="1701"/>
        <w:gridCol w:w="1134"/>
        <w:gridCol w:w="1134"/>
        <w:gridCol w:w="1276"/>
      </w:tblGrid>
      <w:tr w:rsidR="00B81C41" w:rsidRPr="004C75C3" w:rsidTr="00480D2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015BC7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015BC7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015BC7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015BC7" w:rsidRDefault="00B81C41" w:rsidP="00480D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строительных материалов,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015BC7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запчастей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015BC7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ГСМ,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015BC7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B81C41" w:rsidRPr="004C75C3" w:rsidTr="00480D2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4C75C3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38830,00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C75C3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61030,00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C75C3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12040,00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015BC7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236900,00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C75C3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63460,00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4C75C3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4C75C3" w:rsidRDefault="00B81C41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77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 </w:t>
            </w: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</w:tbl>
    <w:p w:rsidR="0059463A" w:rsidRPr="00E46DFD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E46DFD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59463A" w:rsidRPr="003E6F9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9463A"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63A"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бланочной продукции</w:t>
      </w:r>
      <w:r w:rsidR="0059463A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B81C41" w:rsidRPr="00A9045C" w:rsidTr="00480D2B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E46DF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Наименование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E46DF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E46DF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81C41" w:rsidRPr="00E46DF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E46DF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468,66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7030,00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27300,00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763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E46DFD" w:rsidRDefault="00B81C41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E46DF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38830,00</w:t>
            </w:r>
          </w:p>
        </w:tc>
      </w:tr>
    </w:tbl>
    <w:p w:rsidR="003E6F99" w:rsidRDefault="003E6F99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7115" w:rsidRDefault="00177115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Default="00480D2B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опубликование </w:t>
      </w:r>
      <w:r w:rsidR="003E6F99" w:rsidRPr="003E6F99">
        <w:rPr>
          <w:rFonts w:ascii="Times New Roman" w:hAnsi="Times New Roman"/>
          <w:b/>
          <w:sz w:val="24"/>
          <w:szCs w:val="24"/>
          <w:lang w:eastAsia="ru-RU"/>
        </w:rPr>
        <w:t xml:space="preserve"> материала в печатные издания</w:t>
      </w:r>
    </w:p>
    <w:p w:rsidR="003E6F99" w:rsidRDefault="003E6F99" w:rsidP="003E6F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3E6F99" w:rsidRPr="00E46DFD" w:rsidTr="000921A2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E46DFD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3E6F99" w:rsidRPr="00E46DFD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²/выпуск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E46DFD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3E6F99" w:rsidRPr="00E46DFD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E46DFD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3E6F99" w:rsidRPr="00A9045C" w:rsidTr="000921A2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A9045C" w:rsidRDefault="003E6F99" w:rsidP="003E6F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Публикация в газете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A9045C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A9045C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A9045C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  <w:tr w:rsidR="003E6F99" w:rsidRPr="00A9045C" w:rsidTr="000921A2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A9045C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A9045C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A9045C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A9045C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</w:tbl>
    <w:p w:rsidR="003E6F99" w:rsidRPr="003E6F99" w:rsidRDefault="003E6F99" w:rsidP="003E6F9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Default="0059463A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744FC1" w:rsidRDefault="0059463A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744FC1">
        <w:rPr>
          <w:rFonts w:ascii="Times New Roman" w:hAnsi="Times New Roman"/>
          <w:b/>
          <w:sz w:val="24"/>
          <w:szCs w:val="24"/>
          <w:lang w:eastAsia="ru-RU"/>
        </w:rPr>
        <w:t>Расчётная численность основных работников  - 6 человек </w:t>
      </w:r>
    </w:p>
    <w:tbl>
      <w:tblPr>
        <w:tblW w:w="0" w:type="auto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6"/>
        <w:gridCol w:w="1231"/>
        <w:gridCol w:w="1528"/>
        <w:gridCol w:w="1430"/>
        <w:gridCol w:w="1810"/>
      </w:tblGrid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 листов)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Клей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ПВА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архивный для хранения документов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красная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Ручка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 лампочки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1820,50</w:t>
            </w:r>
          </w:p>
        </w:tc>
      </w:tr>
      <w:tr w:rsidR="0001295D" w:rsidTr="00F20BE1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01295D" w:rsidRPr="00E46DFD" w:rsidTr="00F20BE1">
        <w:trPr>
          <w:tblCellSpacing w:w="0" w:type="dxa"/>
        </w:trPr>
        <w:tc>
          <w:tcPr>
            <w:tcW w:w="757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1295D" w:rsidRPr="00E46DFD" w:rsidRDefault="0001295D" w:rsidP="00F20B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95478,50</w:t>
            </w:r>
          </w:p>
        </w:tc>
      </w:tr>
    </w:tbl>
    <w:p w:rsidR="00744FC1" w:rsidRDefault="00744FC1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59463A" w:rsidRPr="00E46DFD" w:rsidRDefault="003E6F99" w:rsidP="00B81C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3E6F99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59463A"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63A"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="0059463A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59463A" w:rsidRPr="00CE15CB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B81C41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B81C41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B81C41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B81C41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B81C41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Затрат не более, (руб.)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463A" w:rsidRPr="00CE15CB" w:rsidTr="00480D2B">
        <w:trPr>
          <w:trHeight w:val="1065"/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59463A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  <w:p w:rsidR="0059463A" w:rsidRPr="00A46050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9463A" w:rsidRPr="00CE15CB" w:rsidTr="00480D2B">
        <w:trPr>
          <w:trHeight w:val="45"/>
          <w:tblCellSpacing w:w="0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A46050" w:rsidRDefault="0059463A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лампочки</w:t>
            </w:r>
          </w:p>
        </w:tc>
        <w:tc>
          <w:tcPr>
            <w:tcW w:w="19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Default="0059463A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A46050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  <w:p w:rsidR="0059463A" w:rsidRDefault="0059463A" w:rsidP="00C27B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63A" w:rsidRPr="00CE15CB" w:rsidTr="00480D2B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12040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59463A" w:rsidRPr="00E46DFD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        </w:t>
      </w:r>
      <w:r w:rsidRPr="003E6F99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59463A"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480D2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  <w:r w:rsidR="0059463A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5"/>
        <w:gridCol w:w="2006"/>
        <w:gridCol w:w="2494"/>
        <w:gridCol w:w="1976"/>
        <w:gridCol w:w="1886"/>
      </w:tblGrid>
      <w:tr w:rsidR="00B81C41" w:rsidRPr="00A9045C" w:rsidTr="00480D2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B81C41" w:rsidRPr="00A9045C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30866,0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17,64 –зима</w:t>
            </w:r>
          </w:p>
          <w:p w:rsidR="00B81C41" w:rsidRPr="00A9045C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16,38 - лето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0129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01295D" w:rsidP="00012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251557,90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82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1771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0129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251557,90</w:t>
            </w:r>
          </w:p>
        </w:tc>
      </w:tr>
    </w:tbl>
    <w:p w:rsidR="00B81C41" w:rsidRPr="00E46DFD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    </w:t>
      </w:r>
      <w:r w:rsidRPr="003E6F99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59463A"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744FC1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запасных частей  для транспортных средств </w:t>
      </w:r>
      <w:r w:rsidR="0059463A" w:rsidRPr="00744FC1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="0059463A" w:rsidRPr="00744FC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744FC1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r w:rsidR="0059463A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банки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16000,00</w:t>
            </w:r>
          </w:p>
        </w:tc>
      </w:tr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2550,00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5100,00</w:t>
            </w:r>
          </w:p>
        </w:tc>
      </w:tr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5500,00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5500,00</w:t>
            </w:r>
          </w:p>
        </w:tc>
      </w:tr>
      <w:tr w:rsidR="00B81C41" w:rsidRPr="00255528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8500,00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B81C41" w:rsidRPr="00015BC7" w:rsidTr="00480D2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015BC7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63460,00</w:t>
            </w:r>
          </w:p>
        </w:tc>
      </w:tr>
    </w:tbl>
    <w:p w:rsidR="00B81C41" w:rsidRPr="00744FC1" w:rsidRDefault="00B81C41" w:rsidP="003E6F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744FC1">
        <w:rPr>
          <w:rFonts w:ascii="Times New Roman" w:hAnsi="Times New Roman"/>
          <w:b/>
          <w:bCs/>
          <w:color w:val="2F2F2F"/>
          <w:sz w:val="24"/>
          <w:szCs w:val="24"/>
        </w:rPr>
        <w:t xml:space="preserve">Затраты на приобретения строительных материалов </w:t>
      </w:r>
    </w:p>
    <w:tbl>
      <w:tblPr>
        <w:tblW w:w="5002" w:type="pct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5"/>
        <w:gridCol w:w="3105"/>
        <w:gridCol w:w="1164"/>
        <w:gridCol w:w="1018"/>
        <w:gridCol w:w="1746"/>
        <w:gridCol w:w="2327"/>
      </w:tblGrid>
      <w:tr w:rsidR="00B81C41" w:rsidRPr="00A9045C" w:rsidTr="00480D2B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№ </w:t>
            </w:r>
            <w:proofErr w:type="gramStart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п</w:t>
            </w:r>
            <w:proofErr w:type="gramEnd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/п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Единица измерения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Количество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Цена, руб. за единицу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Затрат не более, (руб.) в год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        Цемент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меш.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550,00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8250,00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Штукатурка (</w:t>
            </w:r>
            <w:proofErr w:type="spellStart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Терака</w:t>
            </w:r>
            <w:proofErr w:type="spellEnd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)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вед.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1600,00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4800,00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3.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Металлические трубы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м.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30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2000,00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60000,00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4.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Строительная пена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450,00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6750,00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Половая доска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куб.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11000,00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33000,00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6.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Краска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proofErr w:type="spellStart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бан</w:t>
            </w:r>
            <w:proofErr w:type="spellEnd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2500,00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7.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proofErr w:type="spellStart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15000,00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8.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Линолеум 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метр.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22500,00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9.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Хомуты для отопления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100,00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34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 ИТОГО: 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154300,00</w:t>
            </w:r>
          </w:p>
        </w:tc>
      </w:tr>
    </w:tbl>
    <w:p w:rsidR="00B81C41" w:rsidRPr="00A9045C" w:rsidRDefault="00B81C41" w:rsidP="00B81C41">
      <w:pPr>
        <w:spacing w:after="0" w:line="240" w:lineRule="auto"/>
        <w:jc w:val="center"/>
        <w:rPr>
          <w:rFonts w:ascii="Times New Roman" w:hAnsi="Times New Roman"/>
          <w:bCs/>
          <w:color w:val="2F2F2F"/>
          <w:sz w:val="24"/>
          <w:szCs w:val="24"/>
        </w:rPr>
      </w:pPr>
      <w:r w:rsidRPr="00A9045C">
        <w:rPr>
          <w:rFonts w:ascii="Times New Roman" w:hAnsi="Times New Roman"/>
          <w:bCs/>
          <w:color w:val="2F2F2F"/>
          <w:sz w:val="24"/>
          <w:szCs w:val="24"/>
        </w:rPr>
        <w:t xml:space="preserve">МКУ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3"/>
        <w:gridCol w:w="2575"/>
        <w:gridCol w:w="1140"/>
        <w:gridCol w:w="1268"/>
        <w:gridCol w:w="1685"/>
        <w:gridCol w:w="2690"/>
      </w:tblGrid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№ </w:t>
            </w:r>
            <w:proofErr w:type="gramStart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п</w:t>
            </w:r>
            <w:proofErr w:type="gramEnd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/п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Единица измерения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Количество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Цена, руб. за единицу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Затрат не более, (руб.) в год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Доска дюймовка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6500,00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13000,00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proofErr w:type="spellStart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7500,00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Шарниры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400,00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Водоотливы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600,00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3000,00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6.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Гвозди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proofErr w:type="gramStart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кг</w:t>
            </w:r>
            <w:proofErr w:type="gramEnd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750,00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7.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 Цемент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11000,00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8.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Гравий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1200,00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2400,00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9.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Штукатурка (</w:t>
            </w:r>
            <w:proofErr w:type="spellStart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Терака</w:t>
            </w:r>
            <w:proofErr w:type="spellEnd"/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ведро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1600,00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4800,00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Известь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250,00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Грунтовка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450,00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900,00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12.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Краска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банка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6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3000,00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Электрический кабель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метр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80,00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2000,00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Строительная пена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450,00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3600,00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Линолеум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метр.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30000,00</w:t>
            </w:r>
          </w:p>
        </w:tc>
      </w:tr>
      <w:tr w:rsidR="00B81C41" w:rsidRPr="00A9045C" w:rsidTr="00480D2B">
        <w:trPr>
          <w:tblCellSpacing w:w="0" w:type="dxa"/>
        </w:trPr>
        <w:tc>
          <w:tcPr>
            <w:tcW w:w="3662" w:type="pct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A9045C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A9045C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82600,00</w:t>
            </w:r>
          </w:p>
        </w:tc>
      </w:tr>
    </w:tbl>
    <w:p w:rsidR="000921A2" w:rsidRPr="00E46DFD" w:rsidRDefault="000921A2" w:rsidP="00092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21A2">
        <w:rPr>
          <w:rFonts w:ascii="Times New Roman" w:hAnsi="Times New Roman"/>
          <w:b/>
          <w:sz w:val="24"/>
          <w:szCs w:val="24"/>
          <w:lang w:eastAsia="ru-RU"/>
        </w:rPr>
        <w:t>Затраты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 xml:space="preserve"> на техническое обслуживание и </w:t>
      </w:r>
      <w:proofErr w:type="spellStart"/>
      <w:r w:rsidRPr="00744FC1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744FC1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5"/>
        <w:gridCol w:w="2115"/>
        <w:gridCol w:w="2415"/>
        <w:gridCol w:w="1560"/>
      </w:tblGrid>
      <w:tr w:rsidR="000921A2" w:rsidRPr="00CE15CB" w:rsidTr="000921A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(руб.)</w:t>
            </w:r>
          </w:p>
        </w:tc>
      </w:tr>
      <w:tr w:rsidR="000921A2" w:rsidRPr="00CE15CB" w:rsidTr="000921A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921A2" w:rsidRPr="00CE15CB" w:rsidTr="000921A2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E46DFD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2800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59463A" w:rsidRPr="00744FC1" w:rsidRDefault="00B81C41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44FC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2.9 </w:t>
      </w:r>
      <w:r w:rsidR="0059463A" w:rsidRPr="00744FC1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дополнительное профессиональное образование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7"/>
        <w:gridCol w:w="1453"/>
        <w:gridCol w:w="2895"/>
        <w:gridCol w:w="2970"/>
      </w:tblGrid>
      <w:tr w:rsidR="0059463A" w:rsidRPr="00CE15CB" w:rsidTr="00480D2B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B81C41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B81C41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B81C41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Цена обучения 1 чел</w:t>
            </w:r>
            <w:proofErr w:type="gramStart"/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.., </w:t>
            </w:r>
            <w:proofErr w:type="gramEnd"/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B81C41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Затрат не более, (руб.)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B81C41" w:rsidRDefault="0059463A" w:rsidP="00B81C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B81C41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B81C41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B81C41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C41">
              <w:rPr>
                <w:rFonts w:ascii="Times New Roman" w:hAnsi="Times New Roman"/>
                <w:sz w:val="20"/>
                <w:szCs w:val="20"/>
                <w:lang w:eastAsia="ru-RU"/>
              </w:rPr>
              <w:t>14000,00</w:t>
            </w:r>
          </w:p>
        </w:tc>
      </w:tr>
      <w:tr w:rsidR="0059463A" w:rsidRPr="00CE15CB" w:rsidTr="00480D2B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E46DFD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14000,00</w:t>
            </w:r>
          </w:p>
        </w:tc>
      </w:tr>
    </w:tbl>
    <w:p w:rsidR="0059463A" w:rsidRPr="003E6F99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2.10 Затраты на аттестацию рабочих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560"/>
        <w:gridCol w:w="2561"/>
        <w:gridCol w:w="2561"/>
      </w:tblGrid>
      <w:tr w:rsidR="00480D2B" w:rsidTr="0036498B">
        <w:tc>
          <w:tcPr>
            <w:tcW w:w="2560" w:type="dxa"/>
            <w:shd w:val="clear" w:color="auto" w:fill="auto"/>
            <w:vAlign w:val="center"/>
          </w:tcPr>
          <w:p w:rsidR="00480D2B" w:rsidRPr="0036498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98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80D2B" w:rsidRPr="0036498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98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Количество, чел.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80D2B" w:rsidRPr="0036498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98B">
              <w:rPr>
                <w:rFonts w:ascii="Times New Roman" w:hAnsi="Times New Roman"/>
                <w:sz w:val="20"/>
                <w:szCs w:val="20"/>
                <w:lang w:eastAsia="ru-RU"/>
              </w:rPr>
              <w:t>Цена обучения 1 чел</w:t>
            </w:r>
            <w:proofErr w:type="gramStart"/>
            <w:r w:rsidRPr="003649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.., </w:t>
            </w:r>
            <w:proofErr w:type="gramEnd"/>
            <w:r w:rsidRPr="0036498B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80D2B" w:rsidRPr="0036498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98B">
              <w:rPr>
                <w:rFonts w:ascii="Times New Roman" w:hAnsi="Times New Roman"/>
                <w:sz w:val="20"/>
                <w:szCs w:val="20"/>
                <w:lang w:eastAsia="ru-RU"/>
              </w:rPr>
              <w:t>Затрат не более, (руб.)</w:t>
            </w:r>
          </w:p>
        </w:tc>
      </w:tr>
      <w:tr w:rsidR="00480D2B" w:rsidTr="0036498B">
        <w:tc>
          <w:tcPr>
            <w:tcW w:w="2560" w:type="dxa"/>
            <w:shd w:val="clear" w:color="auto" w:fill="auto"/>
          </w:tcPr>
          <w:p w:rsidR="00480D2B" w:rsidRPr="0036498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98B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2560" w:type="dxa"/>
            <w:shd w:val="clear" w:color="auto" w:fill="auto"/>
          </w:tcPr>
          <w:p w:rsidR="00480D2B" w:rsidRPr="0036498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9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1" w:type="dxa"/>
            <w:shd w:val="clear" w:color="auto" w:fill="auto"/>
          </w:tcPr>
          <w:p w:rsidR="00480D2B" w:rsidRPr="0036498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98B">
              <w:rPr>
                <w:rFonts w:ascii="Times New Roman" w:hAnsi="Times New Roman"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2561" w:type="dxa"/>
            <w:shd w:val="clear" w:color="auto" w:fill="auto"/>
          </w:tcPr>
          <w:p w:rsidR="00480D2B" w:rsidRPr="0036498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98B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480D2B" w:rsidTr="0036498B">
        <w:tc>
          <w:tcPr>
            <w:tcW w:w="2560" w:type="dxa"/>
            <w:shd w:val="clear" w:color="auto" w:fill="auto"/>
          </w:tcPr>
          <w:p w:rsidR="00480D2B" w:rsidRPr="0036498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480D2B" w:rsidRPr="0036498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480D2B" w:rsidRPr="0036498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9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ИТОГО:</w:t>
            </w:r>
          </w:p>
        </w:tc>
        <w:tc>
          <w:tcPr>
            <w:tcW w:w="2561" w:type="dxa"/>
            <w:shd w:val="clear" w:color="auto" w:fill="auto"/>
          </w:tcPr>
          <w:p w:rsidR="00480D2B" w:rsidRPr="0036498B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9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16 200,00</w:t>
            </w:r>
          </w:p>
        </w:tc>
      </w:tr>
    </w:tbl>
    <w:p w:rsidR="00480D2B" w:rsidRPr="00E46DFD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463A" w:rsidRDefault="0059463A" w:rsidP="009B2049"/>
    <w:p w:rsidR="0059463A" w:rsidRDefault="0059463A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9463A" w:rsidSect="00BD48FC">
      <w:pgSz w:w="11906" w:h="16838"/>
      <w:pgMar w:top="284" w:right="74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566C18"/>
    <w:multiLevelType w:val="multilevel"/>
    <w:tmpl w:val="FA88F2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A2014"/>
    <w:multiLevelType w:val="hybridMultilevel"/>
    <w:tmpl w:val="B254CF4C"/>
    <w:lvl w:ilvl="0" w:tplc="D8D4E23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CE1"/>
    <w:rsid w:val="00000996"/>
    <w:rsid w:val="00004A2C"/>
    <w:rsid w:val="000066E0"/>
    <w:rsid w:val="00007818"/>
    <w:rsid w:val="0001295D"/>
    <w:rsid w:val="00015BC7"/>
    <w:rsid w:val="00025008"/>
    <w:rsid w:val="00074E24"/>
    <w:rsid w:val="000921A2"/>
    <w:rsid w:val="0013585B"/>
    <w:rsid w:val="00157087"/>
    <w:rsid w:val="001755D3"/>
    <w:rsid w:val="00177115"/>
    <w:rsid w:val="001C10E3"/>
    <w:rsid w:val="001C2618"/>
    <w:rsid w:val="00232AE4"/>
    <w:rsid w:val="00255528"/>
    <w:rsid w:val="002624D9"/>
    <w:rsid w:val="00297403"/>
    <w:rsid w:val="002F36CE"/>
    <w:rsid w:val="0036498B"/>
    <w:rsid w:val="003D2EE1"/>
    <w:rsid w:val="003E6F99"/>
    <w:rsid w:val="00415819"/>
    <w:rsid w:val="004312C7"/>
    <w:rsid w:val="00480D2B"/>
    <w:rsid w:val="0059463A"/>
    <w:rsid w:val="005F2883"/>
    <w:rsid w:val="00647CD9"/>
    <w:rsid w:val="006542F3"/>
    <w:rsid w:val="0068483F"/>
    <w:rsid w:val="006F7700"/>
    <w:rsid w:val="00744FC1"/>
    <w:rsid w:val="00765778"/>
    <w:rsid w:val="007773A3"/>
    <w:rsid w:val="007D3CA9"/>
    <w:rsid w:val="0081133B"/>
    <w:rsid w:val="00832E00"/>
    <w:rsid w:val="00906B17"/>
    <w:rsid w:val="00941662"/>
    <w:rsid w:val="00961130"/>
    <w:rsid w:val="00984F25"/>
    <w:rsid w:val="009B2049"/>
    <w:rsid w:val="009B34E5"/>
    <w:rsid w:val="009B5CE1"/>
    <w:rsid w:val="00A46050"/>
    <w:rsid w:val="00A90B39"/>
    <w:rsid w:val="00A9375A"/>
    <w:rsid w:val="00B1567F"/>
    <w:rsid w:val="00B22EF7"/>
    <w:rsid w:val="00B81C41"/>
    <w:rsid w:val="00BD48FC"/>
    <w:rsid w:val="00BE76C9"/>
    <w:rsid w:val="00C27A38"/>
    <w:rsid w:val="00C27BD1"/>
    <w:rsid w:val="00C51A24"/>
    <w:rsid w:val="00C620E4"/>
    <w:rsid w:val="00C877BE"/>
    <w:rsid w:val="00CE15CB"/>
    <w:rsid w:val="00D92745"/>
    <w:rsid w:val="00DA1F83"/>
    <w:rsid w:val="00DE2801"/>
    <w:rsid w:val="00DE71CA"/>
    <w:rsid w:val="00E1262A"/>
    <w:rsid w:val="00E46DFD"/>
    <w:rsid w:val="00EC5DB4"/>
    <w:rsid w:val="00EE74FE"/>
    <w:rsid w:val="00EF6B53"/>
    <w:rsid w:val="00F06331"/>
    <w:rsid w:val="00F65F83"/>
    <w:rsid w:val="00FA249D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B5CE1"/>
    <w:rPr>
      <w:rFonts w:cs="Times New Roman"/>
      <w:b/>
      <w:bCs/>
    </w:rPr>
  </w:style>
  <w:style w:type="paragraph" w:customStyle="1" w:styleId="1">
    <w:name w:val="1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9B5C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B5C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Текст выноски Знак"/>
    <w:link w:val="a8"/>
    <w:uiPriority w:val="99"/>
    <w:semiHidden/>
    <w:locked/>
    <w:rsid w:val="009B5CE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9B5CE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15A6F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48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2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DDDB-6389-487B-9C46-83CE285F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8</cp:revision>
  <cp:lastPrinted>2019-11-12T01:31:00Z</cp:lastPrinted>
  <dcterms:created xsi:type="dcterms:W3CDTF">2019-11-12T01:31:00Z</dcterms:created>
  <dcterms:modified xsi:type="dcterms:W3CDTF">2019-11-12T05:54:00Z</dcterms:modified>
</cp:coreProperties>
</file>