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  <w:r w:rsidR="00B863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A19B6" w:rsidRPr="00BE6522" w:rsidRDefault="006A19B6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CE6C9B" w:rsidRDefault="00CE6C9B" w:rsidP="00FE5FB0">
      <w:pPr>
        <w:pStyle w:val="1"/>
        <w:rPr>
          <w:rFonts w:ascii="Times New Roman" w:hAnsi="Times New Roman"/>
          <w:sz w:val="26"/>
          <w:szCs w:val="26"/>
        </w:rPr>
      </w:pPr>
    </w:p>
    <w:p w:rsidR="006A19B6" w:rsidRPr="00A85832" w:rsidRDefault="006A19B6" w:rsidP="00FE5FB0">
      <w:pPr>
        <w:pStyle w:val="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A19B6" w:rsidRPr="00A85832" w:rsidRDefault="006A19B6" w:rsidP="00FE5FB0">
      <w:pPr>
        <w:jc w:val="center"/>
        <w:rPr>
          <w:b/>
          <w:sz w:val="28"/>
          <w:szCs w:val="28"/>
        </w:rPr>
      </w:pPr>
    </w:p>
    <w:p w:rsidR="006A19B6" w:rsidRPr="00FE5FB0" w:rsidRDefault="0085689F" w:rsidP="00B8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июля </w:t>
      </w:r>
      <w:r w:rsidR="006A19B6" w:rsidRPr="00FE5FB0">
        <w:rPr>
          <w:b/>
          <w:sz w:val="28"/>
          <w:szCs w:val="28"/>
        </w:rPr>
        <w:t>20</w:t>
      </w:r>
      <w:r w:rsidR="000470D9">
        <w:rPr>
          <w:b/>
          <w:sz w:val="28"/>
          <w:szCs w:val="28"/>
        </w:rPr>
        <w:t>20</w:t>
      </w:r>
      <w:r w:rsidR="006A19B6">
        <w:rPr>
          <w:b/>
          <w:sz w:val="28"/>
          <w:szCs w:val="28"/>
        </w:rPr>
        <w:t xml:space="preserve"> г            </w:t>
      </w:r>
      <w:r w:rsidR="006A19B6" w:rsidRPr="00FE5FB0">
        <w:rPr>
          <w:b/>
          <w:sz w:val="28"/>
          <w:szCs w:val="28"/>
        </w:rPr>
        <w:t xml:space="preserve">            с. </w:t>
      </w:r>
      <w:proofErr w:type="spellStart"/>
      <w:r w:rsidR="006A19B6" w:rsidRPr="00FE5FB0">
        <w:rPr>
          <w:b/>
          <w:sz w:val="28"/>
          <w:szCs w:val="28"/>
        </w:rPr>
        <w:t>Веденка</w:t>
      </w:r>
      <w:proofErr w:type="spellEnd"/>
      <w:r w:rsidR="006A19B6" w:rsidRPr="00FE5FB0">
        <w:rPr>
          <w:b/>
          <w:sz w:val="28"/>
          <w:szCs w:val="28"/>
        </w:rPr>
        <w:t xml:space="preserve">   </w:t>
      </w:r>
      <w:r w:rsidR="006A19B6" w:rsidRPr="00FE5FB0">
        <w:rPr>
          <w:b/>
          <w:sz w:val="28"/>
          <w:szCs w:val="28"/>
        </w:rPr>
        <w:tab/>
        <w:t xml:space="preserve">                                      </w:t>
      </w:r>
      <w:r w:rsidR="006A19B6" w:rsidRPr="005218AE">
        <w:rPr>
          <w:b/>
          <w:sz w:val="28"/>
          <w:szCs w:val="28"/>
        </w:rPr>
        <w:t>№</w:t>
      </w:r>
      <w:r w:rsidR="00B86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</w:p>
    <w:p w:rsidR="006A19B6" w:rsidRPr="00E176D2" w:rsidRDefault="006A19B6" w:rsidP="00FE5FB0">
      <w:pPr>
        <w:ind w:left="-180" w:firstLine="888"/>
        <w:jc w:val="center"/>
        <w:rPr>
          <w:b/>
          <w:bCs/>
        </w:rPr>
      </w:pPr>
    </w:p>
    <w:p w:rsidR="006A19B6" w:rsidRDefault="006A19B6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6A19B6" w:rsidRDefault="006A19B6" w:rsidP="0085689F">
      <w:pPr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85689F"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  <w:r w:rsidR="0085689F">
        <w:rPr>
          <w:b/>
          <w:sz w:val="28"/>
          <w:szCs w:val="28"/>
        </w:rPr>
        <w:t xml:space="preserve">культуры на </w:t>
      </w:r>
      <w:r w:rsidRPr="00B33650">
        <w:rPr>
          <w:b/>
          <w:sz w:val="28"/>
          <w:szCs w:val="28"/>
        </w:rPr>
        <w:t>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="00DE1EBB"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 xml:space="preserve"> годы»</w:t>
      </w:r>
    </w:p>
    <w:p w:rsidR="006A19B6" w:rsidRDefault="006A19B6" w:rsidP="00D6214C">
      <w:pPr>
        <w:ind w:left="-180" w:firstLine="888"/>
        <w:jc w:val="center"/>
        <w:rPr>
          <w:b/>
          <w:sz w:val="28"/>
          <w:szCs w:val="28"/>
        </w:rPr>
      </w:pPr>
    </w:p>
    <w:p w:rsidR="006A19B6" w:rsidRPr="00B33650" w:rsidRDefault="006A19B6" w:rsidP="0085689F">
      <w:pPr>
        <w:tabs>
          <w:tab w:val="left" w:pos="10620"/>
        </w:tabs>
        <w:ind w:right="90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</w:t>
      </w:r>
      <w:proofErr w:type="gramEnd"/>
      <w:r w:rsidRPr="00B33650">
        <w:rPr>
          <w:sz w:val="28"/>
          <w:szCs w:val="28"/>
        </w:rPr>
        <w:t xml:space="preserve"> муниципальных программ», администрация Веденкинского сельского поселения</w:t>
      </w:r>
    </w:p>
    <w:p w:rsidR="006A19B6" w:rsidRPr="00CD37BA" w:rsidRDefault="006A19B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6A19B6" w:rsidRPr="00550542" w:rsidRDefault="006A19B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6A19B6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 w:rsidR="00CF69B3"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 xml:space="preserve">территории Веденкинского </w:t>
      </w:r>
      <w:r w:rsidR="000470D9">
        <w:rPr>
          <w:sz w:val="28"/>
          <w:szCs w:val="28"/>
        </w:rPr>
        <w:t>сельского поселения на 2017-2022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 w:rsidR="004E2E48"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6A19B6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A19B6" w:rsidRPr="00B63B8E" w:rsidRDefault="006A19B6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36248A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муниципа</w:t>
            </w:r>
            <w:r w:rsidR="000470D9">
              <w:rPr>
                <w:rFonts w:ascii="Times New Roman" w:hAnsi="Times New Roman" w:cs="Times New Roman"/>
                <w:sz w:val="28"/>
                <w:szCs w:val="28"/>
              </w:rPr>
              <w:t>льной  программы на  2017 - 2022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65537C">
              <w:rPr>
                <w:rFonts w:ascii="Times New Roman" w:hAnsi="Times New Roman" w:cs="Times New Roman"/>
                <w:sz w:val="28"/>
                <w:szCs w:val="28"/>
              </w:rPr>
              <w:t>13690,202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 w:rsidR="0065537C">
              <w:rPr>
                <w:rFonts w:ascii="Times New Roman" w:hAnsi="Times New Roman" w:cs="Times New Roman"/>
                <w:sz w:val="28"/>
                <w:szCs w:val="28"/>
              </w:rPr>
              <w:t>12575,41</w:t>
            </w:r>
            <w:r w:rsidR="0096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967AAC" w:rsidRPr="0036248A" w:rsidRDefault="006A19B6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1647,87</w:t>
            </w:r>
            <w:r w:rsidR="00967AAC"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1830,412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1B482F">
              <w:rPr>
                <w:rFonts w:ascii="Times New Roman" w:hAnsi="Times New Roman" w:cs="Times New Roman"/>
                <w:sz w:val="28"/>
                <w:szCs w:val="28"/>
              </w:rPr>
              <w:t>2976,140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3624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65537C">
              <w:rPr>
                <w:sz w:val="28"/>
                <w:szCs w:val="28"/>
              </w:rPr>
              <w:t>2929,890</w:t>
            </w:r>
            <w:r w:rsidRPr="0036248A">
              <w:rPr>
                <w:sz w:val="28"/>
                <w:szCs w:val="28"/>
              </w:rPr>
              <w:t xml:space="preserve"> тыс. рублей;</w:t>
            </w:r>
          </w:p>
          <w:p w:rsidR="006A19B6" w:rsidRDefault="00967AAC" w:rsidP="000470D9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36248A">
              <w:rPr>
                <w:sz w:val="28"/>
                <w:szCs w:val="28"/>
              </w:rPr>
              <w:t>1 году –</w:t>
            </w:r>
            <w:r w:rsidR="000470D9">
              <w:rPr>
                <w:sz w:val="28"/>
                <w:szCs w:val="28"/>
              </w:rPr>
              <w:t>2184,906</w:t>
            </w:r>
            <w:r w:rsidRPr="0036248A">
              <w:rPr>
                <w:sz w:val="28"/>
                <w:szCs w:val="28"/>
              </w:rPr>
              <w:t xml:space="preserve"> </w:t>
            </w:r>
            <w:r w:rsidR="006A19B6" w:rsidRPr="0036248A">
              <w:rPr>
                <w:sz w:val="28"/>
                <w:szCs w:val="28"/>
              </w:rPr>
              <w:t>тыс. рублей</w:t>
            </w:r>
          </w:p>
          <w:p w:rsidR="000470D9" w:rsidRPr="00B63B8E" w:rsidRDefault="000470D9" w:rsidP="0004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году-2120,984 тыс.</w:t>
            </w:r>
            <w:r w:rsidR="00B86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6A19B6" w:rsidRDefault="006A19B6" w:rsidP="00E77CCA">
      <w:pPr>
        <w:rPr>
          <w:sz w:val="28"/>
          <w:szCs w:val="28"/>
        </w:rPr>
      </w:pPr>
    </w:p>
    <w:p w:rsidR="006A19B6" w:rsidRPr="00B63B8E" w:rsidRDefault="006A19B6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6A19B6" w:rsidRPr="00B63B8E" w:rsidRDefault="006A19B6" w:rsidP="00E77CCA">
      <w:pPr>
        <w:jc w:val="center"/>
        <w:rPr>
          <w:b/>
          <w:sz w:val="28"/>
          <w:szCs w:val="28"/>
        </w:rPr>
      </w:pPr>
    </w:p>
    <w:p w:rsidR="006A19B6" w:rsidRPr="00B63B8E" w:rsidRDefault="006A19B6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A19B6" w:rsidRPr="00047970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 w:rsidR="0065537C">
        <w:rPr>
          <w:sz w:val="28"/>
          <w:szCs w:val="28"/>
        </w:rPr>
        <w:t>13690,202</w:t>
      </w:r>
      <w:r w:rsidR="0096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970">
        <w:rPr>
          <w:sz w:val="28"/>
          <w:szCs w:val="28"/>
        </w:rPr>
        <w:t>тыс. рублей.</w:t>
      </w:r>
    </w:p>
    <w:p w:rsidR="006A19B6" w:rsidRPr="00E77CCA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>бщий объём финансирования муниципа</w:t>
      </w:r>
      <w:r w:rsidR="005C242D">
        <w:rPr>
          <w:sz w:val="28"/>
          <w:szCs w:val="28"/>
        </w:rPr>
        <w:t>льной  программы на  2017 - 2022</w:t>
      </w:r>
      <w:r w:rsidRPr="00E77CCA">
        <w:rPr>
          <w:sz w:val="28"/>
          <w:szCs w:val="28"/>
        </w:rPr>
        <w:t xml:space="preserve"> годы </w:t>
      </w:r>
      <w:r w:rsidR="0065537C">
        <w:rPr>
          <w:sz w:val="28"/>
          <w:szCs w:val="28"/>
        </w:rPr>
        <w:t>13690,202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 рублей,  в  том  числе из средств местного  бюджета –</w:t>
      </w:r>
      <w:r w:rsidR="0065537C">
        <w:rPr>
          <w:sz w:val="28"/>
          <w:szCs w:val="28"/>
        </w:rPr>
        <w:t>12575,41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рублей,  в том числе по годам: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</w:t>
      </w:r>
      <w:r w:rsidR="001B482F">
        <w:rPr>
          <w:rFonts w:ascii="Times New Roman" w:hAnsi="Times New Roman" w:cs="Times New Roman"/>
          <w:sz w:val="28"/>
          <w:szCs w:val="28"/>
        </w:rPr>
        <w:t>1647,87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 w:rsidR="001B482F">
        <w:rPr>
          <w:rFonts w:ascii="Times New Roman" w:hAnsi="Times New Roman" w:cs="Times New Roman"/>
          <w:sz w:val="28"/>
          <w:szCs w:val="28"/>
        </w:rPr>
        <w:t>1830,412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</w:t>
      </w:r>
      <w:r w:rsidR="001B482F">
        <w:rPr>
          <w:rFonts w:ascii="Times New Roman" w:hAnsi="Times New Roman" w:cs="Times New Roman"/>
          <w:sz w:val="28"/>
          <w:szCs w:val="28"/>
        </w:rPr>
        <w:t>2976,140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20</w:t>
      </w:r>
      <w:r w:rsidRPr="0036248A">
        <w:rPr>
          <w:sz w:val="28"/>
          <w:szCs w:val="28"/>
        </w:rPr>
        <w:t xml:space="preserve"> году –</w:t>
      </w:r>
      <w:r w:rsidR="00967AAC">
        <w:rPr>
          <w:sz w:val="28"/>
          <w:szCs w:val="28"/>
        </w:rPr>
        <w:t xml:space="preserve"> </w:t>
      </w:r>
      <w:r w:rsidR="0065537C">
        <w:rPr>
          <w:sz w:val="28"/>
          <w:szCs w:val="28"/>
        </w:rPr>
        <w:t>2929,890</w:t>
      </w:r>
      <w:r w:rsidRPr="0036248A">
        <w:rPr>
          <w:sz w:val="28"/>
          <w:szCs w:val="28"/>
        </w:rPr>
        <w:t xml:space="preserve"> тыс. рублей;</w:t>
      </w:r>
    </w:p>
    <w:p w:rsidR="006A19B6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</w:t>
      </w:r>
      <w:r w:rsidRPr="0036248A">
        <w:rPr>
          <w:sz w:val="28"/>
          <w:szCs w:val="28"/>
        </w:rPr>
        <w:t>1 году –</w:t>
      </w:r>
      <w:r w:rsidR="000470D9">
        <w:rPr>
          <w:sz w:val="28"/>
          <w:szCs w:val="28"/>
        </w:rPr>
        <w:t>2184,906</w:t>
      </w:r>
      <w:r w:rsidRPr="0036248A">
        <w:rPr>
          <w:sz w:val="28"/>
          <w:szCs w:val="28"/>
        </w:rPr>
        <w:t xml:space="preserve"> тыс. рублей</w:t>
      </w:r>
    </w:p>
    <w:p w:rsidR="000470D9" w:rsidRPr="00047970" w:rsidRDefault="000470D9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2022 году -2120,984 тыс.</w:t>
      </w:r>
      <w:r w:rsidR="00B863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</w:t>
      </w:r>
      <w:r w:rsidR="000470D9">
        <w:rPr>
          <w:sz w:val="28"/>
          <w:szCs w:val="28"/>
        </w:rPr>
        <w:t>ории Веденкинского» на 2017-2022</w:t>
      </w:r>
      <w:r>
        <w:rPr>
          <w:sz w:val="28"/>
          <w:szCs w:val="28"/>
        </w:rPr>
        <w:t xml:space="preserve">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Pr="00B33650" w:rsidRDefault="006A19B6" w:rsidP="00D6214C">
      <w:pPr>
        <w:spacing w:before="10" w:after="10"/>
        <w:ind w:firstLine="709"/>
        <w:rPr>
          <w:sz w:val="28"/>
          <w:szCs w:val="28"/>
        </w:rPr>
      </w:pPr>
    </w:p>
    <w:p w:rsidR="006A19B6" w:rsidRPr="00550542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A19B6" w:rsidRPr="003C6673" w:rsidRDefault="006A19B6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6A19B6" w:rsidRDefault="006A19B6" w:rsidP="00967AAC">
      <w:pPr>
        <w:shd w:val="clear" w:color="auto" w:fill="FFFFFF"/>
        <w:tabs>
          <w:tab w:val="left" w:pos="7680"/>
        </w:tabs>
        <w:spacing w:before="10" w:after="10"/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>. Бровок</w:t>
      </w:r>
    </w:p>
    <w:p w:rsidR="006A19B6" w:rsidRDefault="006A19B6"/>
    <w:p w:rsidR="006A19B6" w:rsidRDefault="006A19B6"/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CA6F0B">
      <w:pPr>
        <w:rPr>
          <w:b/>
          <w:bCs/>
        </w:rPr>
        <w:sectPr w:rsidR="006A19B6" w:rsidSect="00967AAC">
          <w:pgSz w:w="11906" w:h="16838"/>
          <w:pgMar w:top="1134" w:right="746" w:bottom="360" w:left="900" w:header="709" w:footer="709" w:gutter="0"/>
          <w:cols w:space="708"/>
          <w:docGrid w:linePitch="360"/>
        </w:sectPr>
      </w:pPr>
    </w:p>
    <w:p w:rsidR="006A19B6" w:rsidRDefault="006A19B6" w:rsidP="00E77CCA">
      <w:pPr>
        <w:jc w:val="right"/>
      </w:pPr>
      <w:r w:rsidRPr="00C17281">
        <w:rPr>
          <w:b/>
          <w:bCs/>
        </w:rPr>
        <w:lastRenderedPageBreak/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9C7C1D" w:rsidRPr="00E77CCA" w:rsidRDefault="009C7C1D" w:rsidP="00E77CCA">
      <w:pPr>
        <w:jc w:val="right"/>
      </w:pPr>
    </w:p>
    <w:p w:rsidR="006A19B6" w:rsidRDefault="006A19B6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6A19B6" w:rsidRPr="00C17281" w:rsidRDefault="006A19B6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134"/>
        <w:gridCol w:w="708"/>
        <w:gridCol w:w="567"/>
        <w:gridCol w:w="1134"/>
        <w:gridCol w:w="426"/>
        <w:gridCol w:w="992"/>
        <w:gridCol w:w="992"/>
        <w:gridCol w:w="1134"/>
        <w:gridCol w:w="1134"/>
        <w:gridCol w:w="1134"/>
        <w:gridCol w:w="1134"/>
      </w:tblGrid>
      <w:tr w:rsidR="00D511D5" w:rsidRPr="001751D5" w:rsidTr="00D511D5">
        <w:trPr>
          <w:cantSplit/>
          <w:trHeight w:val="562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proofErr w:type="gramStart"/>
            <w:r w:rsidRPr="000A7853">
              <w:rPr>
                <w:sz w:val="18"/>
                <w:szCs w:val="18"/>
              </w:rPr>
              <w:t>Объем финансирования, всего (тыс. </w:t>
            </w:r>
            <w:proofErr w:type="gramEnd"/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</w:t>
            </w:r>
            <w:r w:rsidRPr="000A78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42D" w:rsidRPr="000A7853" w:rsidRDefault="005C242D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1D5" w:rsidRPr="000A7853" w:rsidRDefault="00D511D5" w:rsidP="005C242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1D5" w:rsidRPr="000A7853" w:rsidRDefault="00D511D5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999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99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Муниципальная</w:t>
            </w:r>
            <w:r w:rsidRPr="000A7853">
              <w:rPr>
                <w:sz w:val="18"/>
                <w:szCs w:val="18"/>
              </w:rPr>
              <w:br/>
              <w:t xml:space="preserve">программа   Веденкинского сельского поселения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rPr>
                <w:b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  </w:t>
            </w:r>
            <w:r w:rsidRPr="000A7853">
              <w:rPr>
                <w:b/>
                <w:sz w:val="18"/>
                <w:szCs w:val="18"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A1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1647,87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2976,140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065673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2929,890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2184,906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2120,984</w:t>
            </w:r>
          </w:p>
        </w:tc>
      </w:tr>
      <w:tr w:rsidR="00D511D5" w:rsidRPr="001751D5" w:rsidTr="00A2168E">
        <w:trPr>
          <w:cantSplit/>
          <w:trHeight w:val="288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065673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13690,202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Отдельные мероприятия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1647,87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2976,140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065673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2929,890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2184,906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2120,984</w:t>
            </w:r>
          </w:p>
        </w:tc>
      </w:tr>
      <w:tr w:rsidR="00D511D5" w:rsidRPr="001751D5" w:rsidTr="00A2168E">
        <w:trPr>
          <w:cantSplit/>
          <w:trHeight w:val="248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065673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13690,202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D5" w:rsidRPr="0038292D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A84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культурно-досуговой деятельности</w:t>
            </w:r>
            <w:r w:rsidRPr="000A78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657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11068,539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1366,88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1522,803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1692,651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2575,475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1931,906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6577B9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1978,824</w:t>
            </w: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144,60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0190124020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18,830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42,65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43,12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20,0</w:t>
            </w: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на повышение з/</w:t>
            </w:r>
            <w:proofErr w:type="gram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0190162210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537296">
            <w:pPr>
              <w:ind w:lef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537296">
            <w:pPr>
              <w:ind w:left="174"/>
              <w:jc w:val="center"/>
              <w:rPr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10896,929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1339,87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1503,973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0B2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B26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2532,355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1911,906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111DFD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1958,824</w:t>
            </w:r>
          </w:p>
        </w:tc>
      </w:tr>
      <w:tr w:rsidR="00D511D5" w:rsidRPr="001751D5" w:rsidTr="00A2168E">
        <w:trPr>
          <w:cantSplit/>
          <w:trHeight w:val="2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3686,751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438,45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927EF7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560,11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652,942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696,872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743,790</w:t>
            </w:r>
          </w:p>
        </w:tc>
      </w:tr>
      <w:tr w:rsidR="00D511D5" w:rsidRPr="00824FCF" w:rsidTr="00A2168E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7154,042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874,99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43FEF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934,397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1873,033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1208,654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1208,654</w:t>
            </w:r>
          </w:p>
        </w:tc>
      </w:tr>
      <w:tr w:rsidR="00D511D5" w:rsidRPr="001751D5" w:rsidTr="00A2168E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9,583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2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8E" w:rsidRPr="000A7853" w:rsidRDefault="00A2168E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0190170590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B141F8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9,423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42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6,380</w:t>
            </w:r>
          </w:p>
        </w:tc>
      </w:tr>
      <w:tr w:rsidR="00D511D5" w:rsidRPr="001751D5" w:rsidTr="00A2168E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065673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1338,174</w:t>
            </w:r>
          </w:p>
          <w:p w:rsidR="00111DFD" w:rsidRDefault="00111DFD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DFD" w:rsidRPr="000A7853" w:rsidRDefault="00A02109" w:rsidP="00A02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1283</w:t>
            </w:r>
            <w:r w:rsidR="000F66D7"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2168E">
              <w:rPr>
                <w:rFonts w:ascii="Times New Roman" w:hAnsi="Times New Roman" w:cs="Times New Roman"/>
                <w:b/>
                <w:sz w:val="18"/>
                <w:szCs w:val="18"/>
              </w:rPr>
              <w:t>489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  <w:p w:rsidR="00D511D5" w:rsidRPr="000A7853" w:rsidRDefault="00D511D5" w:rsidP="00421078">
            <w:pPr>
              <w:jc w:val="center"/>
              <w:rPr>
                <w:b/>
                <w:sz w:val="18"/>
                <w:szCs w:val="18"/>
              </w:rPr>
            </w:pPr>
          </w:p>
          <w:p w:rsidR="00D511D5" w:rsidRPr="000A7853" w:rsidRDefault="00D511D5" w:rsidP="002069F6">
            <w:pPr>
              <w:rPr>
                <w:b/>
                <w:sz w:val="18"/>
                <w:szCs w:val="18"/>
              </w:rPr>
            </w:pPr>
          </w:p>
          <w:p w:rsidR="00D511D5" w:rsidRPr="000A7853" w:rsidRDefault="00D511D5" w:rsidP="002069F6">
            <w:pPr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0190200000</w:t>
            </w:r>
          </w:p>
          <w:p w:rsidR="00D511D5" w:rsidRDefault="00D511D5" w:rsidP="00A21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A21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B141F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280,99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Default="00D511D5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68E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1D5" w:rsidRPr="000A7853" w:rsidRDefault="00A2168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1283,489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4231CA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354,415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142,160</w:t>
            </w:r>
          </w:p>
        </w:tc>
      </w:tr>
      <w:tr w:rsidR="00D511D5" w:rsidRPr="001751D5" w:rsidTr="00A2168E">
        <w:trPr>
          <w:cantSplit/>
          <w:trHeight w:val="25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0190262210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1D5" w:rsidRPr="001751D5" w:rsidTr="00A2168E">
        <w:trPr>
          <w:cantSplit/>
          <w:trHeight w:val="73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065673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1293,537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jc w:val="center"/>
              <w:rPr>
                <w:b/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0190270600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274,99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A2168E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8C11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5" w:rsidRPr="000A7853" w:rsidRDefault="008C115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142,160</w:t>
            </w:r>
          </w:p>
        </w:tc>
      </w:tr>
      <w:tr w:rsidR="00D511D5" w:rsidRPr="001751D5" w:rsidTr="00A2168E">
        <w:trPr>
          <w:cantSplit/>
          <w:trHeight w:val="1185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C60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270600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D6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A2168E" w:rsidP="00727229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157,437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0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1D5" w:rsidRPr="000A7853" w:rsidRDefault="00D511D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768" w:rsidRPr="001751D5" w:rsidTr="00A2168E">
        <w:trPr>
          <w:cantSplit/>
          <w:trHeight w:val="1185"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C60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0A7853">
              <w:rPr>
                <w:sz w:val="18"/>
                <w:szCs w:val="18"/>
              </w:rPr>
              <w:t>софинансирования</w:t>
            </w:r>
            <w:proofErr w:type="spellEnd"/>
            <w:r w:rsidRPr="000A7853">
              <w:rPr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Default="008C115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8C11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8C11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8C11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8C1155" w:rsidP="00D6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Default="00C44768" w:rsidP="007272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8C115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768" w:rsidRPr="001751D5" w:rsidTr="00D7310F">
        <w:trPr>
          <w:cantSplit/>
          <w:trHeight w:val="11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65537C" w:rsidP="00C60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C44768" w:rsidRPr="000A78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0A7853">
              <w:rPr>
                <w:sz w:val="18"/>
                <w:szCs w:val="18"/>
              </w:rPr>
              <w:t>софинансирование</w:t>
            </w:r>
            <w:proofErr w:type="spellEnd"/>
            <w:r w:rsidRPr="000A7853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Default="00C4476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1114,792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0190292050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D6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Default="00C44768" w:rsidP="00727229">
            <w:pPr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1114,792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768" w:rsidRPr="001751D5" w:rsidTr="00D7310F">
        <w:trPr>
          <w:cantSplit/>
          <w:trHeight w:val="23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768" w:rsidRPr="000A7853" w:rsidRDefault="0065537C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  <w:r w:rsidR="00C44768" w:rsidRPr="000A78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0A7853">
              <w:rPr>
                <w:sz w:val="18"/>
                <w:szCs w:val="18"/>
              </w:rPr>
              <w:t>софинансирования</w:t>
            </w:r>
            <w:proofErr w:type="spellEnd"/>
            <w:r w:rsidRPr="000A7853">
              <w:rPr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65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sz w:val="18"/>
                <w:szCs w:val="18"/>
              </w:rPr>
              <w:t>11,26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S2</w:t>
            </w: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65673">
            <w:pPr>
              <w:jc w:val="center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  <w:lang w:val="en-US"/>
              </w:rPr>
              <w:t>11</w:t>
            </w:r>
            <w:r w:rsidRPr="000A7853">
              <w:rPr>
                <w:sz w:val="18"/>
                <w:szCs w:val="18"/>
              </w:rPr>
              <w:t>,</w:t>
            </w:r>
            <w:r w:rsidRPr="000A785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768" w:rsidRPr="001751D5" w:rsidTr="00D7310F">
        <w:trPr>
          <w:cantSplit/>
          <w:trHeight w:val="37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65537C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C44768" w:rsidRPr="000A78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7853">
              <w:rPr>
                <w:sz w:val="18"/>
                <w:szCs w:val="18"/>
              </w:rPr>
              <w:t>Расходы на приобретение муниципальными учреждениями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0190223120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057E66">
            <w:pPr>
              <w:jc w:val="center"/>
              <w:rPr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057E66">
            <w:pPr>
              <w:jc w:val="center"/>
              <w:rPr>
                <w:sz w:val="18"/>
                <w:szCs w:val="18"/>
                <w:lang w:val="en-US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768" w:rsidRPr="000A7853" w:rsidRDefault="00C44768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768" w:rsidRPr="000A7853" w:rsidRDefault="00C44768" w:rsidP="00421078">
            <w:pPr>
              <w:jc w:val="center"/>
              <w:rPr>
                <w:sz w:val="18"/>
                <w:szCs w:val="18"/>
              </w:rPr>
            </w:pPr>
            <w:r w:rsidRPr="000A7853">
              <w:rPr>
                <w:b/>
                <w:sz w:val="18"/>
                <w:szCs w:val="18"/>
              </w:rPr>
              <w:t>0</w:t>
            </w:r>
          </w:p>
        </w:tc>
      </w:tr>
    </w:tbl>
    <w:p w:rsidR="006A19B6" w:rsidRPr="00827912" w:rsidRDefault="006A19B6" w:rsidP="00D6214C">
      <w:pPr>
        <w:rPr>
          <w:sz w:val="28"/>
          <w:szCs w:val="28"/>
        </w:rPr>
      </w:pPr>
    </w:p>
    <w:sectPr w:rsidR="006A19B6" w:rsidRPr="00827912" w:rsidSect="005A1F8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166F3"/>
    <w:rsid w:val="00024613"/>
    <w:rsid w:val="000470D9"/>
    <w:rsid w:val="00047970"/>
    <w:rsid w:val="000614C6"/>
    <w:rsid w:val="00065673"/>
    <w:rsid w:val="000A7853"/>
    <w:rsid w:val="000B2678"/>
    <w:rsid w:val="000F66D7"/>
    <w:rsid w:val="00111DFD"/>
    <w:rsid w:val="001751D5"/>
    <w:rsid w:val="001B482F"/>
    <w:rsid w:val="001D6216"/>
    <w:rsid w:val="001F4BD4"/>
    <w:rsid w:val="002064E7"/>
    <w:rsid w:val="002069F6"/>
    <w:rsid w:val="002F3FB3"/>
    <w:rsid w:val="002F4EDD"/>
    <w:rsid w:val="00324339"/>
    <w:rsid w:val="0036248A"/>
    <w:rsid w:val="0038292D"/>
    <w:rsid w:val="003B65C7"/>
    <w:rsid w:val="003C6673"/>
    <w:rsid w:val="003D2A38"/>
    <w:rsid w:val="00404B46"/>
    <w:rsid w:val="00421078"/>
    <w:rsid w:val="004231CA"/>
    <w:rsid w:val="00433F36"/>
    <w:rsid w:val="00443FEF"/>
    <w:rsid w:val="00452790"/>
    <w:rsid w:val="00463B40"/>
    <w:rsid w:val="004C61A8"/>
    <w:rsid w:val="004E2E48"/>
    <w:rsid w:val="005218AE"/>
    <w:rsid w:val="0053002D"/>
    <w:rsid w:val="00537296"/>
    <w:rsid w:val="00550542"/>
    <w:rsid w:val="005573A6"/>
    <w:rsid w:val="005A1F80"/>
    <w:rsid w:val="005C1F83"/>
    <w:rsid w:val="005C242D"/>
    <w:rsid w:val="005E2ECB"/>
    <w:rsid w:val="005F3415"/>
    <w:rsid w:val="006305E4"/>
    <w:rsid w:val="00634825"/>
    <w:rsid w:val="0065537C"/>
    <w:rsid w:val="006577B9"/>
    <w:rsid w:val="006934AE"/>
    <w:rsid w:val="006A0AA3"/>
    <w:rsid w:val="006A19B6"/>
    <w:rsid w:val="006F1C09"/>
    <w:rsid w:val="00727229"/>
    <w:rsid w:val="007E5228"/>
    <w:rsid w:val="007E6481"/>
    <w:rsid w:val="00824FCF"/>
    <w:rsid w:val="00827912"/>
    <w:rsid w:val="008542C3"/>
    <w:rsid w:val="0085689F"/>
    <w:rsid w:val="00862C3E"/>
    <w:rsid w:val="008C1155"/>
    <w:rsid w:val="008E5285"/>
    <w:rsid w:val="00927EF7"/>
    <w:rsid w:val="009428DE"/>
    <w:rsid w:val="00955053"/>
    <w:rsid w:val="00967AAC"/>
    <w:rsid w:val="00973DAD"/>
    <w:rsid w:val="00997329"/>
    <w:rsid w:val="009A30D0"/>
    <w:rsid w:val="009C7C1D"/>
    <w:rsid w:val="00A02109"/>
    <w:rsid w:val="00A14B06"/>
    <w:rsid w:val="00A2168E"/>
    <w:rsid w:val="00A65F6E"/>
    <w:rsid w:val="00A846BF"/>
    <w:rsid w:val="00A85832"/>
    <w:rsid w:val="00B141F8"/>
    <w:rsid w:val="00B23F85"/>
    <w:rsid w:val="00B33650"/>
    <w:rsid w:val="00B63B8E"/>
    <w:rsid w:val="00B65798"/>
    <w:rsid w:val="00B65B54"/>
    <w:rsid w:val="00B776F3"/>
    <w:rsid w:val="00B8631E"/>
    <w:rsid w:val="00BE6522"/>
    <w:rsid w:val="00BF17CD"/>
    <w:rsid w:val="00C120AC"/>
    <w:rsid w:val="00C17281"/>
    <w:rsid w:val="00C44768"/>
    <w:rsid w:val="00C602C8"/>
    <w:rsid w:val="00C93055"/>
    <w:rsid w:val="00CA3860"/>
    <w:rsid w:val="00CA6F0B"/>
    <w:rsid w:val="00CD37BA"/>
    <w:rsid w:val="00CE45BF"/>
    <w:rsid w:val="00CE6C9B"/>
    <w:rsid w:val="00CF69B3"/>
    <w:rsid w:val="00D511D5"/>
    <w:rsid w:val="00D605D9"/>
    <w:rsid w:val="00D6214C"/>
    <w:rsid w:val="00DC411F"/>
    <w:rsid w:val="00DE0639"/>
    <w:rsid w:val="00DE1EBB"/>
    <w:rsid w:val="00DF1F7E"/>
    <w:rsid w:val="00E070B5"/>
    <w:rsid w:val="00E176D2"/>
    <w:rsid w:val="00E27DF3"/>
    <w:rsid w:val="00E664D4"/>
    <w:rsid w:val="00E77CCA"/>
    <w:rsid w:val="00EA0474"/>
    <w:rsid w:val="00EA7B92"/>
    <w:rsid w:val="00F80315"/>
    <w:rsid w:val="00FA6C29"/>
    <w:rsid w:val="00FB0ADD"/>
    <w:rsid w:val="00FC7782"/>
    <w:rsid w:val="00FD529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E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6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76E4-1D5F-463D-805A-775A6BF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2020-07-23T00:40:00Z</cp:lastPrinted>
  <dcterms:created xsi:type="dcterms:W3CDTF">2020-07-23T01:38:00Z</dcterms:created>
  <dcterms:modified xsi:type="dcterms:W3CDTF">2020-07-23T01:38:00Z</dcterms:modified>
</cp:coreProperties>
</file>