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A1" w:rsidRDefault="005431A1" w:rsidP="005431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РАКИТНЕНСКОГО СЕЛЬСКОГО ПОСЕЛЕНИЯ ДАЛЬНЕРЕЧЕНСКОГО МУНИЦИПАЛЬНОГО РАЙОНА ПРИМОРСКОГО КРАЯ</w:t>
      </w:r>
    </w:p>
    <w:p w:rsidR="005431A1" w:rsidRDefault="005431A1" w:rsidP="005431A1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5431A1" w:rsidRDefault="005431A1" w:rsidP="005431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431A1" w:rsidRDefault="005431A1" w:rsidP="005431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1A1" w:rsidRDefault="005431A1" w:rsidP="005431A1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</w:t>
      </w:r>
      <w:r w:rsidR="004876D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Ракитное</w:t>
      </w:r>
    </w:p>
    <w:p w:rsidR="005431A1" w:rsidRDefault="005431A1" w:rsidP="005431A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4"/>
        <w:tblW w:w="99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02"/>
        <w:gridCol w:w="5016"/>
      </w:tblGrid>
      <w:tr w:rsidR="005431A1" w:rsidTr="00D56346">
        <w:tc>
          <w:tcPr>
            <w:tcW w:w="49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431A1" w:rsidRDefault="005431A1" w:rsidP="00D563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 августа 2022г.</w:t>
            </w:r>
          </w:p>
        </w:tc>
        <w:tc>
          <w:tcPr>
            <w:tcW w:w="501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5431A1" w:rsidRDefault="005431A1" w:rsidP="00D56346">
            <w:pPr>
              <w:ind w:left="284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26</w:t>
            </w:r>
          </w:p>
        </w:tc>
      </w:tr>
    </w:tbl>
    <w:p w:rsidR="005431A1" w:rsidRDefault="005431A1" w:rsidP="005431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1A1" w:rsidRDefault="005431A1" w:rsidP="005431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календарного плана проведения культурн</w:t>
      </w:r>
      <w:r w:rsidR="004C3736">
        <w:rPr>
          <w:rFonts w:ascii="Times New Roman" w:hAnsi="Times New Roman" w:cs="Times New Roman"/>
          <w:b/>
          <w:sz w:val="28"/>
          <w:szCs w:val="28"/>
        </w:rPr>
        <w:t xml:space="preserve">о-массовых мероприятий в </w:t>
      </w:r>
      <w:proofErr w:type="spellStart"/>
      <w:r w:rsidR="004C3736">
        <w:rPr>
          <w:rFonts w:ascii="Times New Roman" w:hAnsi="Times New Roman" w:cs="Times New Roman"/>
          <w:b/>
          <w:sz w:val="28"/>
          <w:szCs w:val="28"/>
        </w:rPr>
        <w:t>Ракитне</w:t>
      </w:r>
      <w:r>
        <w:rPr>
          <w:rFonts w:ascii="Times New Roman" w:hAnsi="Times New Roman" w:cs="Times New Roman"/>
          <w:b/>
          <w:sz w:val="28"/>
          <w:szCs w:val="28"/>
        </w:rPr>
        <w:t>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на 2023 год и плановый период 2024 и 2025 годов</w:t>
      </w:r>
    </w:p>
    <w:p w:rsidR="005431A1" w:rsidRDefault="005431A1" w:rsidP="005431A1">
      <w:pPr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431A1" w:rsidRDefault="005431A1" w:rsidP="00543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</w:t>
      </w:r>
      <w:r w:rsidR="004876DE">
        <w:rPr>
          <w:rFonts w:ascii="Times New Roman" w:hAnsi="Times New Roman" w:cs="Times New Roman"/>
          <w:sz w:val="28"/>
          <w:szCs w:val="28"/>
        </w:rPr>
        <w:t>енского</w:t>
      </w:r>
      <w:proofErr w:type="spellEnd"/>
      <w:r w:rsidR="004876DE">
        <w:rPr>
          <w:rFonts w:ascii="Times New Roman" w:hAnsi="Times New Roman" w:cs="Times New Roman"/>
          <w:sz w:val="28"/>
          <w:szCs w:val="28"/>
        </w:rPr>
        <w:t xml:space="preserve"> сельского поселения № 17 от 1</w:t>
      </w:r>
      <w:r>
        <w:rPr>
          <w:rFonts w:ascii="Times New Roman" w:hAnsi="Times New Roman" w:cs="Times New Roman"/>
          <w:sz w:val="28"/>
          <w:szCs w:val="28"/>
        </w:rPr>
        <w:t xml:space="preserve">8.05.2020г. «Об утверждении порядка финансового обеспечения культурно-массовых, физкультурно-спортивных мероприятий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5431A1" w:rsidRDefault="005431A1" w:rsidP="005431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431A1" w:rsidRDefault="005431A1" w:rsidP="0054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31A1" w:rsidRDefault="005431A1" w:rsidP="005431A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431A1" w:rsidRDefault="005431A1" w:rsidP="00543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календарный план проведения культурн</w:t>
      </w:r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о-массовых мероприятий в </w:t>
      </w:r>
      <w:proofErr w:type="spellStart"/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Ракитненском</w:t>
      </w:r>
      <w:proofErr w:type="spellEnd"/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</w:t>
      </w:r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2024 и 2025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(Приложение № 1).</w:t>
      </w:r>
    </w:p>
    <w:p w:rsidR="005431A1" w:rsidRDefault="005431A1" w:rsidP="00543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</w:t>
      </w:r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ьном сайте администрации </w:t>
      </w:r>
      <w:proofErr w:type="spellStart"/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5431A1" w:rsidRDefault="005431A1" w:rsidP="00543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 исполнителям культурно-досуговых и других массовых мероприятий обеспечить исполнение календарного плана.</w:t>
      </w:r>
    </w:p>
    <w:p w:rsidR="005431A1" w:rsidRDefault="005431A1" w:rsidP="00543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выполнением настоящего постановления возложить на директора МКУ</w:t>
      </w:r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«Досуговый центр </w:t>
      </w:r>
      <w:proofErr w:type="spellStart"/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</w:t>
      </w:r>
      <w:r w:rsidR="004C3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Суханову Л.И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31A1" w:rsidRDefault="005431A1" w:rsidP="005431A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5431A1" w:rsidRDefault="005431A1" w:rsidP="0054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A1" w:rsidRDefault="005431A1" w:rsidP="005431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1A1" w:rsidRDefault="005431A1" w:rsidP="00543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431A1" w:rsidRDefault="004C3736" w:rsidP="005431A1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Ракитне</w:t>
      </w:r>
      <w:r w:rsidR="005431A1">
        <w:rPr>
          <w:rFonts w:ascii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5431A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О.А.</w:t>
      </w:r>
      <w:r w:rsidR="004876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Кириллов</w:t>
      </w:r>
    </w:p>
    <w:p w:rsidR="005431A1" w:rsidRDefault="005431A1" w:rsidP="005431A1"/>
    <w:p w:rsidR="00D90034" w:rsidRDefault="00D90034" w:rsidP="00D90034">
      <w:pPr>
        <w:spacing w:after="0"/>
        <w:ind w:left="694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034" w:rsidRDefault="00D90034" w:rsidP="00D9003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  <w:sectPr w:rsidR="00D90034">
          <w:pgSz w:w="11906" w:h="16838"/>
          <w:pgMar w:top="567" w:right="849" w:bottom="851" w:left="1276" w:header="708" w:footer="708" w:gutter="0"/>
          <w:cols w:space="720"/>
        </w:sectPr>
      </w:pPr>
    </w:p>
    <w:p w:rsidR="00D90034" w:rsidRDefault="00D90034" w:rsidP="00D900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 1 к Постановлению</w:t>
      </w:r>
    </w:p>
    <w:p w:rsidR="00D90034" w:rsidRDefault="00D90034" w:rsidP="00D900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</w:rPr>
        <w:t>Ракитненского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90034" w:rsidRDefault="00D90034" w:rsidP="00D900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сельского поселения</w:t>
      </w:r>
    </w:p>
    <w:p w:rsidR="00D90034" w:rsidRDefault="00214D08" w:rsidP="00D90034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013D93">
        <w:rPr>
          <w:rFonts w:ascii="Times New Roman" w:hAnsi="Times New Roman" w:cs="Times New Roman"/>
          <w:sz w:val="24"/>
        </w:rPr>
        <w:t xml:space="preserve"> 26 от</w:t>
      </w:r>
      <w:r>
        <w:rPr>
          <w:rFonts w:ascii="Times New Roman" w:hAnsi="Times New Roman" w:cs="Times New Roman"/>
          <w:sz w:val="24"/>
        </w:rPr>
        <w:t xml:space="preserve"> </w:t>
      </w:r>
      <w:r w:rsidR="00013D93">
        <w:rPr>
          <w:rFonts w:ascii="Times New Roman" w:hAnsi="Times New Roman" w:cs="Times New Roman"/>
          <w:sz w:val="24"/>
        </w:rPr>
        <w:t>31.08</w:t>
      </w:r>
      <w:r w:rsidR="00D90034">
        <w:rPr>
          <w:rFonts w:ascii="Times New Roman" w:hAnsi="Times New Roman" w:cs="Times New Roman"/>
          <w:sz w:val="24"/>
        </w:rPr>
        <w:t>.2022г.</w:t>
      </w:r>
    </w:p>
    <w:p w:rsidR="00D90034" w:rsidRDefault="00D90034" w:rsidP="00D90034">
      <w:pPr>
        <w:spacing w:after="0"/>
        <w:ind w:left="-709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Календарный план</w:t>
      </w:r>
    </w:p>
    <w:p w:rsidR="00D90034" w:rsidRDefault="00D90034" w:rsidP="00D900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проведения культурно-массовых мероприятий в </w:t>
      </w:r>
      <w:proofErr w:type="spellStart"/>
      <w:r>
        <w:rPr>
          <w:rFonts w:ascii="Times New Roman" w:hAnsi="Times New Roman" w:cs="Times New Roman"/>
          <w:b/>
          <w:sz w:val="28"/>
        </w:rPr>
        <w:t>Ракитненском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сельском поселении</w:t>
      </w:r>
    </w:p>
    <w:p w:rsidR="00D90034" w:rsidRDefault="00D90034" w:rsidP="00D900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 год и плановый период 2024 и 2025годов</w:t>
      </w:r>
    </w:p>
    <w:p w:rsidR="00D90034" w:rsidRDefault="00D90034" w:rsidP="00D9003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22890" w:type="dxa"/>
        <w:tblLayout w:type="fixed"/>
        <w:tblLook w:val="04A0" w:firstRow="1" w:lastRow="0" w:firstColumn="1" w:lastColumn="0" w:noHBand="0" w:noVBand="1"/>
      </w:tblPr>
      <w:tblGrid>
        <w:gridCol w:w="826"/>
        <w:gridCol w:w="2317"/>
        <w:gridCol w:w="1497"/>
        <w:gridCol w:w="1275"/>
        <w:gridCol w:w="2125"/>
        <w:gridCol w:w="1134"/>
        <w:gridCol w:w="1134"/>
        <w:gridCol w:w="1116"/>
        <w:gridCol w:w="18"/>
        <w:gridCol w:w="3968"/>
        <w:gridCol w:w="1496"/>
        <w:gridCol w:w="1496"/>
        <w:gridCol w:w="1496"/>
        <w:gridCol w:w="1496"/>
        <w:gridCol w:w="1496"/>
      </w:tblGrid>
      <w:tr w:rsidR="00D90034" w:rsidTr="00D90034">
        <w:trPr>
          <w:gridAfter w:val="5"/>
          <w:wAfter w:w="7480" w:type="dxa"/>
          <w:trHeight w:val="360"/>
        </w:trPr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№/№</w:t>
            </w:r>
          </w:p>
        </w:tc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Сроки</w:t>
            </w:r>
          </w:p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CD0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Сумма финансовы</w:t>
            </w:r>
            <w:r w:rsidR="00D90034" w:rsidRPr="00CD03F0">
              <w:rPr>
                <w:rFonts w:ascii="Times New Roman" w:hAnsi="Times New Roman" w:cs="Times New Roman"/>
                <w:b/>
              </w:rPr>
              <w:t>х затрат</w:t>
            </w:r>
            <w:r w:rsidR="00214D08">
              <w:rPr>
                <w:rFonts w:ascii="Times New Roman" w:hAnsi="Times New Roman" w:cs="Times New Roman"/>
                <w:b/>
              </w:rPr>
              <w:t xml:space="preserve"> </w:t>
            </w:r>
            <w:r w:rsidR="00D90034" w:rsidRPr="00CD03F0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="00D90034" w:rsidRPr="00CD03F0">
              <w:rPr>
                <w:rFonts w:ascii="Times New Roman" w:hAnsi="Times New Roman" w:cs="Times New Roman"/>
                <w:b/>
              </w:rPr>
              <w:t>руб</w:t>
            </w:r>
            <w:proofErr w:type="spellEnd"/>
            <w:r w:rsidR="00D90034" w:rsidRPr="00CD03F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03F0">
              <w:rPr>
                <w:rFonts w:ascii="Times New Roman" w:hAnsi="Times New Roman" w:cs="Times New Roman"/>
                <w:b/>
              </w:rPr>
              <w:t>Обоснование затрат</w:t>
            </w:r>
          </w:p>
        </w:tc>
      </w:tr>
      <w:tr w:rsidR="00D90034" w:rsidTr="00D90034">
        <w:trPr>
          <w:gridAfter w:val="5"/>
          <w:wAfter w:w="7480" w:type="dxa"/>
          <w:trHeight w:val="3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CD0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D90034" w:rsidRPr="00CD03F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CD0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  <w:r w:rsidR="00D90034" w:rsidRPr="00CD03F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CD03F0" w:rsidRDefault="00CD03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  <w:r w:rsidR="00D90034" w:rsidRPr="00CD03F0">
              <w:rPr>
                <w:rFonts w:ascii="Times New Roman" w:hAnsi="Times New Roman" w:cs="Times New Roman"/>
                <w:b/>
              </w:rPr>
              <w:t>год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034" w:rsidRDefault="00D90034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90034" w:rsidTr="00D90034">
        <w:trPr>
          <w:gridAfter w:val="5"/>
          <w:wAfter w:w="7480" w:type="dxa"/>
          <w:trHeight w:val="10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 w:rsidP="00D900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Новогодние и Рождественские мероприятия 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="00D90034">
              <w:rPr>
                <w:rFonts w:ascii="Times New Roman" w:hAnsi="Times New Roman" w:cs="Times New Roman"/>
              </w:rPr>
              <w:t>-</w:t>
            </w:r>
          </w:p>
          <w:p w:rsidR="00CD03F0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Default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03F0" w:rsidRDefault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Ракитное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3F0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Подарки (игрушки)50*150=7500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Мандарины 2*200= 400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Конфеты 3* 500= 1500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Яблоки 3* 200 = 600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="00CD03F0">
              <w:rPr>
                <w:rFonts w:ascii="Times New Roman" w:hAnsi="Times New Roman" w:cs="Times New Roman"/>
                <w:b/>
              </w:rPr>
              <w:t>того:100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90034" w:rsidTr="00D90034">
        <w:trPr>
          <w:gridAfter w:val="5"/>
          <w:wAfter w:w="7480" w:type="dxa"/>
          <w:trHeight w:val="100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защитника отечества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</w:t>
            </w:r>
            <w:r w:rsidR="002D2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Ракитное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3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приём с чаепитием</w:t>
            </w:r>
          </w:p>
          <w:p w:rsidR="00D249F3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20чел.*150руб.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  <w:r w:rsidR="00D249F3">
              <w:rPr>
                <w:rFonts w:ascii="Times New Roman" w:hAnsi="Times New Roman" w:cs="Times New Roman"/>
                <w:b/>
              </w:rPr>
              <w:t>ого:30</w:t>
            </w:r>
            <w:r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D90034" w:rsidTr="00D90034">
        <w:trPr>
          <w:gridAfter w:val="5"/>
          <w:wAfter w:w="7480" w:type="dxa"/>
          <w:trHeight w:val="74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Народное гуляние « МАСЛЕНИЦА»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</w:t>
            </w:r>
            <w:r w:rsidR="002D2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Ракитное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3" w:rsidRDefault="00D249F3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Призы: </w:t>
            </w:r>
          </w:p>
          <w:p w:rsidR="002D2235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Утешительные за игры:</w:t>
            </w:r>
          </w:p>
          <w:p w:rsidR="002D2235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Чупа </w:t>
            </w:r>
            <w:proofErr w:type="spellStart"/>
            <w:r>
              <w:rPr>
                <w:rFonts w:ascii="Times New Roman" w:hAnsi="Times New Roman" w:cs="Times New Roman"/>
              </w:rPr>
              <w:t>чупс</w:t>
            </w:r>
            <w:proofErr w:type="spellEnd"/>
            <w:r>
              <w:rPr>
                <w:rFonts w:ascii="Times New Roman" w:hAnsi="Times New Roman" w:cs="Times New Roman"/>
              </w:rPr>
              <w:t xml:space="preserve"> 50*20 = 1000</w:t>
            </w:r>
          </w:p>
          <w:p w:rsidR="00D249F3" w:rsidRDefault="00D249F3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Поощрительные призы  за игры:</w:t>
            </w:r>
          </w:p>
          <w:p w:rsidR="002D2235" w:rsidRDefault="002D2235" w:rsidP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 20*100=2000</w:t>
            </w:r>
          </w:p>
          <w:p w:rsidR="00D249F3" w:rsidRDefault="00D249F3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Призы на столб:</w:t>
            </w:r>
          </w:p>
          <w:p w:rsidR="00D249F3" w:rsidRDefault="002D2235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Спальный комплект -</w:t>
            </w:r>
            <w:r w:rsidR="00D249F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249F3" w:rsidRDefault="002D2235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 эл. – 20</w:t>
            </w:r>
            <w:r w:rsidR="00D249F3">
              <w:rPr>
                <w:rFonts w:ascii="Times New Roman" w:hAnsi="Times New Roman" w:cs="Times New Roman"/>
              </w:rPr>
              <w:t>00</w:t>
            </w:r>
          </w:p>
          <w:p w:rsidR="00D249F3" w:rsidRDefault="002D2235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 подушка – 10</w:t>
            </w:r>
            <w:r w:rsidR="00D249F3">
              <w:rPr>
                <w:rFonts w:ascii="Times New Roman" w:hAnsi="Times New Roman" w:cs="Times New Roman"/>
              </w:rPr>
              <w:t>00</w:t>
            </w:r>
          </w:p>
          <w:p w:rsidR="00D249F3" w:rsidRDefault="002D2235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1шт. – одеяло 2</w:t>
            </w:r>
            <w:r w:rsidR="00D249F3">
              <w:rPr>
                <w:rFonts w:ascii="Times New Roman" w:hAnsi="Times New Roman" w:cs="Times New Roman"/>
              </w:rPr>
              <w:t>000</w:t>
            </w:r>
          </w:p>
          <w:p w:rsidR="00D249F3" w:rsidRDefault="002D2235" w:rsidP="00D24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Итого:10</w:t>
            </w:r>
            <w:r w:rsidR="00D249F3">
              <w:rPr>
                <w:rFonts w:ascii="Times New Roman" w:hAnsi="Times New Roman" w:cs="Times New Roman"/>
                <w:b/>
              </w:rPr>
              <w:t>000,00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90034" w:rsidTr="00D90034">
        <w:trPr>
          <w:gridAfter w:val="5"/>
          <w:wAfter w:w="7480" w:type="dxa"/>
          <w:trHeight w:val="20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марта конкурс « СУПЕР – МАМА»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  <w:r w:rsidR="002D22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Сотруд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D03F0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с. Ракитное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Default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003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Default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Default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9003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9F3" w:rsidRDefault="00D249F3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Призы </w:t>
            </w:r>
            <w:r w:rsidR="002D2235">
              <w:rPr>
                <w:rFonts w:ascii="Times New Roman" w:hAnsi="Times New Roman" w:cs="Times New Roman"/>
              </w:rPr>
              <w:t>:1 место</w:t>
            </w:r>
            <w:proofErr w:type="gramStart"/>
            <w:r w:rsidR="002D2235">
              <w:rPr>
                <w:rFonts w:ascii="Times New Roman" w:hAnsi="Times New Roman" w:cs="Times New Roman"/>
              </w:rPr>
              <w:t>1.*</w:t>
            </w:r>
            <w:proofErr w:type="gramEnd"/>
            <w:r w:rsidR="002D223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00руб</w:t>
            </w:r>
          </w:p>
          <w:p w:rsidR="00D249F3" w:rsidRDefault="002D2235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место 1шт.*10</w:t>
            </w:r>
            <w:r w:rsidR="00D249F3">
              <w:rPr>
                <w:rFonts w:ascii="Times New Roman" w:hAnsi="Times New Roman" w:cs="Times New Roman"/>
              </w:rPr>
              <w:t>00 руб.</w:t>
            </w:r>
          </w:p>
          <w:p w:rsidR="00D249F3" w:rsidRDefault="002D2235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место1 шт.*50</w:t>
            </w:r>
            <w:r w:rsidR="00D249F3">
              <w:rPr>
                <w:rFonts w:ascii="Times New Roman" w:hAnsi="Times New Roman" w:cs="Times New Roman"/>
              </w:rPr>
              <w:t>0руб.</w:t>
            </w:r>
          </w:p>
          <w:p w:rsidR="00D249F3" w:rsidRDefault="00D249F3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 зрительских симпатий – 500</w:t>
            </w:r>
          </w:p>
          <w:p w:rsidR="002D2235" w:rsidRDefault="002D2235" w:rsidP="00D249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Цветы:3*500=1500</w:t>
            </w:r>
          </w:p>
          <w:p w:rsidR="00D90034" w:rsidRDefault="002D2235" w:rsidP="00D24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Итого:500</w:t>
            </w:r>
            <w:r w:rsidR="00D249F3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D90034" w:rsidTr="00D90034">
        <w:trPr>
          <w:gridAfter w:val="5"/>
          <w:wAfter w:w="7480" w:type="dxa"/>
          <w:trHeight w:val="151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9 мая Праздничная программа для </w:t>
            </w:r>
            <w:proofErr w:type="spellStart"/>
            <w:proofErr w:type="gramStart"/>
            <w:r w:rsidR="002D2235">
              <w:rPr>
                <w:rFonts w:ascii="Times New Roman" w:hAnsi="Times New Roman" w:cs="Times New Roman"/>
              </w:rPr>
              <w:t>УБД,</w:t>
            </w:r>
            <w:r w:rsidRPr="002D2235">
              <w:rPr>
                <w:rFonts w:ascii="Times New Roman" w:hAnsi="Times New Roman" w:cs="Times New Roman"/>
              </w:rPr>
              <w:t>тружеников</w:t>
            </w:r>
            <w:proofErr w:type="spellEnd"/>
            <w:proofErr w:type="gramEnd"/>
            <w:r w:rsidRPr="002D2235">
              <w:rPr>
                <w:rFonts w:ascii="Times New Roman" w:hAnsi="Times New Roman" w:cs="Times New Roman"/>
              </w:rPr>
              <w:t xml:space="preserve"> тыла и детей войны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2D22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034" w:rsidRPr="002D2235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 с. Ракитное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D2235">
              <w:rPr>
                <w:rFonts w:ascii="Times New Roman" w:hAnsi="Times New Roman" w:cs="Times New Roman"/>
              </w:rPr>
              <w:t>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9A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цве</w:t>
            </w:r>
            <w:r w:rsidR="00D90034" w:rsidRPr="002D2235">
              <w:rPr>
                <w:rFonts w:ascii="Times New Roman" w:hAnsi="Times New Roman" w:cs="Times New Roman"/>
              </w:rPr>
              <w:t xml:space="preserve">тов </w:t>
            </w: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40шт.*100 руб.= 40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  <w:p w:rsidR="0000489A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Расходы на проведение торж</w:t>
            </w:r>
            <w:r w:rsidR="0000489A">
              <w:rPr>
                <w:rFonts w:ascii="Times New Roman" w:hAnsi="Times New Roman" w:cs="Times New Roman"/>
              </w:rPr>
              <w:t xml:space="preserve">ественного приема с чаепитием- </w:t>
            </w: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чел.*150=6000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D2235">
              <w:rPr>
                <w:rFonts w:ascii="Times New Roman" w:hAnsi="Times New Roman" w:cs="Times New Roman"/>
              </w:rPr>
              <w:t xml:space="preserve"> </w:t>
            </w:r>
            <w:r w:rsidR="0000489A">
              <w:rPr>
                <w:rFonts w:ascii="Times New Roman" w:hAnsi="Times New Roman" w:cs="Times New Roman"/>
                <w:b/>
              </w:rPr>
              <w:t>Итого:10000,00</w:t>
            </w:r>
          </w:p>
        </w:tc>
      </w:tr>
      <w:tr w:rsidR="00D90034" w:rsidTr="00D90034">
        <w:trPr>
          <w:gridAfter w:val="5"/>
          <w:wAfter w:w="7480" w:type="dxa"/>
          <w:trHeight w:val="125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День Защиты детей. 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Праздничная игровая программа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ДК с. Ракитное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9A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Призы </w:t>
            </w: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50шт.*100руб.=5000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235">
              <w:rPr>
                <w:rFonts w:ascii="Times New Roman" w:hAnsi="Times New Roman" w:cs="Times New Roman"/>
              </w:rPr>
              <w:t xml:space="preserve"> </w:t>
            </w:r>
            <w:r w:rsidR="0000489A">
              <w:rPr>
                <w:rFonts w:ascii="Times New Roman" w:hAnsi="Times New Roman" w:cs="Times New Roman"/>
                <w:b/>
              </w:rPr>
              <w:t>Итого: 5000,00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0034" w:rsidTr="00D90034">
        <w:trPr>
          <w:gridAfter w:val="5"/>
          <w:wAfter w:w="7480" w:type="dxa"/>
          <w:trHeight w:val="124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День семьи, любви и верности.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Конкурс семей</w:t>
            </w:r>
            <w:r w:rsidR="0000489A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ДК с. Ракитное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D90034" w:rsidRPr="002D2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Ценные подарки 1 место -15</w:t>
            </w:r>
            <w:r w:rsidR="00D90034" w:rsidRPr="002D2235">
              <w:rPr>
                <w:rFonts w:ascii="Times New Roman" w:hAnsi="Times New Roman" w:cs="Times New Roman"/>
              </w:rPr>
              <w:t>00руб.</w:t>
            </w: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 -6</w:t>
            </w:r>
            <w:r w:rsidR="00D90034" w:rsidRPr="002D2235">
              <w:rPr>
                <w:rFonts w:ascii="Times New Roman" w:hAnsi="Times New Roman" w:cs="Times New Roman"/>
              </w:rPr>
              <w:t>00 руб.</w:t>
            </w:r>
          </w:p>
          <w:p w:rsidR="00D90034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место – 400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00489A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Цветы:3*500=1500</w:t>
            </w:r>
          </w:p>
          <w:p w:rsidR="00D90034" w:rsidRDefault="0000489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Итого:4000,00</w:t>
            </w:r>
          </w:p>
        </w:tc>
      </w:tr>
      <w:tr w:rsidR="00D90034" w:rsidTr="00D90034">
        <w:trPr>
          <w:gridAfter w:val="5"/>
          <w:wAfter w:w="7480" w:type="dxa"/>
          <w:trHeight w:val="151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День пожилых людей.</w:t>
            </w: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ДК с. Ракитное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Торжественный прием с чаепитием </w:t>
            </w:r>
          </w:p>
          <w:p w:rsidR="00D90034" w:rsidRPr="002D2235" w:rsidRDefault="00004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8424A">
              <w:rPr>
                <w:rFonts w:ascii="Times New Roman" w:hAnsi="Times New Roman" w:cs="Times New Roman"/>
              </w:rPr>
              <w:t>чел* 125</w:t>
            </w:r>
            <w:r>
              <w:rPr>
                <w:rFonts w:ascii="Times New Roman" w:hAnsi="Times New Roman" w:cs="Times New Roman"/>
              </w:rPr>
              <w:t>руб. = 5000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235">
              <w:rPr>
                <w:rFonts w:ascii="Times New Roman" w:hAnsi="Times New Roman" w:cs="Times New Roman"/>
              </w:rPr>
              <w:t xml:space="preserve"> </w:t>
            </w:r>
            <w:r w:rsidR="0000489A">
              <w:rPr>
                <w:rFonts w:ascii="Times New Roman" w:hAnsi="Times New Roman" w:cs="Times New Roman"/>
                <w:b/>
              </w:rPr>
              <w:t>Итого: 5000,00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0034" w:rsidTr="00D90034">
        <w:trPr>
          <w:gridAfter w:val="5"/>
          <w:wAfter w:w="7480" w:type="dxa"/>
          <w:trHeight w:val="101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День матери.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Праздничная программа  « Светлое имя – мама»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 </w:t>
            </w:r>
            <w:r w:rsidR="00D249F3" w:rsidRPr="002D2235">
              <w:rPr>
                <w:rFonts w:ascii="Times New Roman" w:hAnsi="Times New Roman" w:cs="Times New Roman"/>
              </w:rPr>
              <w:t xml:space="preserve">ДК с. Ракитное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90034" w:rsidRPr="002D223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Торжественный прием с чаепитием </w:t>
            </w:r>
          </w:p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50чел* 120руб=6000</w:t>
            </w:r>
          </w:p>
          <w:p w:rsidR="00D90034" w:rsidRDefault="00C8424A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</w:rPr>
              <w:t>Итого:6000</w:t>
            </w:r>
            <w:r w:rsidR="00D90034" w:rsidRPr="002D2235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D90034" w:rsidTr="00E37F49">
        <w:trPr>
          <w:gridAfter w:val="5"/>
          <w:wAfter w:w="7480" w:type="dxa"/>
          <w:trHeight w:val="9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День инвалидов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</w:t>
            </w:r>
            <w:r w:rsidR="00D90034" w:rsidRPr="002D223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D2235">
              <w:rPr>
                <w:rFonts w:ascii="Times New Roman" w:hAnsi="Times New Roman" w:cs="Times New Roman"/>
              </w:rPr>
              <w:t>ДК с. Ракитное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C8424A" w:rsidP="00C8424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 xml:space="preserve"> Поздравление на дому</w:t>
            </w:r>
          </w:p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чел*120=30</w:t>
            </w:r>
            <w:r w:rsidR="00D90034" w:rsidRPr="002D2235">
              <w:rPr>
                <w:rFonts w:ascii="Times New Roman" w:hAnsi="Times New Roman" w:cs="Times New Roman"/>
              </w:rPr>
              <w:t>00,00</w:t>
            </w:r>
          </w:p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30</w:t>
            </w:r>
            <w:r w:rsidR="00D90034" w:rsidRPr="002D2235">
              <w:rPr>
                <w:rFonts w:ascii="Times New Roman" w:hAnsi="Times New Roman" w:cs="Times New Roman"/>
                <w:b/>
              </w:rPr>
              <w:t>00,00</w:t>
            </w: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90034" w:rsidRDefault="00D9003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0034" w:rsidTr="00D90034">
        <w:trPr>
          <w:trHeight w:val="95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C84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73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 </w:t>
            </w:r>
            <w:proofErr w:type="spellStart"/>
            <w:r>
              <w:rPr>
                <w:rFonts w:ascii="Times New Roman" w:hAnsi="Times New Roman" w:cs="Times New Roman"/>
              </w:rPr>
              <w:t>с.Ракитное</w:t>
            </w:r>
            <w:proofErr w:type="spellEnd"/>
          </w:p>
          <w:p w:rsidR="00D90034" w:rsidRPr="002D2235" w:rsidRDefault="0073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(115</w:t>
            </w:r>
            <w:r w:rsidR="00D90034" w:rsidRPr="002D2235">
              <w:rPr>
                <w:rFonts w:ascii="Times New Roman" w:hAnsi="Times New Roman" w:cs="Times New Roman"/>
              </w:rPr>
              <w:t xml:space="preserve"> лет)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Народное гуляние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734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034" w:rsidRPr="002D2235">
              <w:rPr>
                <w:rFonts w:ascii="Times New Roman" w:hAnsi="Times New Roman" w:cs="Times New Roman"/>
              </w:rPr>
              <w:t>.08.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Сотруд</w:t>
            </w:r>
            <w:proofErr w:type="spellEnd"/>
            <w:r w:rsidRPr="002D2235">
              <w:rPr>
                <w:rFonts w:ascii="Times New Roman" w:hAnsi="Times New Roman" w:cs="Times New Roman"/>
              </w:rPr>
              <w:t>-</w:t>
            </w:r>
          </w:p>
          <w:p w:rsidR="00CD03F0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2235">
              <w:rPr>
                <w:rFonts w:ascii="Times New Roman" w:hAnsi="Times New Roman" w:cs="Times New Roman"/>
              </w:rPr>
              <w:t>ники</w:t>
            </w:r>
            <w:proofErr w:type="spellEnd"/>
          </w:p>
          <w:p w:rsidR="00D90034" w:rsidRPr="002D2235" w:rsidRDefault="00CD03F0" w:rsidP="00CD03F0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249F3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Центральная площадь села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90034" w:rsidRPr="002D2235">
              <w:rPr>
                <w:rFonts w:ascii="Times New Roman" w:hAnsi="Times New Roman" w:cs="Times New Roman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  <w:r w:rsidRPr="002D22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73448F" w:rsidRDefault="0073448F" w:rsidP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90034" w:rsidRPr="0073448F">
              <w:rPr>
                <w:rFonts w:ascii="Times New Roman" w:hAnsi="Times New Roman" w:cs="Times New Roman"/>
              </w:rPr>
              <w:t>Грамоты, благодарственные письма</w:t>
            </w:r>
            <w:r w:rsidR="00D90034" w:rsidRPr="0073448F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шт.50 х 30руб=150</w:t>
            </w:r>
            <w:r w:rsidR="00D90034" w:rsidRPr="0073448F">
              <w:rPr>
                <w:rFonts w:ascii="Times New Roman" w:hAnsi="Times New Roman" w:cs="Times New Roman"/>
              </w:rPr>
              <w:t>0,00</w:t>
            </w:r>
          </w:p>
          <w:p w:rsidR="00D90034" w:rsidRPr="002D2235" w:rsidRDefault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D90034" w:rsidRPr="002D2235">
              <w:rPr>
                <w:rFonts w:ascii="Times New Roman" w:hAnsi="Times New Roman" w:cs="Times New Roman"/>
              </w:rPr>
              <w:t xml:space="preserve">Лента </w:t>
            </w:r>
            <w:r>
              <w:rPr>
                <w:rFonts w:ascii="Times New Roman" w:hAnsi="Times New Roman" w:cs="Times New Roman"/>
              </w:rPr>
              <w:t>« Почетный житель села»</w:t>
            </w:r>
            <w:r>
              <w:rPr>
                <w:rFonts w:ascii="Times New Roman" w:hAnsi="Times New Roman" w:cs="Times New Roman"/>
              </w:rPr>
              <w:tab/>
              <w:t>шт.3х50</w:t>
            </w:r>
            <w:r w:rsidR="00D90034" w:rsidRPr="002D2235">
              <w:rPr>
                <w:rFonts w:ascii="Times New Roman" w:hAnsi="Times New Roman" w:cs="Times New Roman"/>
              </w:rPr>
              <w:t>0,00  =</w:t>
            </w:r>
            <w:r w:rsidR="00D90034" w:rsidRPr="002D223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1</w:t>
            </w:r>
            <w:r w:rsidR="00D90034" w:rsidRPr="002D2235">
              <w:rPr>
                <w:rFonts w:ascii="Times New Roman" w:hAnsi="Times New Roman" w:cs="Times New Roman"/>
              </w:rPr>
              <w:t>500,00</w:t>
            </w:r>
          </w:p>
          <w:p w:rsidR="00D90034" w:rsidRPr="002D2235" w:rsidRDefault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D90034" w:rsidRPr="002D2235">
              <w:rPr>
                <w:rFonts w:ascii="Times New Roman" w:hAnsi="Times New Roman" w:cs="Times New Roman"/>
              </w:rPr>
              <w:t>Вывеска « Дом образцового содержания»</w:t>
            </w:r>
            <w:r w:rsidR="00D90034" w:rsidRPr="002D2235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шт.2х1000=-20</w:t>
            </w:r>
            <w:r w:rsidR="00D90034" w:rsidRPr="002D2235">
              <w:rPr>
                <w:rFonts w:ascii="Times New Roman" w:hAnsi="Times New Roman" w:cs="Times New Roman"/>
              </w:rPr>
              <w:t>00</w:t>
            </w:r>
          </w:p>
          <w:p w:rsidR="00D90034" w:rsidRPr="002D2235" w:rsidRDefault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Концерт:1*</w:t>
            </w:r>
            <w:r>
              <w:rPr>
                <w:rFonts w:ascii="Times New Roman" w:hAnsi="Times New Roman" w:cs="Times New Roman"/>
              </w:rPr>
              <w:tab/>
              <w:t>25000=2</w:t>
            </w:r>
            <w:r w:rsidR="00D90034" w:rsidRPr="002D2235">
              <w:rPr>
                <w:rFonts w:ascii="Times New Roman" w:hAnsi="Times New Roman" w:cs="Times New Roman"/>
              </w:rPr>
              <w:t>5000</w:t>
            </w:r>
          </w:p>
          <w:p w:rsidR="00D90034" w:rsidRPr="002D2235" w:rsidRDefault="00734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Воздушные шарики</w:t>
            </w:r>
            <w:r>
              <w:rPr>
                <w:rFonts w:ascii="Times New Roman" w:hAnsi="Times New Roman" w:cs="Times New Roman"/>
              </w:rPr>
              <w:tab/>
              <w:t xml:space="preserve">                                 шт.100х35руб=3500</w:t>
            </w: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</w:rPr>
            </w:pPr>
          </w:p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235">
              <w:rPr>
                <w:rFonts w:ascii="Times New Roman" w:hAnsi="Times New Roman" w:cs="Times New Roman"/>
                <w:b/>
              </w:rPr>
              <w:t>На приобретение подарков</w:t>
            </w:r>
          </w:p>
          <w:p w:rsidR="00D90034" w:rsidRPr="00FA7827" w:rsidRDefault="00FA7827" w:rsidP="00FA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90034" w:rsidRPr="00FA7827">
              <w:rPr>
                <w:rFonts w:ascii="Times New Roman" w:hAnsi="Times New Roman" w:cs="Times New Roman"/>
              </w:rPr>
              <w:t>Старейшие жители се</w:t>
            </w:r>
            <w:r w:rsidRPr="00FA7827">
              <w:rPr>
                <w:rFonts w:ascii="Times New Roman" w:hAnsi="Times New Roman" w:cs="Times New Roman"/>
              </w:rPr>
              <w:t>ла</w:t>
            </w:r>
            <w:r>
              <w:rPr>
                <w:rFonts w:ascii="Times New Roman" w:hAnsi="Times New Roman" w:cs="Times New Roman"/>
              </w:rPr>
              <w:t>. КПБ 3*</w:t>
            </w:r>
            <w:r w:rsidR="00D90034" w:rsidRPr="00FA7827">
              <w:rPr>
                <w:rFonts w:ascii="Times New Roman" w:hAnsi="Times New Roman" w:cs="Times New Roman"/>
              </w:rPr>
              <w:t>1500,00</w:t>
            </w:r>
            <w:r>
              <w:rPr>
                <w:rFonts w:ascii="Times New Roman" w:hAnsi="Times New Roman" w:cs="Times New Roman"/>
              </w:rPr>
              <w:t>=4500</w:t>
            </w:r>
            <w:r w:rsidR="00D90034" w:rsidRPr="00FA7827">
              <w:rPr>
                <w:rFonts w:ascii="Times New Roman" w:hAnsi="Times New Roman" w:cs="Times New Roman"/>
              </w:rPr>
              <w:tab/>
            </w:r>
          </w:p>
          <w:p w:rsidR="00D90034" w:rsidRPr="002D2235" w:rsidRDefault="00FA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90034" w:rsidRPr="002D2235">
              <w:rPr>
                <w:rFonts w:ascii="Times New Roman" w:hAnsi="Times New Roman" w:cs="Times New Roman"/>
              </w:rPr>
              <w:t xml:space="preserve">.Свадебные </w:t>
            </w:r>
            <w:r>
              <w:rPr>
                <w:rFonts w:ascii="Times New Roman" w:hAnsi="Times New Roman" w:cs="Times New Roman"/>
              </w:rPr>
              <w:t>юбиляры</w:t>
            </w:r>
            <w:proofErr w:type="gramStart"/>
            <w:r>
              <w:rPr>
                <w:rFonts w:ascii="Times New Roman" w:hAnsi="Times New Roman" w:cs="Times New Roman"/>
              </w:rPr>
              <w:tab/>
              <w:t>.Зонты</w:t>
            </w:r>
            <w:proofErr w:type="gramEnd"/>
            <w:r>
              <w:rPr>
                <w:rFonts w:ascii="Times New Roman" w:hAnsi="Times New Roman" w:cs="Times New Roman"/>
              </w:rPr>
              <w:t xml:space="preserve"> 6*700=4200</w:t>
            </w:r>
          </w:p>
          <w:p w:rsidR="00D90034" w:rsidRPr="002D2235" w:rsidRDefault="00FA7827" w:rsidP="00FA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90034" w:rsidRPr="002D2235">
              <w:rPr>
                <w:rFonts w:ascii="Times New Roman" w:hAnsi="Times New Roman" w:cs="Times New Roman"/>
              </w:rPr>
              <w:t>Именинники</w:t>
            </w:r>
            <w:r>
              <w:rPr>
                <w:rFonts w:ascii="Times New Roman" w:hAnsi="Times New Roman" w:cs="Times New Roman"/>
              </w:rPr>
              <w:t>.Полотенце банное</w:t>
            </w:r>
            <w:r>
              <w:rPr>
                <w:rFonts w:ascii="Times New Roman" w:hAnsi="Times New Roman" w:cs="Times New Roman"/>
              </w:rPr>
              <w:tab/>
              <w:t>4шт.х500руб=20</w:t>
            </w:r>
            <w:r w:rsidR="00D90034" w:rsidRPr="002D2235">
              <w:rPr>
                <w:rFonts w:ascii="Times New Roman" w:hAnsi="Times New Roman" w:cs="Times New Roman"/>
              </w:rPr>
              <w:t>00,00</w:t>
            </w:r>
          </w:p>
          <w:p w:rsidR="00D90034" w:rsidRPr="002D2235" w:rsidRDefault="00FA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9.Многодетные.Пироги 6шт.х500руб=</w:t>
            </w:r>
            <w:r>
              <w:rPr>
                <w:rFonts w:ascii="Times New Roman" w:hAnsi="Times New Roman" w:cs="Times New Roman"/>
              </w:rPr>
              <w:tab/>
              <w:t>3000</w:t>
            </w:r>
          </w:p>
          <w:p w:rsidR="00D90034" w:rsidRDefault="00FA782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10.Кружки  юбилейные.10шт.х500руб</w:t>
            </w:r>
            <w:proofErr w:type="gramEnd"/>
            <w:r>
              <w:rPr>
                <w:rFonts w:ascii="Times New Roman" w:hAnsi="Times New Roman" w:cs="Times New Roman"/>
              </w:rPr>
              <w:t>=5000</w:t>
            </w:r>
          </w:p>
          <w:p w:rsidR="00FA7827" w:rsidRPr="002D2235" w:rsidRDefault="00FA7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11.Значки 50шт*56руб=2800</w:t>
            </w:r>
          </w:p>
          <w:p w:rsidR="00D90034" w:rsidRPr="002D2235" w:rsidRDefault="00FA78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Итого :</w:t>
            </w:r>
            <w:proofErr w:type="gramEnd"/>
            <w:r>
              <w:rPr>
                <w:rFonts w:ascii="Times New Roman" w:hAnsi="Times New Roman" w:cs="Times New Roman"/>
              </w:rPr>
              <w:t>5</w:t>
            </w:r>
            <w:r w:rsidR="00E37F49">
              <w:rPr>
                <w:rFonts w:ascii="Times New Roman" w:hAnsi="Times New Roman" w:cs="Times New Roman"/>
              </w:rPr>
              <w:t>5</w:t>
            </w:r>
            <w:r w:rsidR="00D90034" w:rsidRPr="002D2235">
              <w:rPr>
                <w:rFonts w:ascii="Times New Roman" w:hAnsi="Times New Roman" w:cs="Times New Roman"/>
              </w:rPr>
              <w:t>000.00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1350,00</w:t>
            </w:r>
          </w:p>
        </w:tc>
      </w:tr>
      <w:tr w:rsidR="00D90034" w:rsidTr="00D90034">
        <w:trPr>
          <w:trHeight w:val="7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23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Pr="002D2235" w:rsidRDefault="00D900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Pr="002D2235" w:rsidRDefault="00E37F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1160</w:t>
            </w:r>
            <w:r w:rsidR="00D90034" w:rsidRPr="002D2235">
              <w:rPr>
                <w:rFonts w:ascii="Times New Roman" w:hAnsi="Times New Roman" w:cs="Times New Roman"/>
                <w:b/>
              </w:rPr>
              <w:t>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34" w:rsidRDefault="00D90034"/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034" w:rsidRDefault="00D90034"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</w:tbl>
    <w:p w:rsidR="00D90034" w:rsidRPr="00E37F49" w:rsidRDefault="00D90034" w:rsidP="00D9003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</w:t>
      </w:r>
      <w:r w:rsidRPr="00E37F49">
        <w:rPr>
          <w:rFonts w:ascii="Times New Roman" w:hAnsi="Times New Roman" w:cs="Times New Roman"/>
          <w:b/>
          <w:sz w:val="28"/>
        </w:rPr>
        <w:t xml:space="preserve">Всего </w:t>
      </w:r>
      <w:r w:rsidR="00E37F49">
        <w:rPr>
          <w:rFonts w:ascii="Times New Roman" w:hAnsi="Times New Roman" w:cs="Times New Roman"/>
          <w:b/>
          <w:sz w:val="24"/>
        </w:rPr>
        <w:t>-116000,00 (Сто шестнадцать</w:t>
      </w:r>
      <w:r w:rsidRPr="00E37F49">
        <w:rPr>
          <w:rFonts w:ascii="Times New Roman" w:hAnsi="Times New Roman" w:cs="Times New Roman"/>
          <w:b/>
          <w:sz w:val="24"/>
        </w:rPr>
        <w:t xml:space="preserve"> тысяч рублей 00 копеек)</w:t>
      </w:r>
    </w:p>
    <w:p w:rsidR="00D90034" w:rsidRDefault="00D90034" w:rsidP="00D900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МКУ</w:t>
      </w:r>
      <w:r w:rsidR="00E37F49">
        <w:rPr>
          <w:rFonts w:ascii="Times New Roman" w:hAnsi="Times New Roman" w:cs="Times New Roman"/>
          <w:sz w:val="24"/>
        </w:rPr>
        <w:t>К «ДЦ Р</w:t>
      </w:r>
      <w:r>
        <w:rPr>
          <w:rFonts w:ascii="Times New Roman" w:hAnsi="Times New Roman" w:cs="Times New Roman"/>
          <w:sz w:val="24"/>
        </w:rPr>
        <w:t xml:space="preserve">СП» </w:t>
      </w:r>
      <w:r w:rsidR="00E37F49">
        <w:rPr>
          <w:rFonts w:ascii="Times New Roman" w:hAnsi="Times New Roman" w:cs="Times New Roman"/>
          <w:sz w:val="24"/>
        </w:rPr>
        <w:t xml:space="preserve">__________ </w:t>
      </w:r>
      <w:proofErr w:type="spellStart"/>
      <w:r w:rsidR="00E37F49">
        <w:rPr>
          <w:rFonts w:ascii="Times New Roman" w:hAnsi="Times New Roman" w:cs="Times New Roman"/>
          <w:sz w:val="24"/>
        </w:rPr>
        <w:t>Л.И.Суханова</w:t>
      </w:r>
      <w:proofErr w:type="spellEnd"/>
    </w:p>
    <w:p w:rsidR="00D90034" w:rsidRDefault="00D90034" w:rsidP="00D90034">
      <w:pPr>
        <w:spacing w:after="0"/>
        <w:ind w:left="-709" w:firstLine="567"/>
        <w:jc w:val="center"/>
        <w:rPr>
          <w:rFonts w:ascii="Times New Roman" w:hAnsi="Times New Roman" w:cs="Times New Roman"/>
          <w:sz w:val="28"/>
        </w:rPr>
      </w:pPr>
    </w:p>
    <w:p w:rsidR="00695F91" w:rsidRDefault="00695F91"/>
    <w:sectPr w:rsidR="00695F91" w:rsidSect="00D900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B38D7"/>
    <w:multiLevelType w:val="hybridMultilevel"/>
    <w:tmpl w:val="A0869D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ADE2D7C"/>
    <w:multiLevelType w:val="hybridMultilevel"/>
    <w:tmpl w:val="5E08E560"/>
    <w:lvl w:ilvl="0" w:tplc="3174878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34"/>
    <w:rsid w:val="0000489A"/>
    <w:rsid w:val="00013D93"/>
    <w:rsid w:val="00016CF7"/>
    <w:rsid w:val="00021E88"/>
    <w:rsid w:val="00030451"/>
    <w:rsid w:val="0005094F"/>
    <w:rsid w:val="00052DA1"/>
    <w:rsid w:val="00062763"/>
    <w:rsid w:val="00063944"/>
    <w:rsid w:val="00075742"/>
    <w:rsid w:val="00077045"/>
    <w:rsid w:val="000942FF"/>
    <w:rsid w:val="00094C91"/>
    <w:rsid w:val="000C0835"/>
    <w:rsid w:val="000C6CA6"/>
    <w:rsid w:val="000D0EFF"/>
    <w:rsid w:val="000D2499"/>
    <w:rsid w:val="000D5DED"/>
    <w:rsid w:val="000F2FE6"/>
    <w:rsid w:val="000F5273"/>
    <w:rsid w:val="00102159"/>
    <w:rsid w:val="00107E97"/>
    <w:rsid w:val="00126ED0"/>
    <w:rsid w:val="00131456"/>
    <w:rsid w:val="0014209F"/>
    <w:rsid w:val="00150F7C"/>
    <w:rsid w:val="00153C0C"/>
    <w:rsid w:val="001618A7"/>
    <w:rsid w:val="00167388"/>
    <w:rsid w:val="00192FAB"/>
    <w:rsid w:val="001A354E"/>
    <w:rsid w:val="001C2BDB"/>
    <w:rsid w:val="001D0733"/>
    <w:rsid w:val="001D7D5F"/>
    <w:rsid w:val="001E0088"/>
    <w:rsid w:val="001F5CC1"/>
    <w:rsid w:val="002105F2"/>
    <w:rsid w:val="0021382B"/>
    <w:rsid w:val="0021466B"/>
    <w:rsid w:val="00214C92"/>
    <w:rsid w:val="00214D08"/>
    <w:rsid w:val="00221416"/>
    <w:rsid w:val="00221E0A"/>
    <w:rsid w:val="0026064A"/>
    <w:rsid w:val="002645F7"/>
    <w:rsid w:val="0027670A"/>
    <w:rsid w:val="00286E76"/>
    <w:rsid w:val="00286ECA"/>
    <w:rsid w:val="00291F64"/>
    <w:rsid w:val="00296D17"/>
    <w:rsid w:val="002D1298"/>
    <w:rsid w:val="002D2235"/>
    <w:rsid w:val="002D5AAD"/>
    <w:rsid w:val="00301928"/>
    <w:rsid w:val="0030366E"/>
    <w:rsid w:val="003043B7"/>
    <w:rsid w:val="00343FE0"/>
    <w:rsid w:val="00350C41"/>
    <w:rsid w:val="003607A9"/>
    <w:rsid w:val="00361F70"/>
    <w:rsid w:val="00363013"/>
    <w:rsid w:val="0037111C"/>
    <w:rsid w:val="0038029E"/>
    <w:rsid w:val="00386545"/>
    <w:rsid w:val="003B0D23"/>
    <w:rsid w:val="003B4B28"/>
    <w:rsid w:val="003E3A65"/>
    <w:rsid w:val="003F292C"/>
    <w:rsid w:val="00401B48"/>
    <w:rsid w:val="00410C13"/>
    <w:rsid w:val="00430E8B"/>
    <w:rsid w:val="004336D2"/>
    <w:rsid w:val="0043462F"/>
    <w:rsid w:val="00446179"/>
    <w:rsid w:val="004555B8"/>
    <w:rsid w:val="00477AF2"/>
    <w:rsid w:val="00482432"/>
    <w:rsid w:val="004876DE"/>
    <w:rsid w:val="00491E7B"/>
    <w:rsid w:val="00497B58"/>
    <w:rsid w:val="004A297F"/>
    <w:rsid w:val="004B4B55"/>
    <w:rsid w:val="004C1A14"/>
    <w:rsid w:val="004C3736"/>
    <w:rsid w:val="004D5465"/>
    <w:rsid w:val="004E480F"/>
    <w:rsid w:val="004E628A"/>
    <w:rsid w:val="004E7906"/>
    <w:rsid w:val="004E79D0"/>
    <w:rsid w:val="0050281D"/>
    <w:rsid w:val="00503EB2"/>
    <w:rsid w:val="0052007F"/>
    <w:rsid w:val="0052103E"/>
    <w:rsid w:val="00530DD4"/>
    <w:rsid w:val="005310EF"/>
    <w:rsid w:val="005327E8"/>
    <w:rsid w:val="00533014"/>
    <w:rsid w:val="00534CF1"/>
    <w:rsid w:val="005431A1"/>
    <w:rsid w:val="0055078A"/>
    <w:rsid w:val="00561540"/>
    <w:rsid w:val="0057605A"/>
    <w:rsid w:val="00580603"/>
    <w:rsid w:val="00582A1A"/>
    <w:rsid w:val="00591274"/>
    <w:rsid w:val="0059229F"/>
    <w:rsid w:val="005A693C"/>
    <w:rsid w:val="005B0CAB"/>
    <w:rsid w:val="005B40BC"/>
    <w:rsid w:val="005C64D4"/>
    <w:rsid w:val="005D1603"/>
    <w:rsid w:val="005D3640"/>
    <w:rsid w:val="005F64BC"/>
    <w:rsid w:val="005F7763"/>
    <w:rsid w:val="00607B19"/>
    <w:rsid w:val="00616965"/>
    <w:rsid w:val="00620473"/>
    <w:rsid w:val="006216C0"/>
    <w:rsid w:val="00645882"/>
    <w:rsid w:val="00666DD1"/>
    <w:rsid w:val="00686DB1"/>
    <w:rsid w:val="00687F9E"/>
    <w:rsid w:val="00693B70"/>
    <w:rsid w:val="00695F91"/>
    <w:rsid w:val="006961FB"/>
    <w:rsid w:val="00696C2A"/>
    <w:rsid w:val="006A20EE"/>
    <w:rsid w:val="006A72F9"/>
    <w:rsid w:val="006C0A5C"/>
    <w:rsid w:val="006C6822"/>
    <w:rsid w:val="006C7A72"/>
    <w:rsid w:val="006D5015"/>
    <w:rsid w:val="006F0F4B"/>
    <w:rsid w:val="0070025C"/>
    <w:rsid w:val="00723A35"/>
    <w:rsid w:val="0073448F"/>
    <w:rsid w:val="007407CD"/>
    <w:rsid w:val="00757C71"/>
    <w:rsid w:val="007608FE"/>
    <w:rsid w:val="00787076"/>
    <w:rsid w:val="00792EDD"/>
    <w:rsid w:val="007949E5"/>
    <w:rsid w:val="007A694B"/>
    <w:rsid w:val="007C78EF"/>
    <w:rsid w:val="007F430F"/>
    <w:rsid w:val="007F77F5"/>
    <w:rsid w:val="00807F7E"/>
    <w:rsid w:val="0082609D"/>
    <w:rsid w:val="00826268"/>
    <w:rsid w:val="00827B0A"/>
    <w:rsid w:val="00846734"/>
    <w:rsid w:val="00847248"/>
    <w:rsid w:val="008568C1"/>
    <w:rsid w:val="00871443"/>
    <w:rsid w:val="00876D70"/>
    <w:rsid w:val="008B3235"/>
    <w:rsid w:val="008D48BF"/>
    <w:rsid w:val="008E52E6"/>
    <w:rsid w:val="008F7D79"/>
    <w:rsid w:val="00907784"/>
    <w:rsid w:val="00914A20"/>
    <w:rsid w:val="00922CB1"/>
    <w:rsid w:val="0093031E"/>
    <w:rsid w:val="009354F2"/>
    <w:rsid w:val="009476D9"/>
    <w:rsid w:val="00974164"/>
    <w:rsid w:val="00977084"/>
    <w:rsid w:val="009872FE"/>
    <w:rsid w:val="00997D99"/>
    <w:rsid w:val="009A32C5"/>
    <w:rsid w:val="009C37F6"/>
    <w:rsid w:val="009D0CFE"/>
    <w:rsid w:val="009D63C1"/>
    <w:rsid w:val="009E0958"/>
    <w:rsid w:val="009F48AB"/>
    <w:rsid w:val="009F7923"/>
    <w:rsid w:val="00A144AC"/>
    <w:rsid w:val="00A1612E"/>
    <w:rsid w:val="00A211F0"/>
    <w:rsid w:val="00A21585"/>
    <w:rsid w:val="00A21F36"/>
    <w:rsid w:val="00A4040F"/>
    <w:rsid w:val="00A44B21"/>
    <w:rsid w:val="00A54AE3"/>
    <w:rsid w:val="00A62CC1"/>
    <w:rsid w:val="00A64E57"/>
    <w:rsid w:val="00A71373"/>
    <w:rsid w:val="00A7220C"/>
    <w:rsid w:val="00A865FE"/>
    <w:rsid w:val="00A87701"/>
    <w:rsid w:val="00AA6FFC"/>
    <w:rsid w:val="00AB0AA5"/>
    <w:rsid w:val="00AB5288"/>
    <w:rsid w:val="00AB6034"/>
    <w:rsid w:val="00AE323A"/>
    <w:rsid w:val="00AE4F19"/>
    <w:rsid w:val="00B03B19"/>
    <w:rsid w:val="00B32A86"/>
    <w:rsid w:val="00B350A8"/>
    <w:rsid w:val="00B43A1F"/>
    <w:rsid w:val="00B44FB7"/>
    <w:rsid w:val="00B50AA7"/>
    <w:rsid w:val="00B5297A"/>
    <w:rsid w:val="00B744E9"/>
    <w:rsid w:val="00B7711F"/>
    <w:rsid w:val="00B77728"/>
    <w:rsid w:val="00B9430C"/>
    <w:rsid w:val="00BA7B42"/>
    <w:rsid w:val="00BC25DF"/>
    <w:rsid w:val="00BC5F95"/>
    <w:rsid w:val="00BC691F"/>
    <w:rsid w:val="00BD1892"/>
    <w:rsid w:val="00BD405D"/>
    <w:rsid w:val="00BD44DB"/>
    <w:rsid w:val="00C02666"/>
    <w:rsid w:val="00C17685"/>
    <w:rsid w:val="00C32DB1"/>
    <w:rsid w:val="00C46224"/>
    <w:rsid w:val="00C50FB1"/>
    <w:rsid w:val="00C6100C"/>
    <w:rsid w:val="00C6330F"/>
    <w:rsid w:val="00C8424A"/>
    <w:rsid w:val="00CB3A0D"/>
    <w:rsid w:val="00CC4AAB"/>
    <w:rsid w:val="00CD03F0"/>
    <w:rsid w:val="00CD196D"/>
    <w:rsid w:val="00CE304A"/>
    <w:rsid w:val="00CE3681"/>
    <w:rsid w:val="00CE51BA"/>
    <w:rsid w:val="00CF4236"/>
    <w:rsid w:val="00D11B6A"/>
    <w:rsid w:val="00D249F3"/>
    <w:rsid w:val="00D3104E"/>
    <w:rsid w:val="00D436B7"/>
    <w:rsid w:val="00D50351"/>
    <w:rsid w:val="00D56253"/>
    <w:rsid w:val="00D767D7"/>
    <w:rsid w:val="00D90034"/>
    <w:rsid w:val="00DA2689"/>
    <w:rsid w:val="00DA515C"/>
    <w:rsid w:val="00DA714A"/>
    <w:rsid w:val="00DB025F"/>
    <w:rsid w:val="00DB2A2F"/>
    <w:rsid w:val="00DC2745"/>
    <w:rsid w:val="00DD222A"/>
    <w:rsid w:val="00DD6867"/>
    <w:rsid w:val="00DE1A46"/>
    <w:rsid w:val="00DF07A4"/>
    <w:rsid w:val="00DF36EB"/>
    <w:rsid w:val="00DF4EF4"/>
    <w:rsid w:val="00DF673E"/>
    <w:rsid w:val="00E013C8"/>
    <w:rsid w:val="00E06480"/>
    <w:rsid w:val="00E37F49"/>
    <w:rsid w:val="00E8124C"/>
    <w:rsid w:val="00E83971"/>
    <w:rsid w:val="00E85620"/>
    <w:rsid w:val="00E91798"/>
    <w:rsid w:val="00EA2619"/>
    <w:rsid w:val="00EA5145"/>
    <w:rsid w:val="00EB77AA"/>
    <w:rsid w:val="00EE0F9B"/>
    <w:rsid w:val="00EE75FC"/>
    <w:rsid w:val="00EF078A"/>
    <w:rsid w:val="00EF663F"/>
    <w:rsid w:val="00F11FC6"/>
    <w:rsid w:val="00F24923"/>
    <w:rsid w:val="00F32E5E"/>
    <w:rsid w:val="00F35388"/>
    <w:rsid w:val="00F377BD"/>
    <w:rsid w:val="00F41D18"/>
    <w:rsid w:val="00F43A2C"/>
    <w:rsid w:val="00F52012"/>
    <w:rsid w:val="00F526A4"/>
    <w:rsid w:val="00F55379"/>
    <w:rsid w:val="00F57D5A"/>
    <w:rsid w:val="00F90DDF"/>
    <w:rsid w:val="00FA1BD4"/>
    <w:rsid w:val="00FA5683"/>
    <w:rsid w:val="00FA7827"/>
    <w:rsid w:val="00FB022A"/>
    <w:rsid w:val="00FB195A"/>
    <w:rsid w:val="00FB3EC4"/>
    <w:rsid w:val="00FB630A"/>
    <w:rsid w:val="00FC20BE"/>
    <w:rsid w:val="00FC27E3"/>
    <w:rsid w:val="00FC5236"/>
    <w:rsid w:val="00FC5CFE"/>
    <w:rsid w:val="00FD3809"/>
    <w:rsid w:val="00FE4121"/>
    <w:rsid w:val="00FE7E2E"/>
    <w:rsid w:val="00FF2EB0"/>
    <w:rsid w:val="00FF4941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4F777-8D64-4BD1-9D3A-E49ED6A5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34"/>
    <w:pPr>
      <w:ind w:left="720"/>
      <w:contextualSpacing/>
    </w:pPr>
  </w:style>
  <w:style w:type="table" w:styleId="a4">
    <w:name w:val="Table Grid"/>
    <w:basedOn w:val="a1"/>
    <w:uiPriority w:val="59"/>
    <w:rsid w:val="00D9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</dc:creator>
  <cp:lastModifiedBy>Пользователь</cp:lastModifiedBy>
  <cp:revision>2</cp:revision>
  <dcterms:created xsi:type="dcterms:W3CDTF">2022-08-31T04:15:00Z</dcterms:created>
  <dcterms:modified xsi:type="dcterms:W3CDTF">2022-08-31T04:15:00Z</dcterms:modified>
</cp:coreProperties>
</file>