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  <w:r w:rsidRPr="00A85832">
        <w:rPr>
          <w:rFonts w:ascii="Times New Roman" w:hAnsi="Times New Roman"/>
          <w:szCs w:val="24"/>
        </w:rPr>
        <w:t>АДМИНИСТРАЦИЯ</w:t>
      </w:r>
      <w:r w:rsidR="00B863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A19B6" w:rsidRPr="00BE6522" w:rsidRDefault="006A19B6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CE6C9B" w:rsidRDefault="00CE6C9B" w:rsidP="00FE5FB0">
      <w:pPr>
        <w:pStyle w:val="1"/>
        <w:rPr>
          <w:rFonts w:ascii="Times New Roman" w:hAnsi="Times New Roman"/>
          <w:sz w:val="26"/>
          <w:szCs w:val="26"/>
        </w:rPr>
      </w:pPr>
    </w:p>
    <w:p w:rsidR="006A19B6" w:rsidRPr="00A85832" w:rsidRDefault="006A19B6" w:rsidP="00FE5FB0">
      <w:pPr>
        <w:pStyle w:val="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A19B6" w:rsidRPr="00A85832" w:rsidRDefault="006A19B6" w:rsidP="00FE5FB0">
      <w:pPr>
        <w:jc w:val="center"/>
        <w:rPr>
          <w:b/>
          <w:sz w:val="28"/>
          <w:szCs w:val="28"/>
        </w:rPr>
      </w:pPr>
    </w:p>
    <w:p w:rsidR="006A19B6" w:rsidRPr="00FE5FB0" w:rsidRDefault="00B8631E" w:rsidP="00B8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="000470D9">
        <w:rPr>
          <w:b/>
          <w:sz w:val="28"/>
          <w:szCs w:val="28"/>
        </w:rPr>
        <w:t>апреля</w:t>
      </w:r>
      <w:r w:rsidR="006A19B6" w:rsidRPr="00FE5FB0">
        <w:rPr>
          <w:b/>
          <w:sz w:val="28"/>
          <w:szCs w:val="28"/>
        </w:rPr>
        <w:t xml:space="preserve"> 20</w:t>
      </w:r>
      <w:r w:rsidR="000470D9">
        <w:rPr>
          <w:b/>
          <w:sz w:val="28"/>
          <w:szCs w:val="28"/>
        </w:rPr>
        <w:t>20</w:t>
      </w:r>
      <w:r w:rsidR="006A19B6">
        <w:rPr>
          <w:b/>
          <w:sz w:val="28"/>
          <w:szCs w:val="28"/>
        </w:rPr>
        <w:t xml:space="preserve"> г            </w:t>
      </w:r>
      <w:r w:rsidR="006A19B6" w:rsidRPr="00FE5FB0">
        <w:rPr>
          <w:b/>
          <w:sz w:val="28"/>
          <w:szCs w:val="28"/>
        </w:rPr>
        <w:t xml:space="preserve">            с. </w:t>
      </w:r>
      <w:proofErr w:type="spellStart"/>
      <w:r w:rsidR="006A19B6" w:rsidRPr="00FE5FB0">
        <w:rPr>
          <w:b/>
          <w:sz w:val="28"/>
          <w:szCs w:val="28"/>
        </w:rPr>
        <w:t>Веденка</w:t>
      </w:r>
      <w:proofErr w:type="spellEnd"/>
      <w:r w:rsidR="006A19B6" w:rsidRPr="00FE5FB0">
        <w:rPr>
          <w:b/>
          <w:sz w:val="28"/>
          <w:szCs w:val="28"/>
        </w:rPr>
        <w:t xml:space="preserve">   </w:t>
      </w:r>
      <w:r w:rsidR="006A19B6" w:rsidRPr="00FE5FB0">
        <w:rPr>
          <w:b/>
          <w:sz w:val="28"/>
          <w:szCs w:val="28"/>
        </w:rPr>
        <w:tab/>
        <w:t xml:space="preserve">                                      </w:t>
      </w:r>
      <w:r w:rsidR="006A19B6" w:rsidRPr="005218A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</w:t>
      </w:r>
    </w:p>
    <w:p w:rsidR="006A19B6" w:rsidRPr="00E176D2" w:rsidRDefault="006A19B6" w:rsidP="00FE5FB0">
      <w:pPr>
        <w:ind w:left="-180" w:firstLine="888"/>
        <w:jc w:val="center"/>
        <w:rPr>
          <w:b/>
          <w:bCs/>
        </w:rPr>
      </w:pPr>
    </w:p>
    <w:p w:rsidR="006A19B6" w:rsidRDefault="006A19B6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6A19B6" w:rsidRPr="00B33650" w:rsidRDefault="006A19B6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6A19B6" w:rsidRDefault="006A19B6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6A19B6" w:rsidRDefault="006A19B6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="00DE1EBB"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 xml:space="preserve"> годы»</w:t>
      </w:r>
    </w:p>
    <w:p w:rsidR="006A19B6" w:rsidRDefault="006A19B6" w:rsidP="00D6214C">
      <w:pPr>
        <w:ind w:left="-180" w:firstLine="888"/>
        <w:jc w:val="center"/>
        <w:rPr>
          <w:b/>
          <w:sz w:val="28"/>
          <w:szCs w:val="28"/>
        </w:rPr>
      </w:pPr>
    </w:p>
    <w:p w:rsidR="006A19B6" w:rsidRPr="00B33650" w:rsidRDefault="006A19B6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6A19B6" w:rsidRPr="00CD37BA" w:rsidRDefault="006A19B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6A19B6" w:rsidRPr="00550542" w:rsidRDefault="006A19B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6A19B6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 w:rsidR="00CF69B3"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 xml:space="preserve">территории Веденкинского </w:t>
      </w:r>
      <w:r w:rsidR="000470D9">
        <w:rPr>
          <w:sz w:val="28"/>
          <w:szCs w:val="28"/>
        </w:rPr>
        <w:t>сельского поселения на 2017-2022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 w:rsidR="004E2E48"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6A19B6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A19B6" w:rsidRPr="00B63B8E" w:rsidRDefault="006A19B6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36248A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муниципа</w:t>
            </w:r>
            <w:r w:rsidR="000470D9">
              <w:rPr>
                <w:rFonts w:ascii="Times New Roman" w:hAnsi="Times New Roman" w:cs="Times New Roman"/>
                <w:sz w:val="28"/>
                <w:szCs w:val="28"/>
              </w:rPr>
              <w:t>льной  программы на  2017 - 2022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14113,501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12998,709</w:t>
            </w:r>
            <w:r w:rsidR="0096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967AAC" w:rsidRPr="0036248A" w:rsidRDefault="006A19B6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1647,87</w:t>
            </w:r>
            <w:r w:rsidR="00967AAC"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1830,412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2976,140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3624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0470D9">
              <w:rPr>
                <w:sz w:val="28"/>
                <w:szCs w:val="28"/>
              </w:rPr>
              <w:t>3353,189</w:t>
            </w:r>
            <w:r w:rsidRPr="0036248A">
              <w:rPr>
                <w:sz w:val="28"/>
                <w:szCs w:val="28"/>
              </w:rPr>
              <w:t xml:space="preserve"> тыс. рублей;</w:t>
            </w:r>
          </w:p>
          <w:p w:rsidR="006A19B6" w:rsidRDefault="00967AAC" w:rsidP="000470D9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36248A">
              <w:rPr>
                <w:sz w:val="28"/>
                <w:szCs w:val="28"/>
              </w:rPr>
              <w:t>1 году –</w:t>
            </w:r>
            <w:r w:rsidR="000470D9">
              <w:rPr>
                <w:sz w:val="28"/>
                <w:szCs w:val="28"/>
              </w:rPr>
              <w:t>2184,906</w:t>
            </w:r>
            <w:r w:rsidRPr="0036248A">
              <w:rPr>
                <w:sz w:val="28"/>
                <w:szCs w:val="28"/>
              </w:rPr>
              <w:t xml:space="preserve"> </w:t>
            </w:r>
            <w:r w:rsidR="006A19B6" w:rsidRPr="0036248A">
              <w:rPr>
                <w:sz w:val="28"/>
                <w:szCs w:val="28"/>
              </w:rPr>
              <w:t>тыс. рублей</w:t>
            </w:r>
          </w:p>
          <w:p w:rsidR="000470D9" w:rsidRPr="00B63B8E" w:rsidRDefault="000470D9" w:rsidP="0004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году-2120,984 тыс.</w:t>
            </w:r>
            <w:r w:rsidR="00B86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6A19B6" w:rsidRDefault="006A19B6" w:rsidP="00E77CCA">
      <w:pPr>
        <w:rPr>
          <w:sz w:val="28"/>
          <w:szCs w:val="28"/>
        </w:rPr>
      </w:pPr>
    </w:p>
    <w:p w:rsidR="006A19B6" w:rsidRPr="00B63B8E" w:rsidRDefault="006A19B6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6A19B6" w:rsidRPr="00B63B8E" w:rsidRDefault="006A19B6" w:rsidP="00E77CCA">
      <w:pPr>
        <w:jc w:val="center"/>
        <w:rPr>
          <w:b/>
          <w:sz w:val="28"/>
          <w:szCs w:val="28"/>
        </w:rPr>
      </w:pPr>
    </w:p>
    <w:p w:rsidR="006A19B6" w:rsidRPr="00B63B8E" w:rsidRDefault="006A19B6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A19B6" w:rsidRPr="00047970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 w:rsidR="001B482F">
        <w:rPr>
          <w:sz w:val="28"/>
          <w:szCs w:val="28"/>
        </w:rPr>
        <w:t>14113,501</w:t>
      </w:r>
      <w:r w:rsidR="0096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970">
        <w:rPr>
          <w:sz w:val="28"/>
          <w:szCs w:val="28"/>
        </w:rPr>
        <w:t>тыс. рублей.</w:t>
      </w:r>
    </w:p>
    <w:p w:rsidR="006A19B6" w:rsidRPr="00E77CCA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>бщий объём финансирования муниципа</w:t>
      </w:r>
      <w:r w:rsidR="005C242D">
        <w:rPr>
          <w:sz w:val="28"/>
          <w:szCs w:val="28"/>
        </w:rPr>
        <w:t>льной  программы на  2017 - 2022</w:t>
      </w:r>
      <w:r w:rsidRPr="00E77CCA">
        <w:rPr>
          <w:sz w:val="28"/>
          <w:szCs w:val="28"/>
        </w:rPr>
        <w:t xml:space="preserve"> годы </w:t>
      </w:r>
      <w:r w:rsidR="001B482F">
        <w:rPr>
          <w:sz w:val="28"/>
          <w:szCs w:val="28"/>
        </w:rPr>
        <w:t>14113,501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 рублей,  в  том  числе из средств местного  бюджета –</w:t>
      </w:r>
      <w:r w:rsidR="001B482F">
        <w:rPr>
          <w:sz w:val="28"/>
          <w:szCs w:val="28"/>
        </w:rPr>
        <w:t>12998,709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рублей,  в том числе по годам: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</w:t>
      </w:r>
      <w:r w:rsidR="001B482F">
        <w:rPr>
          <w:rFonts w:ascii="Times New Roman" w:hAnsi="Times New Roman" w:cs="Times New Roman"/>
          <w:sz w:val="28"/>
          <w:szCs w:val="28"/>
        </w:rPr>
        <w:t>1647,87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 w:rsidR="001B482F">
        <w:rPr>
          <w:rFonts w:ascii="Times New Roman" w:hAnsi="Times New Roman" w:cs="Times New Roman"/>
          <w:sz w:val="28"/>
          <w:szCs w:val="28"/>
        </w:rPr>
        <w:t>1830,412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</w:t>
      </w:r>
      <w:r w:rsidR="001B482F">
        <w:rPr>
          <w:rFonts w:ascii="Times New Roman" w:hAnsi="Times New Roman" w:cs="Times New Roman"/>
          <w:sz w:val="28"/>
          <w:szCs w:val="28"/>
        </w:rPr>
        <w:t>2976,140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20</w:t>
      </w:r>
      <w:r w:rsidRPr="0036248A">
        <w:rPr>
          <w:sz w:val="28"/>
          <w:szCs w:val="28"/>
        </w:rPr>
        <w:t xml:space="preserve"> году –</w:t>
      </w:r>
      <w:r w:rsidR="00967AAC">
        <w:rPr>
          <w:sz w:val="28"/>
          <w:szCs w:val="28"/>
        </w:rPr>
        <w:t xml:space="preserve"> </w:t>
      </w:r>
      <w:r w:rsidR="000470D9">
        <w:rPr>
          <w:sz w:val="28"/>
          <w:szCs w:val="28"/>
        </w:rPr>
        <w:t>3353,189</w:t>
      </w:r>
      <w:r w:rsidRPr="0036248A">
        <w:rPr>
          <w:sz w:val="28"/>
          <w:szCs w:val="28"/>
        </w:rPr>
        <w:t xml:space="preserve"> тыс. рублей;</w:t>
      </w:r>
    </w:p>
    <w:p w:rsidR="006A19B6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</w:t>
      </w:r>
      <w:r w:rsidRPr="0036248A">
        <w:rPr>
          <w:sz w:val="28"/>
          <w:szCs w:val="28"/>
        </w:rPr>
        <w:t>1 году –</w:t>
      </w:r>
      <w:r w:rsidR="000470D9">
        <w:rPr>
          <w:sz w:val="28"/>
          <w:szCs w:val="28"/>
        </w:rPr>
        <w:t>2184,906</w:t>
      </w:r>
      <w:r w:rsidRPr="0036248A">
        <w:rPr>
          <w:sz w:val="28"/>
          <w:szCs w:val="28"/>
        </w:rPr>
        <w:t xml:space="preserve"> тыс. рублей</w:t>
      </w:r>
    </w:p>
    <w:p w:rsidR="000470D9" w:rsidRPr="00047970" w:rsidRDefault="000470D9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2022 году -2120,984 тыс.</w:t>
      </w:r>
      <w:r w:rsidR="00B863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</w:t>
      </w:r>
      <w:r w:rsidR="000470D9">
        <w:rPr>
          <w:sz w:val="28"/>
          <w:szCs w:val="28"/>
        </w:rPr>
        <w:t>ории Веденкинского» на 2017-2022</w:t>
      </w:r>
      <w:r>
        <w:rPr>
          <w:sz w:val="28"/>
          <w:szCs w:val="28"/>
        </w:rPr>
        <w:t xml:space="preserve">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Pr="00B33650" w:rsidRDefault="006A19B6" w:rsidP="00D6214C">
      <w:pPr>
        <w:spacing w:before="10" w:after="10"/>
        <w:ind w:firstLine="709"/>
        <w:rPr>
          <w:sz w:val="28"/>
          <w:szCs w:val="28"/>
        </w:rPr>
      </w:pPr>
    </w:p>
    <w:p w:rsidR="006A19B6" w:rsidRPr="00550542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A19B6" w:rsidRPr="003C6673" w:rsidRDefault="006A19B6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6A19B6" w:rsidRDefault="006A19B6" w:rsidP="00967AAC">
      <w:pPr>
        <w:shd w:val="clear" w:color="auto" w:fill="FFFFFF"/>
        <w:tabs>
          <w:tab w:val="left" w:pos="7680"/>
        </w:tabs>
        <w:spacing w:before="10" w:after="10"/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>. Бровок</w:t>
      </w:r>
    </w:p>
    <w:p w:rsidR="006A19B6" w:rsidRDefault="006A19B6"/>
    <w:p w:rsidR="006A19B6" w:rsidRDefault="006A19B6"/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CA6F0B">
      <w:pPr>
        <w:rPr>
          <w:b/>
          <w:bCs/>
        </w:rPr>
        <w:sectPr w:rsidR="006A19B6" w:rsidSect="00967AAC">
          <w:pgSz w:w="11906" w:h="16838"/>
          <w:pgMar w:top="1134" w:right="746" w:bottom="360" w:left="900" w:header="709" w:footer="709" w:gutter="0"/>
          <w:cols w:space="708"/>
          <w:docGrid w:linePitch="360"/>
        </w:sectPr>
      </w:pPr>
    </w:p>
    <w:p w:rsidR="006A19B6" w:rsidRDefault="006A19B6" w:rsidP="00E77CCA">
      <w:pPr>
        <w:jc w:val="right"/>
      </w:pPr>
      <w:r w:rsidRPr="00C17281">
        <w:rPr>
          <w:b/>
          <w:bCs/>
        </w:rPr>
        <w:lastRenderedPageBreak/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9C7C1D" w:rsidRPr="00E77CCA" w:rsidRDefault="009C7C1D" w:rsidP="00E77CCA">
      <w:pPr>
        <w:jc w:val="right"/>
      </w:pPr>
    </w:p>
    <w:p w:rsidR="006A19B6" w:rsidRDefault="006A19B6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6A19B6" w:rsidRPr="00C17281" w:rsidRDefault="006A19B6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134"/>
        <w:gridCol w:w="708"/>
        <w:gridCol w:w="567"/>
        <w:gridCol w:w="1134"/>
        <w:gridCol w:w="426"/>
        <w:gridCol w:w="992"/>
        <w:gridCol w:w="992"/>
        <w:gridCol w:w="1134"/>
        <w:gridCol w:w="1134"/>
        <w:gridCol w:w="1134"/>
        <w:gridCol w:w="1134"/>
      </w:tblGrid>
      <w:tr w:rsidR="00D511D5" w:rsidRPr="001751D5" w:rsidTr="00D511D5">
        <w:trPr>
          <w:cantSplit/>
          <w:trHeight w:val="562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proofErr w:type="gramStart"/>
            <w:r w:rsidRPr="000A7853">
              <w:rPr>
                <w:sz w:val="18"/>
                <w:szCs w:val="18"/>
              </w:rPr>
              <w:t>Объем финансирования, всего (тыс. </w:t>
            </w:r>
            <w:proofErr w:type="gramEnd"/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</w:t>
            </w:r>
            <w:r w:rsidRPr="000A78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42D" w:rsidRPr="000A7853" w:rsidRDefault="005C242D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1D5" w:rsidRPr="000A7853" w:rsidRDefault="00D511D5" w:rsidP="005C242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999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99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Муниципальная</w:t>
            </w:r>
            <w:r w:rsidRPr="000A7853">
              <w:rPr>
                <w:sz w:val="18"/>
                <w:szCs w:val="18"/>
              </w:rPr>
              <w:br/>
              <w:t xml:space="preserve">программа   Веденкинского сельского поселения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rPr>
                <w:b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  </w:t>
            </w:r>
            <w:r w:rsidRPr="000A7853">
              <w:rPr>
                <w:b/>
                <w:sz w:val="18"/>
                <w:szCs w:val="18"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A1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1647,87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2976,140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3353,189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2184,906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2120,984</w:t>
            </w:r>
          </w:p>
        </w:tc>
      </w:tr>
      <w:tr w:rsidR="00D511D5" w:rsidRPr="001751D5" w:rsidTr="00A2168E">
        <w:trPr>
          <w:cantSplit/>
          <w:trHeight w:val="288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14113,501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Отдельные мероприятия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1647,87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2976,140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3353,189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2184,906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2120,984</w:t>
            </w:r>
          </w:p>
        </w:tc>
      </w:tr>
      <w:tr w:rsidR="00D511D5" w:rsidRPr="001751D5" w:rsidTr="00A2168E">
        <w:trPr>
          <w:cantSplit/>
          <w:trHeight w:val="248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14113,501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38292D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A84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культурно-досуговой деятельности</w:t>
            </w:r>
            <w:r w:rsidRPr="000A78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657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11068,539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1366,88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1522,803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1692,651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2575,475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1931,906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1978,824</w:t>
            </w: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144,60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0190124020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18,830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42,65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43,12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20,0</w:t>
            </w: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на повышение з/</w:t>
            </w:r>
            <w:proofErr w:type="gram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0190162210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537296">
            <w:pPr>
              <w:ind w:lef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537296">
            <w:pPr>
              <w:ind w:left="174"/>
              <w:jc w:val="center"/>
              <w:rPr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10896,929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1339,87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1503,973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0B2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2532,355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1911,906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1958,824</w:t>
            </w:r>
          </w:p>
        </w:tc>
      </w:tr>
      <w:tr w:rsidR="00D511D5" w:rsidRPr="001751D5" w:rsidTr="00A2168E">
        <w:trPr>
          <w:cantSplit/>
          <w:trHeight w:val="2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3686,751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438,45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927EF7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560,11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652,942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696,872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743,790</w:t>
            </w:r>
          </w:p>
        </w:tc>
      </w:tr>
      <w:tr w:rsidR="00D511D5" w:rsidRPr="00824FCF" w:rsidTr="00A2168E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7154,042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874,99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43FEF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934,397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1873,033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1208,654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1208,654</w:t>
            </w:r>
          </w:p>
        </w:tc>
      </w:tr>
      <w:tr w:rsidR="00D511D5" w:rsidRPr="001751D5" w:rsidTr="00A2168E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9,583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2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8E" w:rsidRPr="000A7853" w:rsidRDefault="00A2168E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9,423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1761,473</w:t>
            </w:r>
          </w:p>
          <w:p w:rsidR="00111DFD" w:rsidRDefault="00111DFD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DFD" w:rsidRPr="000A7853" w:rsidRDefault="00A02109" w:rsidP="00A02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1283</w:t>
            </w:r>
            <w:r w:rsidR="000F66D7"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2168E">
              <w:rPr>
                <w:rFonts w:ascii="Times New Roman" w:hAnsi="Times New Roman" w:cs="Times New Roman"/>
                <w:b/>
                <w:sz w:val="18"/>
                <w:szCs w:val="18"/>
              </w:rPr>
              <w:t>489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</w:p>
          <w:p w:rsidR="00D511D5" w:rsidRPr="000A7853" w:rsidRDefault="00D511D5" w:rsidP="002069F6">
            <w:pPr>
              <w:rPr>
                <w:b/>
                <w:sz w:val="18"/>
                <w:szCs w:val="18"/>
              </w:rPr>
            </w:pPr>
          </w:p>
          <w:p w:rsidR="00D511D5" w:rsidRPr="000A7853" w:rsidRDefault="00D511D5" w:rsidP="002069F6">
            <w:pPr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0190200000</w:t>
            </w:r>
          </w:p>
          <w:p w:rsidR="00D511D5" w:rsidRDefault="00D511D5" w:rsidP="00A21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A21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280,99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Default="00D511D5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1283,489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777,714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142,160</w:t>
            </w:r>
          </w:p>
        </w:tc>
      </w:tr>
      <w:tr w:rsidR="00D511D5" w:rsidRPr="001751D5" w:rsidTr="00A2168E">
        <w:trPr>
          <w:cantSplit/>
          <w:trHeight w:val="25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0190262210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73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5C242D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1755,473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0190270600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A2168E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777,714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142,160</w:t>
            </w:r>
          </w:p>
        </w:tc>
      </w:tr>
      <w:tr w:rsidR="00D511D5" w:rsidRPr="001751D5" w:rsidTr="00A2168E">
        <w:trPr>
          <w:cantSplit/>
          <w:trHeight w:val="1185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60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270600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6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157,437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23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0A7853">
              <w:rPr>
                <w:sz w:val="18"/>
                <w:szCs w:val="18"/>
              </w:rPr>
              <w:t>софинансирование</w:t>
            </w:r>
            <w:proofErr w:type="spellEnd"/>
            <w:r w:rsidRPr="000A7853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1114,792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0190292050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1114,792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37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0A7853">
              <w:rPr>
                <w:sz w:val="18"/>
                <w:szCs w:val="18"/>
              </w:rPr>
              <w:t>софинансирования</w:t>
            </w:r>
            <w:proofErr w:type="spellEnd"/>
            <w:r w:rsidRPr="000A7853">
              <w:rPr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11,26053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  <w:lang w:val="en-US"/>
              </w:rPr>
            </w:pPr>
            <w:r w:rsidRPr="000A7853">
              <w:rPr>
                <w:sz w:val="18"/>
                <w:szCs w:val="18"/>
                <w:lang w:val="en-US"/>
              </w:rPr>
              <w:t>11</w:t>
            </w:r>
            <w:r w:rsidRPr="000A7853">
              <w:rPr>
                <w:sz w:val="18"/>
                <w:szCs w:val="18"/>
              </w:rPr>
              <w:t>,</w:t>
            </w:r>
            <w:r w:rsidRPr="000A7853">
              <w:rPr>
                <w:sz w:val="18"/>
                <w:szCs w:val="18"/>
                <w:lang w:val="en-US"/>
              </w:rPr>
              <w:t>26053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87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2.5.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Расходы на приобретение муниципальными учреждениями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0190223120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B14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</w:tr>
    </w:tbl>
    <w:p w:rsidR="006A19B6" w:rsidRPr="00827912" w:rsidRDefault="006A19B6" w:rsidP="00D6214C">
      <w:pPr>
        <w:rPr>
          <w:sz w:val="28"/>
          <w:szCs w:val="28"/>
        </w:rPr>
      </w:pPr>
    </w:p>
    <w:sectPr w:rsidR="006A19B6" w:rsidRPr="00827912" w:rsidSect="005A1F8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166F3"/>
    <w:rsid w:val="00024613"/>
    <w:rsid w:val="000470D9"/>
    <w:rsid w:val="00047970"/>
    <w:rsid w:val="000614C6"/>
    <w:rsid w:val="000A7853"/>
    <w:rsid w:val="000B2678"/>
    <w:rsid w:val="000F66D7"/>
    <w:rsid w:val="00111DFD"/>
    <w:rsid w:val="001751D5"/>
    <w:rsid w:val="001B482F"/>
    <w:rsid w:val="001D6216"/>
    <w:rsid w:val="001F4BD4"/>
    <w:rsid w:val="002064E7"/>
    <w:rsid w:val="002069F6"/>
    <w:rsid w:val="002F3FB3"/>
    <w:rsid w:val="002F4EDD"/>
    <w:rsid w:val="00324339"/>
    <w:rsid w:val="0036248A"/>
    <w:rsid w:val="0038292D"/>
    <w:rsid w:val="003B65C7"/>
    <w:rsid w:val="003C6673"/>
    <w:rsid w:val="003D2A38"/>
    <w:rsid w:val="00404B46"/>
    <w:rsid w:val="00421078"/>
    <w:rsid w:val="00433F36"/>
    <w:rsid w:val="00443FEF"/>
    <w:rsid w:val="00452790"/>
    <w:rsid w:val="00463B40"/>
    <w:rsid w:val="004C61A8"/>
    <w:rsid w:val="004E2E48"/>
    <w:rsid w:val="005218AE"/>
    <w:rsid w:val="0053002D"/>
    <w:rsid w:val="00537296"/>
    <w:rsid w:val="00550542"/>
    <w:rsid w:val="005573A6"/>
    <w:rsid w:val="005A1F80"/>
    <w:rsid w:val="005C1F83"/>
    <w:rsid w:val="005C242D"/>
    <w:rsid w:val="005E2ECB"/>
    <w:rsid w:val="005F3415"/>
    <w:rsid w:val="006305E4"/>
    <w:rsid w:val="00634825"/>
    <w:rsid w:val="006577B9"/>
    <w:rsid w:val="006934AE"/>
    <w:rsid w:val="006A0AA3"/>
    <w:rsid w:val="006A19B6"/>
    <w:rsid w:val="006F1C09"/>
    <w:rsid w:val="00727229"/>
    <w:rsid w:val="007E5228"/>
    <w:rsid w:val="007E6481"/>
    <w:rsid w:val="00824FCF"/>
    <w:rsid w:val="00827912"/>
    <w:rsid w:val="008542C3"/>
    <w:rsid w:val="00862C3E"/>
    <w:rsid w:val="008E5285"/>
    <w:rsid w:val="00927EF7"/>
    <w:rsid w:val="009428DE"/>
    <w:rsid w:val="00955053"/>
    <w:rsid w:val="00967AAC"/>
    <w:rsid w:val="00973DAD"/>
    <w:rsid w:val="00997329"/>
    <w:rsid w:val="009A30D0"/>
    <w:rsid w:val="009C7C1D"/>
    <w:rsid w:val="00A00722"/>
    <w:rsid w:val="00A02109"/>
    <w:rsid w:val="00A14B06"/>
    <w:rsid w:val="00A2168E"/>
    <w:rsid w:val="00A65F6E"/>
    <w:rsid w:val="00A846BF"/>
    <w:rsid w:val="00A85832"/>
    <w:rsid w:val="00B141F8"/>
    <w:rsid w:val="00B23F85"/>
    <w:rsid w:val="00B33650"/>
    <w:rsid w:val="00B63B8E"/>
    <w:rsid w:val="00B65798"/>
    <w:rsid w:val="00B65B54"/>
    <w:rsid w:val="00B776F3"/>
    <w:rsid w:val="00B8631E"/>
    <w:rsid w:val="00BE6522"/>
    <w:rsid w:val="00BF17CD"/>
    <w:rsid w:val="00C120AC"/>
    <w:rsid w:val="00C17281"/>
    <w:rsid w:val="00C602C8"/>
    <w:rsid w:val="00C93055"/>
    <w:rsid w:val="00CA3860"/>
    <w:rsid w:val="00CA6F0B"/>
    <w:rsid w:val="00CD37BA"/>
    <w:rsid w:val="00CE45BF"/>
    <w:rsid w:val="00CE6C9B"/>
    <w:rsid w:val="00CF69B3"/>
    <w:rsid w:val="00D511D5"/>
    <w:rsid w:val="00D605D9"/>
    <w:rsid w:val="00D6214C"/>
    <w:rsid w:val="00DC411F"/>
    <w:rsid w:val="00DE0639"/>
    <w:rsid w:val="00DE1EBB"/>
    <w:rsid w:val="00DF1F7E"/>
    <w:rsid w:val="00E070B5"/>
    <w:rsid w:val="00E176D2"/>
    <w:rsid w:val="00E27DF3"/>
    <w:rsid w:val="00E664D4"/>
    <w:rsid w:val="00E77CCA"/>
    <w:rsid w:val="00EA0474"/>
    <w:rsid w:val="00EA7B92"/>
    <w:rsid w:val="00F80315"/>
    <w:rsid w:val="00FA6C29"/>
    <w:rsid w:val="00FB0ADD"/>
    <w:rsid w:val="00FC7782"/>
    <w:rsid w:val="00FD529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E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6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FAB4-95DB-4CCD-8089-2B0A2510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2019-08-28T07:14:00Z</cp:lastPrinted>
  <dcterms:created xsi:type="dcterms:W3CDTF">2020-04-16T01:42:00Z</dcterms:created>
  <dcterms:modified xsi:type="dcterms:W3CDTF">2020-04-16T01:42:00Z</dcterms:modified>
</cp:coreProperties>
</file>