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AABF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AE509B4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sz w:val="24"/>
          <w:szCs w:val="28"/>
          <w:lang w:eastAsia="ru-RU"/>
        </w:rPr>
        <w:object w:dxaOrig="785" w:dyaOrig="355" w14:anchorId="3759B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684152710" r:id="rId6"/>
        </w:object>
      </w:r>
    </w:p>
    <w:p w14:paraId="0FB1E73B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b/>
          <w:sz w:val="24"/>
          <w:szCs w:val="28"/>
          <w:lang w:eastAsia="ru-RU"/>
        </w:rPr>
        <w:t>АДМИНИСТРАЦИЯ</w:t>
      </w:r>
    </w:p>
    <w:p w14:paraId="370075AF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b/>
          <w:sz w:val="24"/>
          <w:szCs w:val="28"/>
          <w:lang w:eastAsia="ru-RU"/>
        </w:rPr>
        <w:t>САЛЬСКОГО СЕЛЬСКОГО ПОСЕЛЕНИЯ</w:t>
      </w:r>
    </w:p>
    <w:p w14:paraId="27AF9DB5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b/>
          <w:sz w:val="24"/>
          <w:szCs w:val="28"/>
          <w:lang w:eastAsia="ru-RU"/>
        </w:rPr>
        <w:t>ДАЛЬНЕРЕЧЕНСКОГО МУНИЦИПАЛЬНОГО РАЙОНА</w:t>
      </w:r>
    </w:p>
    <w:p w14:paraId="1741E825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b/>
          <w:sz w:val="24"/>
          <w:szCs w:val="28"/>
          <w:lang w:eastAsia="ru-RU"/>
        </w:rPr>
        <w:t>ПРИМОРСКОГО КРАЯ</w:t>
      </w:r>
    </w:p>
    <w:p w14:paraId="5673A08B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</w:p>
    <w:p w14:paraId="2CE2CAD1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  <w:r w:rsidRPr="002474EF">
        <w:rPr>
          <w:rFonts w:ascii="Times New Roman" w:eastAsia="Calibri" w:hAnsi="Times New Roman" w:cs="Calibri"/>
          <w:b/>
          <w:sz w:val="24"/>
          <w:szCs w:val="28"/>
          <w:lang w:eastAsia="ru-RU"/>
        </w:rPr>
        <w:t>ПОСТАНОВЛЕНИЕ</w:t>
      </w:r>
    </w:p>
    <w:p w14:paraId="138B70FF" w14:textId="77777777" w:rsidR="002474EF" w:rsidRPr="002474EF" w:rsidRDefault="002474EF" w:rsidP="0024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  <w:lang w:eastAsia="ru-RU"/>
        </w:rPr>
      </w:pPr>
    </w:p>
    <w:p w14:paraId="677A9B89" w14:textId="406C3B51" w:rsidR="002474EF" w:rsidRPr="002474EF" w:rsidRDefault="002474EF" w:rsidP="002474EF">
      <w:pPr>
        <w:rPr>
          <w:rFonts w:ascii="Times New Roman" w:eastAsia="Times New Roman" w:hAnsi="Times New Roman" w:cs="Times New Roman"/>
          <w:sz w:val="24"/>
          <w:szCs w:val="24"/>
        </w:rPr>
      </w:pPr>
      <w:r w:rsidRPr="002474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2474EF">
        <w:rPr>
          <w:rFonts w:ascii="Times New Roman" w:eastAsia="Times New Roman" w:hAnsi="Times New Roman" w:cs="Times New Roman"/>
          <w:sz w:val="24"/>
          <w:szCs w:val="24"/>
        </w:rPr>
        <w:t>11.01.2021  г.                        с. Сальское                                       № 2</w:t>
      </w:r>
      <w:r w:rsidR="007A4452">
        <w:rPr>
          <w:rFonts w:ascii="Times New Roman" w:eastAsia="Times New Roman" w:hAnsi="Times New Roman" w:cs="Times New Roman"/>
          <w:sz w:val="24"/>
          <w:szCs w:val="24"/>
        </w:rPr>
        <w:t>-А</w:t>
      </w:r>
    </w:p>
    <w:p w14:paraId="65ADB9BF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036EAE" w14:textId="0EA00012" w:rsidR="007A4452" w:rsidRPr="0062672D" w:rsidRDefault="002474EF" w:rsidP="007A4452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 w:rsidRPr="002474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Об утверждении</w:t>
      </w:r>
      <w:r w:rsidR="007A4452" w:rsidRPr="007A4452">
        <w:rPr>
          <w:rFonts w:ascii="Times New Roman" w:hAnsi="Times New Roman" w:cs="Times New Roman"/>
          <w:b/>
          <w:sz w:val="28"/>
        </w:rPr>
        <w:t xml:space="preserve"> </w:t>
      </w:r>
      <w:r w:rsidR="007A4452">
        <w:rPr>
          <w:rFonts w:ascii="Times New Roman" w:hAnsi="Times New Roman" w:cs="Times New Roman"/>
          <w:b/>
          <w:sz w:val="28"/>
        </w:rPr>
        <w:t>календарного</w:t>
      </w:r>
      <w:r w:rsidR="007A4452" w:rsidRPr="0062672D">
        <w:rPr>
          <w:rFonts w:ascii="Times New Roman" w:hAnsi="Times New Roman" w:cs="Times New Roman"/>
          <w:b/>
          <w:sz w:val="28"/>
        </w:rPr>
        <w:t xml:space="preserve"> план</w:t>
      </w:r>
      <w:r w:rsidR="007A4452">
        <w:rPr>
          <w:rFonts w:ascii="Times New Roman" w:hAnsi="Times New Roman" w:cs="Times New Roman"/>
          <w:b/>
          <w:sz w:val="28"/>
        </w:rPr>
        <w:t>а</w:t>
      </w:r>
    </w:p>
    <w:p w14:paraId="25B9D6C3" w14:textId="232D7EFB" w:rsidR="007A4452" w:rsidRPr="0062672D" w:rsidRDefault="007A4452" w:rsidP="007A4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культурно-массовых</w:t>
      </w:r>
      <w:r>
        <w:rPr>
          <w:rFonts w:ascii="Times New Roman" w:hAnsi="Times New Roman" w:cs="Times New Roman"/>
          <w:b/>
          <w:sz w:val="28"/>
        </w:rPr>
        <w:t>, физкультурно-спортивных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672D">
        <w:rPr>
          <w:rFonts w:ascii="Times New Roman" w:hAnsi="Times New Roman" w:cs="Times New Roman"/>
          <w:b/>
          <w:sz w:val="28"/>
        </w:rPr>
        <w:t xml:space="preserve"> 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Сальском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14:paraId="6570D09A" w14:textId="77777777" w:rsidR="007A4452" w:rsidRPr="0062672D" w:rsidRDefault="007A4452" w:rsidP="007A4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на 2021 год</w:t>
      </w:r>
      <w:r>
        <w:rPr>
          <w:rFonts w:ascii="Times New Roman" w:hAnsi="Times New Roman" w:cs="Times New Roman"/>
          <w:b/>
          <w:sz w:val="28"/>
        </w:rPr>
        <w:t xml:space="preserve"> и плановый период 2022 и 2023годов</w:t>
      </w:r>
    </w:p>
    <w:p w14:paraId="54BBD291" w14:textId="2B2DF3C6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74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A44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489DA05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77DC762" w14:textId="77777777" w:rsidR="002474EF" w:rsidRPr="002474EF" w:rsidRDefault="002474EF" w:rsidP="002474EF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F56E513" w14:textId="0C765F62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 с </w:t>
      </w:r>
      <w:r w:rsidR="007A4452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7A4452" w:rsidRPr="007A4452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культурно-массовых, физкультурно-спортивных мероприятий на территории Сальского сельского поселения</w:t>
      </w:r>
      <w:r w:rsidR="007A445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администрации Сальского сельского поселения № 51 от 24.08.2020 г., Уставом Сальского сельского поселения, администрация Сальского сельского поселения</w:t>
      </w: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9EE817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3A7A31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486EA0B6" w14:textId="629C6310" w:rsidR="002474EF" w:rsidRPr="002474EF" w:rsidRDefault="002474EF" w:rsidP="007A44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1.    Утвердить </w:t>
      </w:r>
      <w:r w:rsidR="007A4452">
        <w:rPr>
          <w:rFonts w:ascii="Times New Roman" w:eastAsia="Times New Roman" w:hAnsi="Times New Roman" w:cs="Times New Roman"/>
          <w:sz w:val="28"/>
          <w:szCs w:val="28"/>
        </w:rPr>
        <w:t xml:space="preserve"> Календарный план</w:t>
      </w: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452" w:rsidRPr="007A4452">
        <w:rPr>
          <w:rFonts w:ascii="Times New Roman" w:eastAsia="Times New Roman" w:hAnsi="Times New Roman" w:cs="Times New Roman"/>
          <w:sz w:val="28"/>
          <w:szCs w:val="28"/>
        </w:rPr>
        <w:t>культурно-массовых, физкультурно-спортивных  мероприяти</w:t>
      </w:r>
      <w:r w:rsidR="007A4452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="007A445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7A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4452">
        <w:rPr>
          <w:rFonts w:ascii="Times New Roman" w:eastAsia="Times New Roman" w:hAnsi="Times New Roman" w:cs="Times New Roman"/>
          <w:sz w:val="28"/>
          <w:szCs w:val="28"/>
        </w:rPr>
        <w:t>Сальском</w:t>
      </w:r>
      <w:proofErr w:type="gramEnd"/>
      <w:r w:rsidR="007A445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r w:rsidR="007A4452" w:rsidRPr="007A4452">
        <w:rPr>
          <w:rFonts w:ascii="Times New Roman" w:eastAsia="Times New Roman" w:hAnsi="Times New Roman" w:cs="Times New Roman"/>
          <w:sz w:val="28"/>
          <w:szCs w:val="28"/>
        </w:rPr>
        <w:t>на 2021 год и плановый период 2022 и 2023годов</w:t>
      </w:r>
      <w:r w:rsidR="007A4452" w:rsidRPr="007A44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EF"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</w:p>
    <w:p w14:paraId="57184A25" w14:textId="77777777" w:rsidR="002474EF" w:rsidRPr="002474EF" w:rsidRDefault="002474EF" w:rsidP="002474EF">
      <w:pPr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  2. Настоящее  постановление вступает в силу с момента подписания и распространяет свое действие с 01.01.2021 г.</w:t>
      </w:r>
    </w:p>
    <w:p w14:paraId="59E15A16" w14:textId="77777777" w:rsidR="002474EF" w:rsidRPr="002474EF" w:rsidRDefault="002474EF" w:rsidP="002474EF">
      <w:pPr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  3. </w:t>
      </w:r>
      <w:proofErr w:type="gramStart"/>
      <w:r w:rsidRPr="002474E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 постановления  оставляю за собой.</w:t>
      </w:r>
    </w:p>
    <w:p w14:paraId="3549E65E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177EF5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E82E6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   Г</w:t>
      </w:r>
      <w:bookmarkStart w:id="0" w:name="_GoBack"/>
      <w:bookmarkEnd w:id="0"/>
      <w:r w:rsidRPr="002474EF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14:paraId="71A0A22B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Times New Roman" w:eastAsia="Times New Roman" w:hAnsi="Times New Roman" w:cs="Times New Roman"/>
          <w:sz w:val="28"/>
          <w:szCs w:val="28"/>
        </w:rPr>
        <w:t>Сальского сельского поселения                                                      В.С. Губарь</w:t>
      </w:r>
    </w:p>
    <w:p w14:paraId="3A7A4C20" w14:textId="77777777" w:rsidR="002474EF" w:rsidRPr="002474EF" w:rsidRDefault="002474EF" w:rsidP="0024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EF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</w:t>
      </w:r>
    </w:p>
    <w:p w14:paraId="5A716CAE" w14:textId="77777777" w:rsidR="006E062E" w:rsidRDefault="006E062E" w:rsidP="00D135DF">
      <w:pPr>
        <w:jc w:val="both"/>
        <w:rPr>
          <w:rFonts w:ascii="Times New Roman" w:hAnsi="Times New Roman" w:cs="Times New Roman"/>
          <w:sz w:val="24"/>
        </w:rPr>
      </w:pPr>
    </w:p>
    <w:p w14:paraId="00C72EE3" w14:textId="77777777" w:rsidR="002474EF" w:rsidRDefault="00D135DF" w:rsidP="009A394C">
      <w:pPr>
        <w:jc w:val="right"/>
        <w:rPr>
          <w:rFonts w:ascii="Times New Roman" w:hAnsi="Times New Roman" w:cs="Times New Roman"/>
          <w:sz w:val="24"/>
        </w:rPr>
      </w:pPr>
      <w:r w:rsidRPr="0062672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9A394C">
        <w:rPr>
          <w:rFonts w:ascii="Times New Roman" w:hAnsi="Times New Roman" w:cs="Times New Roman"/>
          <w:sz w:val="24"/>
        </w:rPr>
        <w:t xml:space="preserve">                          </w:t>
      </w:r>
    </w:p>
    <w:p w14:paraId="642E396C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5C5DD41A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169ECA8E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64CD6CA5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37CDE596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70ED77B1" w14:textId="77777777" w:rsidR="002474EF" w:rsidRDefault="002474EF" w:rsidP="009A394C">
      <w:pPr>
        <w:jc w:val="right"/>
        <w:rPr>
          <w:rFonts w:ascii="Times New Roman" w:hAnsi="Times New Roman" w:cs="Times New Roman"/>
          <w:sz w:val="24"/>
        </w:rPr>
      </w:pPr>
    </w:p>
    <w:p w14:paraId="5F2ECD76" w14:textId="745E63F9" w:rsidR="009A394C" w:rsidRPr="007A4452" w:rsidRDefault="009A394C" w:rsidP="007A4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35DF" w:rsidRPr="007A4452">
        <w:rPr>
          <w:rFonts w:ascii="Times New Roman" w:hAnsi="Times New Roman" w:cs="Times New Roman"/>
          <w:sz w:val="24"/>
          <w:szCs w:val="24"/>
        </w:rPr>
        <w:t>Утвержд</w:t>
      </w:r>
      <w:r w:rsidRPr="007A4452">
        <w:rPr>
          <w:rFonts w:ascii="Times New Roman" w:hAnsi="Times New Roman" w:cs="Times New Roman"/>
          <w:sz w:val="24"/>
          <w:szCs w:val="24"/>
        </w:rPr>
        <w:t xml:space="preserve">ено постановлением администрации </w:t>
      </w:r>
    </w:p>
    <w:p w14:paraId="1D30C476" w14:textId="77777777" w:rsidR="007A4452" w:rsidRPr="007A4452" w:rsidRDefault="001E571F" w:rsidP="007A44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4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7A4452" w:rsidRPr="007A4452">
        <w:rPr>
          <w:rFonts w:ascii="Times New Roman" w:hAnsi="Times New Roman" w:cs="Times New Roman"/>
          <w:sz w:val="24"/>
          <w:szCs w:val="24"/>
        </w:rPr>
        <w:t xml:space="preserve">Сальского </w:t>
      </w:r>
      <w:r w:rsidR="009A394C" w:rsidRPr="007A4452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7A4452" w:rsidRPr="007A4452">
        <w:rPr>
          <w:rFonts w:ascii="Times New Roman" w:hAnsi="Times New Roman" w:cs="Times New Roman"/>
          <w:sz w:val="24"/>
          <w:szCs w:val="24"/>
        </w:rPr>
        <w:t xml:space="preserve"> 2-А </w:t>
      </w:r>
      <w:r w:rsidR="009A394C" w:rsidRPr="007A4452">
        <w:rPr>
          <w:rFonts w:ascii="Times New Roman" w:hAnsi="Times New Roman" w:cs="Times New Roman"/>
          <w:sz w:val="24"/>
          <w:szCs w:val="24"/>
        </w:rPr>
        <w:t>от</w:t>
      </w:r>
      <w:r w:rsidR="007A4452" w:rsidRPr="007A4452">
        <w:rPr>
          <w:rFonts w:ascii="Times New Roman" w:hAnsi="Times New Roman" w:cs="Times New Roman"/>
          <w:sz w:val="24"/>
          <w:szCs w:val="24"/>
        </w:rPr>
        <w:t xml:space="preserve"> 11.01.2021 г.</w:t>
      </w:r>
    </w:p>
    <w:p w14:paraId="0A3ECE57" w14:textId="67ABDB1E" w:rsidR="007A4452" w:rsidRPr="00FD1145" w:rsidRDefault="009A394C" w:rsidP="00FD114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4752D13E" w14:textId="77777777" w:rsidR="007A4452" w:rsidRDefault="00D135DF" w:rsidP="007A4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Календарный план</w:t>
      </w:r>
      <w:r w:rsidR="007A4452" w:rsidRPr="007A4452">
        <w:rPr>
          <w:rFonts w:ascii="Times New Roman" w:hAnsi="Times New Roman" w:cs="Times New Roman"/>
          <w:b/>
          <w:sz w:val="28"/>
        </w:rPr>
        <w:t xml:space="preserve"> </w:t>
      </w:r>
    </w:p>
    <w:p w14:paraId="4E69731D" w14:textId="77777777" w:rsidR="007A4452" w:rsidRDefault="007A4452" w:rsidP="007A4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культурно-массовых, физкультурно-спортивных </w:t>
      </w:r>
      <w:r w:rsidRPr="0062672D">
        <w:rPr>
          <w:rFonts w:ascii="Times New Roman" w:hAnsi="Times New Roman" w:cs="Times New Roman"/>
          <w:b/>
          <w:sz w:val="28"/>
        </w:rPr>
        <w:t xml:space="preserve"> </w:t>
      </w:r>
    </w:p>
    <w:p w14:paraId="7287F9D1" w14:textId="3E71F3D4" w:rsidR="007A4452" w:rsidRPr="0062672D" w:rsidRDefault="007A4452" w:rsidP="007A445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мероприятий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Сальском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14:paraId="5E41AE7D" w14:textId="47020A47" w:rsidR="00D135DF" w:rsidRDefault="007A4452" w:rsidP="00FD114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2672D">
        <w:rPr>
          <w:rFonts w:ascii="Times New Roman" w:hAnsi="Times New Roman" w:cs="Times New Roman"/>
          <w:b/>
          <w:sz w:val="28"/>
        </w:rPr>
        <w:t>на 2021 год</w:t>
      </w:r>
      <w:r>
        <w:rPr>
          <w:rFonts w:ascii="Times New Roman" w:hAnsi="Times New Roman" w:cs="Times New Roman"/>
          <w:b/>
          <w:sz w:val="28"/>
        </w:rPr>
        <w:t xml:space="preserve"> и плановый период 2022 и 2023годов</w:t>
      </w: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709"/>
        <w:gridCol w:w="1701"/>
        <w:gridCol w:w="851"/>
        <w:gridCol w:w="850"/>
        <w:gridCol w:w="851"/>
        <w:gridCol w:w="1152"/>
        <w:gridCol w:w="284"/>
        <w:gridCol w:w="1417"/>
        <w:gridCol w:w="690"/>
      </w:tblGrid>
      <w:tr w:rsidR="003B7A3D" w:rsidRPr="0062672D" w14:paraId="5E64A0E0" w14:textId="073301FD" w:rsidTr="00FD1145">
        <w:trPr>
          <w:trHeight w:val="360"/>
        </w:trPr>
        <w:tc>
          <w:tcPr>
            <w:tcW w:w="567" w:type="dxa"/>
            <w:vMerge w:val="restart"/>
          </w:tcPr>
          <w:p w14:paraId="18CFDF2F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№/№</w:t>
            </w:r>
          </w:p>
        </w:tc>
        <w:tc>
          <w:tcPr>
            <w:tcW w:w="1560" w:type="dxa"/>
            <w:vMerge w:val="restart"/>
          </w:tcPr>
          <w:p w14:paraId="79B1C585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14:paraId="33F3690B" w14:textId="0F86F38F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</w:t>
            </w:r>
          </w:p>
          <w:p w14:paraId="1C1189DD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672D">
              <w:rPr>
                <w:rFonts w:ascii="Times New Roman" w:hAnsi="Times New Roman" w:cs="Times New Roman"/>
                <w:b/>
                <w:i/>
              </w:rPr>
              <w:t>проведения</w:t>
            </w:r>
          </w:p>
        </w:tc>
        <w:tc>
          <w:tcPr>
            <w:tcW w:w="709" w:type="dxa"/>
            <w:vMerge w:val="restart"/>
          </w:tcPr>
          <w:p w14:paraId="31118A7C" w14:textId="744FD0CF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  <w:tc>
          <w:tcPr>
            <w:tcW w:w="1701" w:type="dxa"/>
            <w:vMerge w:val="restart"/>
          </w:tcPr>
          <w:p w14:paraId="67E2A5F8" w14:textId="780FF5BF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2552" w:type="dxa"/>
            <w:gridSpan w:val="3"/>
          </w:tcPr>
          <w:p w14:paraId="4B936CD3" w14:textId="6DF8CA8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финансовыъх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затрат(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543" w:type="dxa"/>
            <w:gridSpan w:val="4"/>
            <w:vMerge w:val="restart"/>
          </w:tcPr>
          <w:p w14:paraId="7D060E41" w14:textId="695F5F60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Обоснование затрат</w:t>
            </w:r>
          </w:p>
        </w:tc>
      </w:tr>
      <w:tr w:rsidR="003B7A3D" w:rsidRPr="0062672D" w14:paraId="6B73C849" w14:textId="77777777" w:rsidTr="00FD1145">
        <w:trPr>
          <w:trHeight w:val="390"/>
        </w:trPr>
        <w:tc>
          <w:tcPr>
            <w:tcW w:w="567" w:type="dxa"/>
            <w:vMerge/>
          </w:tcPr>
          <w:p w14:paraId="23970B11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vMerge/>
          </w:tcPr>
          <w:p w14:paraId="74904A6A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14:paraId="5E83AA09" w14:textId="77777777" w:rsidR="003B7A3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9" w:type="dxa"/>
            <w:vMerge/>
          </w:tcPr>
          <w:p w14:paraId="7C1EF9E7" w14:textId="77777777" w:rsidR="003B7A3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14:paraId="4B65FC91" w14:textId="77777777" w:rsidR="003B7A3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14:paraId="22972503" w14:textId="26B2E639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2021год</w:t>
            </w:r>
          </w:p>
        </w:tc>
        <w:tc>
          <w:tcPr>
            <w:tcW w:w="850" w:type="dxa"/>
          </w:tcPr>
          <w:p w14:paraId="1B73B1DE" w14:textId="2DF33148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2022год</w:t>
            </w:r>
          </w:p>
        </w:tc>
        <w:tc>
          <w:tcPr>
            <w:tcW w:w="851" w:type="dxa"/>
          </w:tcPr>
          <w:p w14:paraId="407B59F4" w14:textId="216AC214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2023год</w:t>
            </w:r>
          </w:p>
        </w:tc>
        <w:tc>
          <w:tcPr>
            <w:tcW w:w="3543" w:type="dxa"/>
            <w:gridSpan w:val="4"/>
            <w:vMerge/>
          </w:tcPr>
          <w:p w14:paraId="5736CA58" w14:textId="77777777" w:rsidR="003B7A3D" w:rsidRPr="0062672D" w:rsidRDefault="003B7A3D" w:rsidP="00D135D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65A16" w:rsidRPr="0062672D" w14:paraId="30220B5B" w14:textId="1CDA54F3" w:rsidTr="00FD1145">
        <w:trPr>
          <w:trHeight w:val="1002"/>
        </w:trPr>
        <w:tc>
          <w:tcPr>
            <w:tcW w:w="567" w:type="dxa"/>
          </w:tcPr>
          <w:p w14:paraId="557CA969" w14:textId="77777777" w:rsidR="00C65A16" w:rsidRPr="0062672D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 w:rsidRPr="006267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14:paraId="19248171" w14:textId="77777777" w:rsidR="00295567" w:rsidRDefault="00295567" w:rsidP="0029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новогодний утренник</w:t>
            </w:r>
          </w:p>
          <w:p w14:paraId="2A7BFA89" w14:textId="13F65BD7" w:rsidR="00C65A16" w:rsidRPr="0062672D" w:rsidRDefault="00295567" w:rsidP="0029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следам Новогодних сказок» игровая программа</w:t>
            </w:r>
            <w:r w:rsidR="00C65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714727FE" w14:textId="1993C50D" w:rsidR="00C65A16" w:rsidRPr="0062672D" w:rsidRDefault="002955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65A16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09" w:type="dxa"/>
          </w:tcPr>
          <w:p w14:paraId="1080DB89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7456E18" w14:textId="5225ABE9" w:rsidR="00C65A16" w:rsidRPr="0062672D" w:rsidRDefault="002955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Сальское</w:t>
            </w:r>
          </w:p>
        </w:tc>
        <w:tc>
          <w:tcPr>
            <w:tcW w:w="851" w:type="dxa"/>
          </w:tcPr>
          <w:p w14:paraId="17B3B86E" w14:textId="3A79702B" w:rsidR="00C65A16" w:rsidRDefault="00307DF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</w:tcPr>
          <w:p w14:paraId="03A1DDE2" w14:textId="41C4EB08" w:rsidR="00C65A16" w:rsidRDefault="00307DF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</w:tcPr>
          <w:p w14:paraId="56B28A83" w14:textId="0796DDBA" w:rsidR="00C65A16" w:rsidRDefault="00307DF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65A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gridSpan w:val="4"/>
          </w:tcPr>
          <w:p w14:paraId="36D251E9" w14:textId="26B1A1BF" w:rsidR="00C65A16" w:rsidRPr="0062672D" w:rsidRDefault="00307DF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</w:t>
            </w:r>
            <w:r w:rsidR="002A51B7">
              <w:rPr>
                <w:rFonts w:ascii="Times New Roman" w:hAnsi="Times New Roman" w:cs="Times New Roman"/>
              </w:rPr>
              <w:t>ные призы 8 шт.* 100 руб.=</w:t>
            </w:r>
            <w:r>
              <w:rPr>
                <w:rFonts w:ascii="Times New Roman" w:hAnsi="Times New Roman" w:cs="Times New Roman"/>
              </w:rPr>
              <w:t>800</w:t>
            </w:r>
            <w:r w:rsidR="00C65A16">
              <w:rPr>
                <w:rFonts w:ascii="Times New Roman" w:hAnsi="Times New Roman" w:cs="Times New Roman"/>
              </w:rPr>
              <w:t>,00</w:t>
            </w:r>
          </w:p>
        </w:tc>
      </w:tr>
      <w:tr w:rsidR="00C65A16" w:rsidRPr="0062672D" w14:paraId="2DCC51D2" w14:textId="1B660BCC" w:rsidTr="00FD1145">
        <w:trPr>
          <w:trHeight w:val="2057"/>
        </w:trPr>
        <w:tc>
          <w:tcPr>
            <w:tcW w:w="567" w:type="dxa"/>
          </w:tcPr>
          <w:p w14:paraId="462CB2BC" w14:textId="5175BAA0" w:rsidR="00C65A16" w:rsidRPr="0062672D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3BD1B4A2" w14:textId="170FBEA3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гуляние </w:t>
            </w:r>
            <w:r w:rsidR="00C65A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«Веселись, честной народ Масленица идет»</w:t>
            </w:r>
            <w:r w:rsidR="00C65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770B78A0" w14:textId="2613FEE3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65A16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9" w:type="dxa"/>
          </w:tcPr>
          <w:p w14:paraId="7DC6397B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DF3136" w14:textId="7AF32D7C" w:rsidR="00C65A16" w:rsidRPr="00442FE0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Сальское</w:t>
            </w:r>
            <w:r w:rsidR="00C65A16" w:rsidRPr="00442F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DBCD4B6" w14:textId="4966323E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0" w:type="dxa"/>
          </w:tcPr>
          <w:p w14:paraId="1F164B39" w14:textId="7B6252F5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</w:tcPr>
          <w:p w14:paraId="255858B4" w14:textId="2B273FE4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C65A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  <w:gridSpan w:val="4"/>
          </w:tcPr>
          <w:p w14:paraId="6C3C899B" w14:textId="491CE746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п</w:t>
            </w:r>
            <w:r w:rsidR="00C65A16">
              <w:rPr>
                <w:rFonts w:ascii="Times New Roman" w:hAnsi="Times New Roman" w:cs="Times New Roman"/>
              </w:rPr>
              <w:t xml:space="preserve">ризы: коллективные </w:t>
            </w:r>
          </w:p>
          <w:p w14:paraId="511A5C8A" w14:textId="0EE5B506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-400 </w:t>
            </w:r>
            <w:r w:rsidR="00C65A16">
              <w:rPr>
                <w:rFonts w:ascii="Times New Roman" w:hAnsi="Times New Roman" w:cs="Times New Roman"/>
              </w:rPr>
              <w:t>руб.</w:t>
            </w:r>
          </w:p>
          <w:p w14:paraId="4807A56E" w14:textId="592D075E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- 300</w:t>
            </w:r>
            <w:r w:rsidR="00C65A16">
              <w:rPr>
                <w:rFonts w:ascii="Times New Roman" w:hAnsi="Times New Roman" w:cs="Times New Roman"/>
              </w:rPr>
              <w:t xml:space="preserve"> руб.</w:t>
            </w:r>
          </w:p>
          <w:p w14:paraId="544F628C" w14:textId="31ED905F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Личные  1 место -300 </w:t>
            </w:r>
            <w:r w:rsidR="00C65A16">
              <w:rPr>
                <w:rFonts w:ascii="Times New Roman" w:hAnsi="Times New Roman" w:cs="Times New Roman"/>
              </w:rPr>
              <w:t>руб.</w:t>
            </w:r>
          </w:p>
          <w:p w14:paraId="663C5B68" w14:textId="672B6996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-200 </w:t>
            </w:r>
            <w:r w:rsidR="00C65A16">
              <w:rPr>
                <w:rFonts w:ascii="Times New Roman" w:hAnsi="Times New Roman" w:cs="Times New Roman"/>
              </w:rPr>
              <w:t xml:space="preserve"> руб.</w:t>
            </w:r>
          </w:p>
          <w:p w14:paraId="3CBDDBB9" w14:textId="4E6A1375" w:rsidR="00C65A16" w:rsidRPr="0062672D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Поощрительные призы </w:t>
            </w:r>
            <w:r w:rsidR="00FE4467">
              <w:rPr>
                <w:rFonts w:ascii="Times New Roman" w:hAnsi="Times New Roman" w:cs="Times New Roman"/>
              </w:rPr>
              <w:t xml:space="preserve">4 шт. *50 </w:t>
            </w:r>
            <w:proofErr w:type="spellStart"/>
            <w:r w:rsidR="00FE4467">
              <w:rPr>
                <w:rFonts w:ascii="Times New Roman" w:hAnsi="Times New Roman" w:cs="Times New Roman"/>
              </w:rPr>
              <w:t>руб</w:t>
            </w:r>
            <w:proofErr w:type="spellEnd"/>
            <w:r w:rsidR="00FE4467">
              <w:rPr>
                <w:rFonts w:ascii="Times New Roman" w:hAnsi="Times New Roman" w:cs="Times New Roman"/>
              </w:rPr>
              <w:t>=2</w:t>
            </w:r>
            <w:r>
              <w:rPr>
                <w:rFonts w:ascii="Times New Roman" w:hAnsi="Times New Roman" w:cs="Times New Roman"/>
              </w:rPr>
              <w:t>00,00.</w:t>
            </w:r>
          </w:p>
        </w:tc>
      </w:tr>
      <w:tr w:rsidR="00C65A16" w:rsidRPr="0062672D" w14:paraId="1E6BB110" w14:textId="16182DCB" w:rsidTr="00FD1145">
        <w:trPr>
          <w:trHeight w:val="1511"/>
        </w:trPr>
        <w:tc>
          <w:tcPr>
            <w:tcW w:w="567" w:type="dxa"/>
          </w:tcPr>
          <w:p w14:paraId="126BB6D0" w14:textId="1620F556" w:rsidR="00C65A16" w:rsidRPr="0062672D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49511504" w14:textId="4E8306B2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  <w:r w:rsidR="00FE4467">
              <w:rPr>
                <w:rFonts w:ascii="Times New Roman" w:hAnsi="Times New Roman" w:cs="Times New Roman"/>
              </w:rPr>
              <w:t xml:space="preserve"> Митинг</w:t>
            </w:r>
          </w:p>
          <w:p w14:paraId="46A010EC" w14:textId="5388BFE8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«75-летие годовщине ВОВ</w:t>
            </w:r>
            <w:r w:rsidR="00C65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05B5F8BE" w14:textId="0CC7A4F9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65A16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09" w:type="dxa"/>
          </w:tcPr>
          <w:p w14:paraId="40B980CC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DC93153" w14:textId="4BC31542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Памятника с. Сальское</w:t>
            </w:r>
          </w:p>
        </w:tc>
        <w:tc>
          <w:tcPr>
            <w:tcW w:w="851" w:type="dxa"/>
          </w:tcPr>
          <w:p w14:paraId="4035A580" w14:textId="31A11469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0" w:type="dxa"/>
          </w:tcPr>
          <w:p w14:paraId="6BA00897" w14:textId="18B7EF5E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14:paraId="1487EFDE" w14:textId="501D1F22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43" w:type="dxa"/>
            <w:gridSpan w:val="4"/>
          </w:tcPr>
          <w:p w14:paraId="224BDB90" w14:textId="446BE25B" w:rsidR="00C65A16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 цветов 5 шт.*100 руб.=500</w:t>
            </w:r>
            <w:r w:rsidR="00C65A16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(для возложения)</w:t>
            </w:r>
          </w:p>
          <w:p w14:paraId="5EA06ACC" w14:textId="1823C2AA" w:rsidR="00C65A16" w:rsidRPr="0062672D" w:rsidRDefault="00FE446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A16" w:rsidRPr="0062672D" w14:paraId="79BB1085" w14:textId="6E3A9516" w:rsidTr="00FD1145">
        <w:trPr>
          <w:trHeight w:val="1257"/>
        </w:trPr>
        <w:tc>
          <w:tcPr>
            <w:tcW w:w="567" w:type="dxa"/>
          </w:tcPr>
          <w:p w14:paraId="2474726E" w14:textId="3E5F8C31" w:rsidR="00C65A16" w:rsidRPr="0062672D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2256A19B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Защиты детей. </w:t>
            </w:r>
          </w:p>
          <w:p w14:paraId="70828143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Праздничная игровая программа</w:t>
            </w:r>
          </w:p>
          <w:p w14:paraId="59A5CBE4" w14:textId="499BFE4B" w:rsidR="00C65A16" w:rsidRPr="0062672D" w:rsidRDefault="002A51B7" w:rsidP="002A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«Пусть детство звонкое смеется</w:t>
            </w:r>
            <w:r w:rsidR="00C65A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88BE10A" w14:textId="77777777" w:rsidR="00C65A16" w:rsidRPr="0062672D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709" w:type="dxa"/>
          </w:tcPr>
          <w:p w14:paraId="302CC464" w14:textId="77777777" w:rsidR="00C65A16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4221A3" w14:textId="00775346" w:rsidR="00C65A16" w:rsidRPr="0062672D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МОБУ СОШ с. Сальское</w:t>
            </w:r>
          </w:p>
        </w:tc>
        <w:tc>
          <w:tcPr>
            <w:tcW w:w="851" w:type="dxa"/>
          </w:tcPr>
          <w:p w14:paraId="564F769D" w14:textId="322D7259" w:rsidR="00C65A16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850" w:type="dxa"/>
          </w:tcPr>
          <w:p w14:paraId="5BBA8121" w14:textId="74A9C2D4" w:rsidR="00C65A16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</w:t>
            </w:r>
            <w:r w:rsidR="00C65A1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1B407F97" w14:textId="5B274A06" w:rsidR="00C65A16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1223,0</w:t>
            </w:r>
          </w:p>
        </w:tc>
        <w:tc>
          <w:tcPr>
            <w:tcW w:w="3543" w:type="dxa"/>
            <w:gridSpan w:val="4"/>
          </w:tcPr>
          <w:p w14:paraId="06188CA0" w14:textId="0E4DA750" w:rsidR="00C65A16" w:rsidRDefault="002A51B7" w:rsidP="00C65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Сладкие призы поощрительные 15 шт.*81,53 руб.=1223,00</w:t>
            </w:r>
          </w:p>
          <w:p w14:paraId="28FAEB6D" w14:textId="636A7508" w:rsidR="00C65A16" w:rsidRPr="0062672D" w:rsidRDefault="00C65A16" w:rsidP="00C65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A3D" w:rsidRPr="0062672D" w14:paraId="21862EE6" w14:textId="0865185C" w:rsidTr="00FD1145">
        <w:trPr>
          <w:trHeight w:val="1511"/>
        </w:trPr>
        <w:tc>
          <w:tcPr>
            <w:tcW w:w="567" w:type="dxa"/>
          </w:tcPr>
          <w:p w14:paraId="16B3332F" w14:textId="65593E52" w:rsidR="003B7A3D" w:rsidRPr="0062672D" w:rsidRDefault="002A51B7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73BF6099" w14:textId="77777777" w:rsidR="003B7A3D" w:rsidRDefault="003B7A3D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пожилых людей.</w:t>
            </w:r>
          </w:p>
          <w:p w14:paraId="0FE9B536" w14:textId="77777777" w:rsidR="003B7A3D" w:rsidRDefault="003B7A3D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для тех, кому за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13D99430" w14:textId="57043BDF" w:rsidR="003B7A3D" w:rsidRPr="0062672D" w:rsidRDefault="002A51B7" w:rsidP="002A5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«Нам года не беда, коль душа молода</w:t>
            </w:r>
            <w:r w:rsidR="003B7A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1D16B86D" w14:textId="77777777" w:rsidR="003B7A3D" w:rsidRPr="0062672D" w:rsidRDefault="003B7A3D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709" w:type="dxa"/>
          </w:tcPr>
          <w:p w14:paraId="5EF3C4CC" w14:textId="77777777" w:rsidR="003B7A3D" w:rsidRDefault="003B7A3D" w:rsidP="003B7A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283224" w14:textId="531D3F87" w:rsidR="003B7A3D" w:rsidRPr="0062672D" w:rsidRDefault="002A51B7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Сальское</w:t>
            </w:r>
          </w:p>
        </w:tc>
        <w:tc>
          <w:tcPr>
            <w:tcW w:w="851" w:type="dxa"/>
          </w:tcPr>
          <w:p w14:paraId="7AFFE021" w14:textId="03149284" w:rsidR="003B7A3D" w:rsidRDefault="002A51B7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0" w:type="dxa"/>
          </w:tcPr>
          <w:p w14:paraId="45403E86" w14:textId="32607967" w:rsidR="003B7A3D" w:rsidRDefault="002A51B7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851" w:type="dxa"/>
          </w:tcPr>
          <w:p w14:paraId="760686EE" w14:textId="0BA327A4" w:rsidR="003B7A3D" w:rsidRDefault="002A51B7" w:rsidP="003B7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1077,0</w:t>
            </w:r>
          </w:p>
        </w:tc>
        <w:tc>
          <w:tcPr>
            <w:tcW w:w="3543" w:type="dxa"/>
            <w:gridSpan w:val="4"/>
          </w:tcPr>
          <w:p w14:paraId="331E476C" w14:textId="48460615" w:rsidR="003B7A3D" w:rsidRPr="0062672D" w:rsidRDefault="008532B2" w:rsidP="00AF33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Торжественный прием с чаепитием </w:t>
            </w:r>
            <w:r w:rsidR="002A51B7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чел* </w:t>
            </w:r>
            <w:r w:rsidR="002A51B7">
              <w:rPr>
                <w:rFonts w:ascii="Times New Roman" w:hAnsi="Times New Roman" w:cs="Times New Roman"/>
              </w:rPr>
              <w:t xml:space="preserve">43,08 </w:t>
            </w:r>
            <w:r>
              <w:rPr>
                <w:rFonts w:ascii="Times New Roman" w:hAnsi="Times New Roman" w:cs="Times New Roman"/>
              </w:rPr>
              <w:t xml:space="preserve"> руб.*</w:t>
            </w:r>
            <w:r w:rsidR="0093497B">
              <w:rPr>
                <w:rFonts w:ascii="Times New Roman" w:hAnsi="Times New Roman" w:cs="Times New Roman"/>
              </w:rPr>
              <w:t>=</w:t>
            </w:r>
            <w:r w:rsidR="002A51B7">
              <w:rPr>
                <w:rFonts w:ascii="Times New Roman" w:hAnsi="Times New Roman" w:cs="Times New Roman"/>
              </w:rPr>
              <w:t>1077</w:t>
            </w:r>
            <w:r w:rsidR="00AF3361">
              <w:rPr>
                <w:rFonts w:ascii="Times New Roman" w:hAnsi="Times New Roman" w:cs="Times New Roman"/>
              </w:rPr>
              <w:t>,00</w:t>
            </w:r>
          </w:p>
        </w:tc>
      </w:tr>
      <w:tr w:rsidR="008532B2" w:rsidRPr="0062672D" w14:paraId="2DEA3319" w14:textId="28D4638D" w:rsidTr="00FD1145">
        <w:trPr>
          <w:trHeight w:val="372"/>
        </w:trPr>
        <w:tc>
          <w:tcPr>
            <w:tcW w:w="567" w:type="dxa"/>
          </w:tcPr>
          <w:p w14:paraId="1EB2800D" w14:textId="2BB8C1C2" w:rsidR="008532B2" w:rsidRPr="006E062E" w:rsidRDefault="008532B2" w:rsidP="00D1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40E743F2" w14:textId="77777777" w:rsidR="008532B2" w:rsidRPr="006E062E" w:rsidRDefault="008532B2" w:rsidP="00D13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062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0" w:type="dxa"/>
          </w:tcPr>
          <w:p w14:paraId="2F621161" w14:textId="77777777" w:rsidR="008532B2" w:rsidRDefault="008532B2" w:rsidP="00D1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9AE5650" w14:textId="77777777" w:rsidR="008532B2" w:rsidRDefault="008532B2" w:rsidP="00D1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F5C7FAA" w14:textId="77777777" w:rsidR="008532B2" w:rsidRDefault="008532B2" w:rsidP="00D135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70BA3C5" w14:textId="5C6BA5C8" w:rsidR="008532B2" w:rsidRDefault="00FD1145" w:rsidP="001E57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32B2">
              <w:rPr>
                <w:rFonts w:ascii="Times New Roman" w:hAnsi="Times New Roman" w:cs="Times New Roman"/>
                <w:b/>
              </w:rPr>
              <w:t>0</w:t>
            </w:r>
            <w:r w:rsidR="00843F8F">
              <w:rPr>
                <w:rFonts w:ascii="Times New Roman" w:hAnsi="Times New Roman" w:cs="Times New Roman"/>
                <w:b/>
              </w:rPr>
              <w:t>00</w:t>
            </w:r>
            <w:r w:rsidR="008532B2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14:paraId="032670DC" w14:textId="0F46335A" w:rsidR="008532B2" w:rsidRPr="006E062E" w:rsidRDefault="00FD1145" w:rsidP="003B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32B2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851" w:type="dxa"/>
          </w:tcPr>
          <w:p w14:paraId="436BC77A" w14:textId="25BC2AAA" w:rsidR="008532B2" w:rsidRPr="006E062E" w:rsidRDefault="00FD1145" w:rsidP="003B7A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532B2">
              <w:rPr>
                <w:rFonts w:ascii="Times New Roman" w:hAnsi="Times New Roman" w:cs="Times New Roman"/>
                <w:b/>
              </w:rPr>
              <w:t>000,0</w:t>
            </w:r>
          </w:p>
        </w:tc>
        <w:tc>
          <w:tcPr>
            <w:tcW w:w="1152" w:type="dxa"/>
          </w:tcPr>
          <w:p w14:paraId="76FBD656" w14:textId="77777777" w:rsidR="008532B2" w:rsidRDefault="0085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65A9156" w14:textId="77777777" w:rsidR="008532B2" w:rsidRDefault="0085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B865FE4" w14:textId="77777777" w:rsidR="008532B2" w:rsidRDefault="008532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</w:tcPr>
          <w:p w14:paraId="7D198AE3" w14:textId="77777777" w:rsidR="008532B2" w:rsidRDefault="008532B2">
            <w:pPr>
              <w:rPr>
                <w:rFonts w:ascii="Times New Roman" w:hAnsi="Times New Roman" w:cs="Times New Roman"/>
              </w:rPr>
            </w:pPr>
          </w:p>
        </w:tc>
      </w:tr>
    </w:tbl>
    <w:p w14:paraId="1DDB073B" w14:textId="77777777" w:rsidR="00442FE0" w:rsidRDefault="00442FE0">
      <w:pPr>
        <w:rPr>
          <w:rFonts w:ascii="Times New Roman" w:hAnsi="Times New Roman" w:cs="Times New Roman"/>
          <w:sz w:val="28"/>
        </w:rPr>
      </w:pPr>
    </w:p>
    <w:p w14:paraId="671A005F" w14:textId="174789E4" w:rsidR="006E062E" w:rsidRPr="006E062E" w:rsidRDefault="00442F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Директор МКУ</w:t>
      </w:r>
      <w:r w:rsidR="007A4452">
        <w:rPr>
          <w:rFonts w:ascii="Times New Roman" w:hAnsi="Times New Roman" w:cs="Times New Roman"/>
          <w:sz w:val="28"/>
        </w:rPr>
        <w:t xml:space="preserve">  «КДЦ» ___________ </w:t>
      </w:r>
      <w:proofErr w:type="spellStart"/>
      <w:r w:rsidR="007A4452">
        <w:rPr>
          <w:rFonts w:ascii="Times New Roman" w:hAnsi="Times New Roman" w:cs="Times New Roman"/>
          <w:sz w:val="28"/>
        </w:rPr>
        <w:t>В.Н.Воронова</w:t>
      </w:r>
      <w:proofErr w:type="spellEnd"/>
    </w:p>
    <w:sectPr w:rsidR="006E062E" w:rsidRPr="006E062E" w:rsidSect="002474EF">
      <w:pgSz w:w="11906" w:h="16838"/>
      <w:pgMar w:top="425" w:right="851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DF"/>
    <w:rsid w:val="00050E54"/>
    <w:rsid w:val="00112977"/>
    <w:rsid w:val="00190128"/>
    <w:rsid w:val="001A4B01"/>
    <w:rsid w:val="001D0C5E"/>
    <w:rsid w:val="001E571F"/>
    <w:rsid w:val="0020588F"/>
    <w:rsid w:val="002474EF"/>
    <w:rsid w:val="00295567"/>
    <w:rsid w:val="002A51B7"/>
    <w:rsid w:val="00307DF6"/>
    <w:rsid w:val="00334FB1"/>
    <w:rsid w:val="003B7A3D"/>
    <w:rsid w:val="00440C82"/>
    <w:rsid w:val="00442FE0"/>
    <w:rsid w:val="00557EF2"/>
    <w:rsid w:val="005E5EF2"/>
    <w:rsid w:val="006053CF"/>
    <w:rsid w:val="0062672D"/>
    <w:rsid w:val="00646897"/>
    <w:rsid w:val="00671CDA"/>
    <w:rsid w:val="006E062E"/>
    <w:rsid w:val="00700C0F"/>
    <w:rsid w:val="007A4452"/>
    <w:rsid w:val="007A5984"/>
    <w:rsid w:val="007F5854"/>
    <w:rsid w:val="00812DBF"/>
    <w:rsid w:val="00843F8F"/>
    <w:rsid w:val="008532B2"/>
    <w:rsid w:val="00876970"/>
    <w:rsid w:val="00902E12"/>
    <w:rsid w:val="0093497B"/>
    <w:rsid w:val="009548A5"/>
    <w:rsid w:val="009A394C"/>
    <w:rsid w:val="009E041C"/>
    <w:rsid w:val="00A160B6"/>
    <w:rsid w:val="00A77694"/>
    <w:rsid w:val="00AC6D4D"/>
    <w:rsid w:val="00AF3361"/>
    <w:rsid w:val="00C65A16"/>
    <w:rsid w:val="00C84386"/>
    <w:rsid w:val="00C9543C"/>
    <w:rsid w:val="00D135DF"/>
    <w:rsid w:val="00D92716"/>
    <w:rsid w:val="00EB59C8"/>
    <w:rsid w:val="00FD114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6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5</cp:revision>
  <cp:lastPrinted>2021-06-02T05:24:00Z</cp:lastPrinted>
  <dcterms:created xsi:type="dcterms:W3CDTF">2021-03-12T00:32:00Z</dcterms:created>
  <dcterms:modified xsi:type="dcterms:W3CDTF">2021-06-02T05:25:00Z</dcterms:modified>
</cp:coreProperties>
</file>