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3ED7A" w14:textId="77777777" w:rsidR="008546F2" w:rsidRDefault="008546F2" w:rsidP="00E0589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4D6B4" w14:textId="12F291C5" w:rsidR="008546F2" w:rsidRDefault="008546F2" w:rsidP="00587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object w:dxaOrig="780" w:dyaOrig="540" w14:anchorId="4749C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6" o:title=""/>
          </v:shape>
          <o:OLEObject Type="Embed" ProgID="Imaging.Document" ShapeID="_x0000_i1025" DrawAspect="Icon" ObjectID="_1744542747" r:id="rId7"/>
        </w:object>
      </w:r>
    </w:p>
    <w:p w14:paraId="0DAA488B" w14:textId="77777777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1EEE" w14:textId="7A0AEB23" w:rsidR="007F52D0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546F2">
        <w:rPr>
          <w:rFonts w:ascii="Times New Roman" w:hAnsi="Times New Roman" w:cs="Times New Roman"/>
          <w:b/>
          <w:sz w:val="28"/>
          <w:szCs w:val="28"/>
        </w:rPr>
        <w:t>РОЖДЕСТВЕНСКОГО</w:t>
      </w:r>
    </w:p>
    <w:p w14:paraId="7235C740" w14:textId="0FEB83EC" w:rsidR="00A11994" w:rsidRPr="00832EC9" w:rsidRDefault="00832EC9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F52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ДАЛЬНЕРЕЧЕНСКОГО МУНИЦИПАЛЬНОГО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11994" w:rsidRPr="00832EC9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</w:p>
    <w:p w14:paraId="1429E5AD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65CE867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E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54C86FE" w14:textId="77777777" w:rsidR="00A11994" w:rsidRPr="00832EC9" w:rsidRDefault="00A11994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5BD5" w14:textId="0088823C" w:rsidR="008546F2" w:rsidRDefault="008546F2" w:rsidP="005871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FA8AB" w14:textId="143EECE0" w:rsidR="007A4ECE" w:rsidRPr="00832EC9" w:rsidRDefault="007A4ECE" w:rsidP="0058713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02"/>
        <w:gridCol w:w="5016"/>
      </w:tblGrid>
      <w:tr w:rsidR="0052639D" w:rsidRPr="00832EC9" w14:paraId="4E0FF8CB" w14:textId="77777777" w:rsidTr="00F75A1A">
        <w:tc>
          <w:tcPr>
            <w:tcW w:w="4902" w:type="dxa"/>
          </w:tcPr>
          <w:p w14:paraId="5FB6B61C" w14:textId="614BFF3D" w:rsidR="00A11994" w:rsidRPr="008546F2" w:rsidRDefault="0058713E" w:rsidP="00587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апреля </w:t>
            </w:r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E4E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832EC9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8546F2" w:rsidRP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4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52D0">
              <w:rPr>
                <w:rFonts w:ascii="Times New Roman" w:hAnsi="Times New Roman" w:cs="Times New Roman"/>
                <w:b/>
                <w:sz w:val="20"/>
                <w:szCs w:val="20"/>
              </w:rPr>
              <w:t>с.Рождественка</w:t>
            </w:r>
          </w:p>
        </w:tc>
        <w:tc>
          <w:tcPr>
            <w:tcW w:w="5016" w:type="dxa"/>
          </w:tcPr>
          <w:p w14:paraId="7F753219" w14:textId="7ECEF9F8" w:rsidR="00A11994" w:rsidRPr="008546F2" w:rsidRDefault="00A11994" w:rsidP="0058713E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r w:rsidR="00780036" w:rsidRPr="008546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F5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71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55C86C92" w14:textId="77777777" w:rsidR="00780036" w:rsidRDefault="00780036" w:rsidP="00587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9FB4E" w14:textId="11DF1910" w:rsidR="00832EC9" w:rsidRPr="00832EC9" w:rsidRDefault="00603112" w:rsidP="00603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календарного плана проведения культурно-массовых мероприятий в </w:t>
      </w:r>
      <w:r w:rsidR="007F52D0">
        <w:rPr>
          <w:rFonts w:ascii="Times New Roman" w:hAnsi="Times New Roman" w:cs="Times New Roman"/>
          <w:b/>
          <w:sz w:val="28"/>
          <w:szCs w:val="28"/>
        </w:rPr>
        <w:t>Рождественском</w:t>
      </w:r>
      <w:r w:rsidR="00832E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сельском поселении на 202</w:t>
      </w:r>
      <w:r w:rsidR="0058713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8713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8713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52A7FC9" w14:textId="77777777" w:rsidR="00780036" w:rsidRPr="00832EC9" w:rsidRDefault="00780036" w:rsidP="0078003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4E815" w14:textId="39465592" w:rsidR="00EC652C" w:rsidRPr="00832EC9" w:rsidRDefault="00674688" w:rsidP="007A4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3112">
        <w:rPr>
          <w:rFonts w:ascii="Times New Roman" w:hAnsi="Times New Roman" w:cs="Times New Roman"/>
          <w:sz w:val="28"/>
          <w:szCs w:val="28"/>
        </w:rPr>
        <w:t>Постанов</w:t>
      </w:r>
      <w:r w:rsidR="006C5205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7F52D0">
        <w:rPr>
          <w:rFonts w:ascii="Times New Roman" w:hAnsi="Times New Roman" w:cs="Times New Roman"/>
          <w:sz w:val="28"/>
          <w:szCs w:val="28"/>
        </w:rPr>
        <w:t>Рождественского</w:t>
      </w:r>
      <w:r w:rsidR="006C520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603112">
        <w:rPr>
          <w:rFonts w:ascii="Times New Roman" w:hAnsi="Times New Roman" w:cs="Times New Roman"/>
          <w:sz w:val="28"/>
          <w:szCs w:val="28"/>
        </w:rPr>
        <w:t>к</w:t>
      </w:r>
      <w:r w:rsidR="006C5205">
        <w:rPr>
          <w:rFonts w:ascii="Times New Roman" w:hAnsi="Times New Roman" w:cs="Times New Roman"/>
          <w:sz w:val="28"/>
          <w:szCs w:val="28"/>
        </w:rPr>
        <w:t>о</w:t>
      </w:r>
      <w:r w:rsidR="00603112">
        <w:rPr>
          <w:rFonts w:ascii="Times New Roman" w:hAnsi="Times New Roman" w:cs="Times New Roman"/>
          <w:sz w:val="28"/>
          <w:szCs w:val="28"/>
        </w:rPr>
        <w:t xml:space="preserve">го поселения № </w:t>
      </w:r>
      <w:r w:rsidR="004B1FB5">
        <w:rPr>
          <w:rFonts w:ascii="Times New Roman" w:hAnsi="Times New Roman" w:cs="Times New Roman"/>
          <w:sz w:val="28"/>
          <w:szCs w:val="28"/>
        </w:rPr>
        <w:t>11</w:t>
      </w:r>
      <w:r w:rsidR="00603112">
        <w:rPr>
          <w:rFonts w:ascii="Times New Roman" w:hAnsi="Times New Roman" w:cs="Times New Roman"/>
          <w:sz w:val="28"/>
          <w:szCs w:val="28"/>
        </w:rPr>
        <w:t xml:space="preserve"> от 08.05.2020г. «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финансового обеспечения культурно-массовых, физкультурно-спортивных мероприятий на территории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603112" w:rsidRPr="0060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3112">
        <w:rPr>
          <w:rFonts w:ascii="Times New Roman" w:hAnsi="Times New Roman" w:cs="Times New Roman"/>
          <w:sz w:val="28"/>
          <w:szCs w:val="28"/>
        </w:rPr>
        <w:t>»</w:t>
      </w:r>
      <w:r w:rsidRPr="00832EC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B1FB5">
        <w:rPr>
          <w:rFonts w:ascii="Times New Roman" w:hAnsi="Times New Roman" w:cs="Times New Roman"/>
          <w:sz w:val="28"/>
          <w:szCs w:val="28"/>
        </w:rPr>
        <w:t>Рождественского</w:t>
      </w:r>
      <w:r w:rsidR="00832E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1F69" w:rsidRPr="00832EC9">
        <w:rPr>
          <w:rFonts w:ascii="Times New Roman" w:hAnsi="Times New Roman" w:cs="Times New Roman"/>
          <w:bCs/>
          <w:sz w:val="28"/>
          <w:szCs w:val="28"/>
        </w:rPr>
        <w:t>,</w:t>
      </w:r>
    </w:p>
    <w:p w14:paraId="01F851F6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E6D0629" w14:textId="77777777" w:rsidR="00EC652C" w:rsidRPr="00832EC9" w:rsidRDefault="00291F69" w:rsidP="00291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EC9">
        <w:rPr>
          <w:rFonts w:ascii="Times New Roman" w:hAnsi="Times New Roman" w:cs="Times New Roman"/>
          <w:sz w:val="28"/>
          <w:szCs w:val="28"/>
        </w:rPr>
        <w:t>ПОСТАНОВЛЯЕТ</w:t>
      </w:r>
      <w:r w:rsidR="00EC652C" w:rsidRPr="00832EC9">
        <w:rPr>
          <w:rFonts w:ascii="Times New Roman" w:hAnsi="Times New Roman" w:cs="Times New Roman"/>
          <w:sz w:val="28"/>
          <w:szCs w:val="28"/>
        </w:rPr>
        <w:t>:</w:t>
      </w:r>
    </w:p>
    <w:p w14:paraId="27922ACA" w14:textId="77777777" w:rsidR="00EC652C" w:rsidRPr="00832EC9" w:rsidRDefault="00EC652C" w:rsidP="00E058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2D805456" w14:textId="2F64A370" w:rsidR="00780036" w:rsidRPr="00D574E9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культурно-массовых мероприятий в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Рождественском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5871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87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871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2F302FA0" w14:textId="0D977A0B" w:rsidR="00D574E9" w:rsidRPr="00A63341" w:rsidRDefault="00D574E9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14:paraId="669FD26F" w14:textId="77777777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исполнителям культурно-досуговых и других массовых мероприятий обеспечить исполнение календарного плана.</w:t>
      </w:r>
    </w:p>
    <w:p w14:paraId="1C58C6D7" w14:textId="493A2172" w:rsidR="00A63341" w:rsidRPr="00A63341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выполнением настоящего постановления возложить на директора МКУ «Дом Культуры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14:paraId="14D0E9C5" w14:textId="77777777" w:rsidR="00A63341" w:rsidRPr="00832EC9" w:rsidRDefault="00A63341" w:rsidP="00D574E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2DA4DEDE" w14:textId="77777777" w:rsidR="00D008A9" w:rsidRPr="00832EC9" w:rsidRDefault="00D008A9" w:rsidP="00780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6BC3F" w14:textId="77777777" w:rsidR="00EC652C" w:rsidRPr="00832EC9" w:rsidRDefault="00EC652C" w:rsidP="00FB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23E9C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CAD93" w14:textId="77777777" w:rsidR="005F34C1" w:rsidRDefault="005F34C1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08F50" w14:textId="2AF8C3CF" w:rsidR="00780036" w:rsidRDefault="00402C4A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3369C0C" w14:textId="417D48C5" w:rsidR="00402C4A" w:rsidRPr="00832EC9" w:rsidRDefault="004B1FB5" w:rsidP="00402C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Рождественского</w:t>
      </w:r>
      <w:r w:rsidR="00402C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r w:rsidR="005F34C1">
        <w:rPr>
          <w:rFonts w:ascii="Times New Roman" w:hAnsi="Times New Roman" w:cs="Times New Roman"/>
          <w:sz w:val="28"/>
          <w:szCs w:val="28"/>
          <w:lang w:eastAsia="ru-RU"/>
        </w:rPr>
        <w:t>А.Н.Выхрестюк</w:t>
      </w:r>
    </w:p>
    <w:p w14:paraId="510D43BD" w14:textId="77777777" w:rsidR="00780036" w:rsidRPr="00832EC9" w:rsidRDefault="00780036" w:rsidP="007F5BE4">
      <w:pPr>
        <w:spacing w:after="0"/>
        <w:ind w:left="694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EC902A" w14:textId="77777777" w:rsidR="000F049A" w:rsidRDefault="000F049A" w:rsidP="007F5B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F049A" w:rsidSect="00402C4A">
          <w:pgSz w:w="11906" w:h="16838"/>
          <w:pgMar w:top="567" w:right="849" w:bottom="851" w:left="1276" w:header="708" w:footer="708" w:gutter="0"/>
          <w:cols w:space="708"/>
          <w:docGrid w:linePitch="360"/>
        </w:sectPr>
      </w:pPr>
    </w:p>
    <w:p w14:paraId="02636152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574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399933E6" w14:textId="19DE689F" w:rsidR="000F049A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68BF5F" w14:textId="77777777" w:rsidR="000F049A" w:rsidRPr="00832EC9" w:rsidRDefault="000F049A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E826E8F" w14:textId="009EE663" w:rsidR="000F049A" w:rsidRDefault="00D574E9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F34C1">
        <w:rPr>
          <w:rFonts w:ascii="Times New Roman" w:eastAsia="Times New Roman" w:hAnsi="Times New Roman" w:cs="Times New Roman"/>
          <w:sz w:val="28"/>
          <w:szCs w:val="28"/>
          <w:lang w:eastAsia="ru-RU"/>
        </w:rPr>
        <w:t>41/1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34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1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34C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0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F049A" w:rsidRPr="00832EC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CD855FD" w14:textId="77777777" w:rsidR="00603112" w:rsidRPr="0062672D" w:rsidRDefault="00603112" w:rsidP="00603112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Календарный план</w:t>
      </w:r>
    </w:p>
    <w:p w14:paraId="2267B649" w14:textId="659E4097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проведения культурно-массовых </w:t>
      </w:r>
      <w:r w:rsidRPr="0062672D">
        <w:rPr>
          <w:rFonts w:ascii="Times New Roman" w:hAnsi="Times New Roman" w:cs="Times New Roman"/>
          <w:b/>
          <w:sz w:val="28"/>
        </w:rPr>
        <w:t xml:space="preserve"> мероприятий</w:t>
      </w:r>
      <w:r>
        <w:rPr>
          <w:rFonts w:ascii="Times New Roman" w:hAnsi="Times New Roman" w:cs="Times New Roman"/>
          <w:b/>
          <w:sz w:val="28"/>
        </w:rPr>
        <w:t xml:space="preserve"> в </w:t>
      </w:r>
      <w:r w:rsidR="004B1FB5">
        <w:rPr>
          <w:rFonts w:ascii="Times New Roman" w:hAnsi="Times New Roman" w:cs="Times New Roman"/>
          <w:b/>
          <w:sz w:val="28"/>
        </w:rPr>
        <w:t>Рождественском</w:t>
      </w:r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14:paraId="7FC8CD28" w14:textId="5BC219C6" w:rsidR="00603112" w:rsidRPr="0062672D" w:rsidRDefault="00603112" w:rsidP="006031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2672D">
        <w:rPr>
          <w:rFonts w:ascii="Times New Roman" w:hAnsi="Times New Roman" w:cs="Times New Roman"/>
          <w:b/>
          <w:sz w:val="28"/>
        </w:rPr>
        <w:t>на 202</w:t>
      </w:r>
      <w:r w:rsidR="0058713E">
        <w:rPr>
          <w:rFonts w:ascii="Times New Roman" w:hAnsi="Times New Roman" w:cs="Times New Roman"/>
          <w:b/>
          <w:sz w:val="28"/>
        </w:rPr>
        <w:t>3</w:t>
      </w:r>
      <w:r w:rsidRPr="0062672D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и плановый период 202</w:t>
      </w:r>
      <w:r w:rsidR="0058713E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и 202</w:t>
      </w:r>
      <w:r w:rsidR="0058713E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годов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1"/>
        <w:gridCol w:w="2135"/>
        <w:gridCol w:w="1361"/>
        <w:gridCol w:w="1824"/>
        <w:gridCol w:w="1944"/>
        <w:gridCol w:w="1041"/>
        <w:gridCol w:w="1040"/>
        <w:gridCol w:w="1040"/>
        <w:gridCol w:w="10"/>
        <w:gridCol w:w="967"/>
        <w:gridCol w:w="224"/>
        <w:gridCol w:w="1276"/>
        <w:gridCol w:w="1014"/>
      </w:tblGrid>
      <w:tr w:rsidR="006C5205" w:rsidRPr="0062672D" w14:paraId="132ADD31" w14:textId="77777777" w:rsidTr="0082711C">
        <w:trPr>
          <w:trHeight w:val="360"/>
        </w:trPr>
        <w:tc>
          <w:tcPr>
            <w:tcW w:w="248" w:type="pct"/>
            <w:vMerge w:val="restart"/>
          </w:tcPr>
          <w:p w14:paraId="5573720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№/№</w:t>
            </w:r>
          </w:p>
        </w:tc>
        <w:tc>
          <w:tcPr>
            <w:tcW w:w="732" w:type="pct"/>
            <w:vMerge w:val="restart"/>
          </w:tcPr>
          <w:p w14:paraId="48EAC2D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14:paraId="7142CBA9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</w:t>
            </w:r>
          </w:p>
          <w:p w14:paraId="2A8C0CC1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2672D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625" w:type="pct"/>
            <w:vMerge w:val="restart"/>
          </w:tcPr>
          <w:p w14:paraId="59D2136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667" w:type="pct"/>
            <w:vMerge w:val="restart"/>
          </w:tcPr>
          <w:p w14:paraId="6B3FB86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  <w:tc>
          <w:tcPr>
            <w:tcW w:w="1066" w:type="pct"/>
            <w:gridSpan w:val="4"/>
          </w:tcPr>
          <w:p w14:paraId="06921A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Сумма финансовыъх затрат(руб)</w:t>
            </w:r>
          </w:p>
        </w:tc>
        <w:tc>
          <w:tcPr>
            <w:tcW w:w="1195" w:type="pct"/>
            <w:gridSpan w:val="4"/>
            <w:vMerge w:val="restart"/>
          </w:tcPr>
          <w:p w14:paraId="2E15BE1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Обоснование затрат</w:t>
            </w:r>
          </w:p>
        </w:tc>
      </w:tr>
      <w:tr w:rsidR="006C5205" w:rsidRPr="0062672D" w14:paraId="78DB355A" w14:textId="77777777" w:rsidTr="0082711C">
        <w:trPr>
          <w:trHeight w:val="390"/>
        </w:trPr>
        <w:tc>
          <w:tcPr>
            <w:tcW w:w="248" w:type="pct"/>
            <w:vMerge/>
          </w:tcPr>
          <w:p w14:paraId="6E7449E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2" w:type="pct"/>
            <w:vMerge/>
          </w:tcPr>
          <w:p w14:paraId="7E454B4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" w:type="pct"/>
            <w:vMerge/>
          </w:tcPr>
          <w:p w14:paraId="43670EB5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5" w:type="pct"/>
            <w:vMerge/>
          </w:tcPr>
          <w:p w14:paraId="63AC1D14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7" w:type="pct"/>
            <w:vMerge/>
          </w:tcPr>
          <w:p w14:paraId="5CE4749C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</w:tcPr>
          <w:p w14:paraId="435A7789" w14:textId="05138ABF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B04A31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57" w:type="pct"/>
          </w:tcPr>
          <w:p w14:paraId="00A8AE12" w14:textId="7CF498AA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B04A31">
              <w:rPr>
                <w:rFonts w:ascii="Times New Roman" w:hAnsi="Times New Roman" w:cs="Times New Roman"/>
                <w:b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361" w:type="pct"/>
            <w:gridSpan w:val="2"/>
          </w:tcPr>
          <w:p w14:paraId="622AA036" w14:textId="483F46B3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202</w:t>
            </w:r>
            <w:r w:rsidR="00B04A31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1195" w:type="pct"/>
            <w:gridSpan w:val="4"/>
            <w:vMerge/>
          </w:tcPr>
          <w:p w14:paraId="18510FE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C5205" w:rsidRPr="0062672D" w14:paraId="2CE29E94" w14:textId="77777777" w:rsidTr="0082711C">
        <w:trPr>
          <w:trHeight w:val="1002"/>
        </w:trPr>
        <w:tc>
          <w:tcPr>
            <w:tcW w:w="248" w:type="pct"/>
          </w:tcPr>
          <w:p w14:paraId="0C9ABF4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pct"/>
          </w:tcPr>
          <w:p w14:paraId="27A7AFFA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новогодний утренник» Новогодние смешинки» </w:t>
            </w:r>
          </w:p>
        </w:tc>
        <w:tc>
          <w:tcPr>
            <w:tcW w:w="467" w:type="pct"/>
          </w:tcPr>
          <w:p w14:paraId="6716C65C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625" w:type="pct"/>
          </w:tcPr>
          <w:p w14:paraId="6FC4AEA1" w14:textId="0E106149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676C5650" w14:textId="03C878FE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423836C5" w14:textId="69E97AC3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3820,00</w:t>
            </w:r>
          </w:p>
        </w:tc>
        <w:tc>
          <w:tcPr>
            <w:tcW w:w="357" w:type="pct"/>
          </w:tcPr>
          <w:p w14:paraId="0199F923" w14:textId="3E8824FB" w:rsidR="006C5205" w:rsidRDefault="006C5205" w:rsidP="00B04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0AF777D4" w14:textId="10F56471" w:rsidR="006C5205" w:rsidRDefault="006C5205" w:rsidP="00B04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52BCB7C3" w14:textId="719D69A3" w:rsidR="006C5205" w:rsidRPr="0062672D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Сладкие </w:t>
            </w:r>
            <w:r w:rsidR="006C5205">
              <w:rPr>
                <w:rFonts w:ascii="Times New Roman" w:hAnsi="Times New Roman" w:cs="Times New Roman"/>
              </w:rPr>
              <w:t xml:space="preserve">Призы </w:t>
            </w:r>
            <w:r>
              <w:rPr>
                <w:rFonts w:ascii="Times New Roman" w:hAnsi="Times New Roman" w:cs="Times New Roman"/>
              </w:rPr>
              <w:t>26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5F091C">
              <w:rPr>
                <w:rFonts w:ascii="Times New Roman" w:hAnsi="Times New Roman" w:cs="Times New Roman"/>
              </w:rPr>
              <w:t>150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>
              <w:rPr>
                <w:rFonts w:ascii="Times New Roman" w:hAnsi="Times New Roman" w:cs="Times New Roman"/>
              </w:rPr>
              <w:t>3820,00</w:t>
            </w:r>
          </w:p>
        </w:tc>
      </w:tr>
      <w:tr w:rsidR="006C5205" w:rsidRPr="0062672D" w14:paraId="0ED4DEF5" w14:textId="77777777" w:rsidTr="0082711C">
        <w:trPr>
          <w:trHeight w:val="748"/>
        </w:trPr>
        <w:tc>
          <w:tcPr>
            <w:tcW w:w="248" w:type="pct"/>
          </w:tcPr>
          <w:p w14:paraId="0CEA50C3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pct"/>
          </w:tcPr>
          <w:p w14:paraId="1428F6C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 конкурс « СУПЕР – МАМА»</w:t>
            </w:r>
          </w:p>
        </w:tc>
        <w:tc>
          <w:tcPr>
            <w:tcW w:w="467" w:type="pct"/>
          </w:tcPr>
          <w:p w14:paraId="028FCAAC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625" w:type="pct"/>
          </w:tcPr>
          <w:p w14:paraId="615ED990" w14:textId="40F453F4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0ECD422F" w14:textId="2703A189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7370B985" w14:textId="198D3066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357" w:type="pct"/>
          </w:tcPr>
          <w:p w14:paraId="468A2937" w14:textId="58867A1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3D5BED3C" w14:textId="3A06B7AC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1ED60F9C" w14:textId="15219A68" w:rsidR="00B04A31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Призы </w:t>
            </w:r>
            <w:r w:rsidR="00B04A31">
              <w:rPr>
                <w:rFonts w:ascii="Times New Roman" w:hAnsi="Times New Roman" w:cs="Times New Roman"/>
              </w:rPr>
              <w:t>-=2010,00</w:t>
            </w:r>
          </w:p>
          <w:p w14:paraId="0E2D0E81" w14:textId="66351E3E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1шт.*</w:t>
            </w:r>
            <w:r w:rsidR="00B04A31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71921186" w14:textId="140ECCA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шт.*</w:t>
            </w:r>
            <w:r w:rsidR="00B04A31">
              <w:rPr>
                <w:rFonts w:ascii="Times New Roman" w:hAnsi="Times New Roman" w:cs="Times New Roman"/>
              </w:rPr>
              <w:t>710</w:t>
            </w:r>
            <w:r>
              <w:rPr>
                <w:rFonts w:ascii="Times New Roman" w:hAnsi="Times New Roman" w:cs="Times New Roman"/>
              </w:rPr>
              <w:t>руб.</w:t>
            </w:r>
          </w:p>
          <w:p w14:paraId="0BB73765" w14:textId="509A1755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 *</w:t>
            </w:r>
            <w:r w:rsidR="00B04A31">
              <w:rPr>
                <w:rFonts w:ascii="Times New Roman" w:hAnsi="Times New Roman" w:cs="Times New Roman"/>
              </w:rPr>
              <w:t>5</w:t>
            </w:r>
            <w:r w:rsidR="008D0D2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6C5205" w:rsidRPr="0062672D" w14:paraId="111D77A5" w14:textId="77777777" w:rsidTr="0082711C">
        <w:trPr>
          <w:trHeight w:val="2057"/>
        </w:trPr>
        <w:tc>
          <w:tcPr>
            <w:tcW w:w="248" w:type="pct"/>
          </w:tcPr>
          <w:p w14:paraId="177A188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pct"/>
          </w:tcPr>
          <w:p w14:paraId="420AA285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гуляние « МАСЛЕНИЦА»</w:t>
            </w:r>
          </w:p>
        </w:tc>
        <w:tc>
          <w:tcPr>
            <w:tcW w:w="467" w:type="pct"/>
          </w:tcPr>
          <w:p w14:paraId="2D098EC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625" w:type="pct"/>
          </w:tcPr>
          <w:p w14:paraId="62B62BB2" w14:textId="71144D4A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01B7449A" w14:textId="37A0B266" w:rsidR="006C5205" w:rsidRPr="00442FE0" w:rsidRDefault="004B1FB5" w:rsidP="004B1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с.Рождественка</w:t>
            </w:r>
          </w:p>
        </w:tc>
        <w:tc>
          <w:tcPr>
            <w:tcW w:w="348" w:type="pct"/>
          </w:tcPr>
          <w:p w14:paraId="6ECF81DD" w14:textId="4574178D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357" w:type="pct"/>
          </w:tcPr>
          <w:p w14:paraId="29B5E4CA" w14:textId="11B8640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4216DA59" w14:textId="69E11D6D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01C34E52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Призы: коллективные </w:t>
            </w:r>
          </w:p>
          <w:p w14:paraId="3CA045EE" w14:textId="442E072A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-1</w:t>
            </w:r>
            <w:r w:rsidR="00B04A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="00B04A31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руб.</w:t>
            </w:r>
          </w:p>
          <w:p w14:paraId="6BA78065" w14:textId="5F294C46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</w:t>
            </w:r>
            <w:r w:rsidR="00B04A31">
              <w:rPr>
                <w:rFonts w:ascii="Times New Roman" w:hAnsi="Times New Roman" w:cs="Times New Roman"/>
              </w:rPr>
              <w:t>800,00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047584E5" w14:textId="63B4B07B" w:rsidR="00B04A31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место-600,00 руб</w:t>
            </w:r>
          </w:p>
          <w:p w14:paraId="13F597BC" w14:textId="7072F8D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Личные  1 место -1</w:t>
            </w:r>
            <w:r w:rsidR="00B04A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00руб.</w:t>
            </w:r>
          </w:p>
          <w:p w14:paraId="4FCAB048" w14:textId="40A80DF8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-</w:t>
            </w:r>
            <w:r w:rsidR="00B04A31">
              <w:rPr>
                <w:rFonts w:ascii="Times New Roman" w:hAnsi="Times New Roman" w:cs="Times New Roman"/>
              </w:rPr>
              <w:t>1200,00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14:paraId="2DD9A1B5" w14:textId="54782D21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Поощрительные призы 3 шт. *</w:t>
            </w:r>
            <w:r w:rsidR="00B04A31">
              <w:rPr>
                <w:rFonts w:ascii="Times New Roman" w:hAnsi="Times New Roman" w:cs="Times New Roman"/>
              </w:rPr>
              <w:t>966,66</w:t>
            </w:r>
            <w:r>
              <w:rPr>
                <w:rFonts w:ascii="Times New Roman" w:hAnsi="Times New Roman" w:cs="Times New Roman"/>
              </w:rPr>
              <w:t>руб=</w:t>
            </w:r>
            <w:r w:rsidR="00B04A31">
              <w:rPr>
                <w:rFonts w:ascii="Times New Roman" w:hAnsi="Times New Roman" w:cs="Times New Roman"/>
              </w:rPr>
              <w:t>2900,00</w:t>
            </w:r>
          </w:p>
        </w:tc>
      </w:tr>
      <w:tr w:rsidR="006C5205" w:rsidRPr="0062672D" w14:paraId="5C137148" w14:textId="77777777" w:rsidTr="0082711C">
        <w:trPr>
          <w:trHeight w:val="1511"/>
        </w:trPr>
        <w:tc>
          <w:tcPr>
            <w:tcW w:w="248" w:type="pct"/>
          </w:tcPr>
          <w:p w14:paraId="3283B515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pct"/>
          </w:tcPr>
          <w:p w14:paraId="01C6ACB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Праздничная программа для тружеников тыла и детей войны</w:t>
            </w:r>
          </w:p>
          <w:p w14:paraId="3DDBAF68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Две страницы календаря»</w:t>
            </w:r>
          </w:p>
        </w:tc>
        <w:tc>
          <w:tcPr>
            <w:tcW w:w="467" w:type="pct"/>
          </w:tcPr>
          <w:p w14:paraId="2FE50FF6" w14:textId="6FB4BDEC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1F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25" w:type="pct"/>
          </w:tcPr>
          <w:p w14:paraId="01A21F6C" w14:textId="2867A610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439C178C" w14:textId="2480A248" w:rsidR="006C5205" w:rsidRPr="0062672D" w:rsidRDefault="004B1FB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с.Рождественка</w:t>
            </w:r>
          </w:p>
        </w:tc>
        <w:tc>
          <w:tcPr>
            <w:tcW w:w="348" w:type="pct"/>
          </w:tcPr>
          <w:p w14:paraId="5640413B" w14:textId="3B16246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3914,60</w:t>
            </w:r>
          </w:p>
        </w:tc>
        <w:tc>
          <w:tcPr>
            <w:tcW w:w="357" w:type="pct"/>
          </w:tcPr>
          <w:p w14:paraId="7A1364E6" w14:textId="7AFA6C3F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5512BE0B" w14:textId="0DF494BA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4B119AD1" w14:textId="0B49E3A5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подарочных букетов 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шт.*100 руб.=</w:t>
            </w:r>
            <w:r w:rsidR="00B04A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00,00</w:t>
            </w:r>
          </w:p>
          <w:p w14:paraId="7D6D1033" w14:textId="62F5E239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проведение торжественного приема с чаепитием- </w:t>
            </w:r>
            <w:r w:rsidR="004B1FB5">
              <w:rPr>
                <w:rFonts w:ascii="Times New Roman" w:hAnsi="Times New Roman" w:cs="Times New Roman"/>
              </w:rPr>
              <w:t>2</w:t>
            </w:r>
            <w:r w:rsidR="00B04A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чел.*155,</w:t>
            </w:r>
            <w:r w:rsidR="00B04A31">
              <w:rPr>
                <w:rFonts w:ascii="Times New Roman" w:hAnsi="Times New Roman" w:cs="Times New Roman"/>
              </w:rPr>
              <w:t>3</w:t>
            </w:r>
            <w:r w:rsidR="004B1F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руб.=</w:t>
            </w:r>
            <w:r w:rsidR="005F091C">
              <w:rPr>
                <w:rFonts w:ascii="Times New Roman" w:hAnsi="Times New Roman" w:cs="Times New Roman"/>
              </w:rPr>
              <w:t>3</w:t>
            </w:r>
            <w:r w:rsidR="00B04A31">
              <w:rPr>
                <w:rFonts w:ascii="Times New Roman" w:hAnsi="Times New Roman" w:cs="Times New Roman"/>
              </w:rPr>
              <w:t>114,60</w:t>
            </w:r>
          </w:p>
        </w:tc>
      </w:tr>
      <w:tr w:rsidR="006C5205" w:rsidRPr="0062672D" w14:paraId="378EAFE6" w14:textId="77777777" w:rsidTr="0082711C">
        <w:trPr>
          <w:trHeight w:val="1257"/>
        </w:trPr>
        <w:tc>
          <w:tcPr>
            <w:tcW w:w="248" w:type="pct"/>
          </w:tcPr>
          <w:p w14:paraId="70EDC1A0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pct"/>
          </w:tcPr>
          <w:p w14:paraId="6C2A1B99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</w:p>
          <w:p w14:paraId="26719BD1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игровая программа</w:t>
            </w:r>
          </w:p>
          <w:p w14:paraId="6F7375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Пусть всегда будет солнце»</w:t>
            </w:r>
          </w:p>
        </w:tc>
        <w:tc>
          <w:tcPr>
            <w:tcW w:w="467" w:type="pct"/>
          </w:tcPr>
          <w:p w14:paraId="3B760BA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625" w:type="pct"/>
          </w:tcPr>
          <w:p w14:paraId="3AAA845A" w14:textId="6859D5D5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3AA43362" w14:textId="32098315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с.Рождественка</w:t>
            </w:r>
          </w:p>
        </w:tc>
        <w:tc>
          <w:tcPr>
            <w:tcW w:w="348" w:type="pct"/>
          </w:tcPr>
          <w:p w14:paraId="48540367" w14:textId="4F64146F" w:rsidR="006C5205" w:rsidRDefault="008D0D2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7" w:type="pct"/>
          </w:tcPr>
          <w:p w14:paraId="5A136739" w14:textId="14565769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356BE99F" w14:textId="5B7E38D0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07EE5288" w14:textId="239406D0" w:rsidR="006C5205" w:rsidRDefault="00B04A31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угощения</w:t>
            </w:r>
            <w:r w:rsidR="006C5205">
              <w:rPr>
                <w:rFonts w:ascii="Times New Roman" w:hAnsi="Times New Roman" w:cs="Times New Roman"/>
              </w:rPr>
              <w:t xml:space="preserve"> </w:t>
            </w:r>
            <w:r w:rsidR="008D0D2D">
              <w:rPr>
                <w:rFonts w:ascii="Times New Roman" w:hAnsi="Times New Roman" w:cs="Times New Roman"/>
              </w:rPr>
              <w:t>15</w:t>
            </w:r>
            <w:r w:rsidR="006C5205">
              <w:rPr>
                <w:rFonts w:ascii="Times New Roman" w:hAnsi="Times New Roman" w:cs="Times New Roman"/>
              </w:rPr>
              <w:t>шт.*</w:t>
            </w:r>
            <w:r w:rsidR="0082711C">
              <w:rPr>
                <w:rFonts w:ascii="Times New Roman" w:hAnsi="Times New Roman" w:cs="Times New Roman"/>
              </w:rPr>
              <w:t>33,33</w:t>
            </w:r>
            <w:r w:rsidR="006C5205">
              <w:rPr>
                <w:rFonts w:ascii="Times New Roman" w:hAnsi="Times New Roman" w:cs="Times New Roman"/>
              </w:rPr>
              <w:t>руб.=</w:t>
            </w:r>
            <w:r w:rsidR="008D0D2D">
              <w:rPr>
                <w:rFonts w:ascii="Times New Roman" w:hAnsi="Times New Roman" w:cs="Times New Roman"/>
              </w:rPr>
              <w:t>500</w:t>
            </w:r>
            <w:r w:rsidR="005F091C">
              <w:rPr>
                <w:rFonts w:ascii="Times New Roman" w:hAnsi="Times New Roman" w:cs="Times New Roman"/>
              </w:rPr>
              <w:t>,0</w:t>
            </w:r>
          </w:p>
          <w:p w14:paraId="5CE0CFBF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1C" w:rsidRPr="0062672D" w14:paraId="4A9EBC59" w14:textId="77777777" w:rsidTr="0082711C">
        <w:trPr>
          <w:trHeight w:val="1257"/>
        </w:trPr>
        <w:tc>
          <w:tcPr>
            <w:tcW w:w="248" w:type="pct"/>
          </w:tcPr>
          <w:p w14:paraId="21374C56" w14:textId="46AC8649" w:rsidR="0082711C" w:rsidRPr="0062672D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32" w:type="pct"/>
          </w:tcPr>
          <w:p w14:paraId="617839FC" w14:textId="6876767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семьи,любви и верности</w:t>
            </w:r>
          </w:p>
        </w:tc>
        <w:tc>
          <w:tcPr>
            <w:tcW w:w="467" w:type="pct"/>
          </w:tcPr>
          <w:p w14:paraId="5C5561F8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29C56BC" w14:textId="59CC942D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52B85CDD" w14:textId="1B162CF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05CF59B7" w14:textId="20E68326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357" w:type="pct"/>
          </w:tcPr>
          <w:p w14:paraId="7EB16345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763A4B32" w14:textId="77777777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3563A431" w14:textId="446C00E8" w:rsidR="0082711C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с чаепитием 10 чел* 50,00руб.*=500,00</w:t>
            </w:r>
          </w:p>
        </w:tc>
      </w:tr>
      <w:tr w:rsidR="006C5205" w:rsidRPr="0062672D" w14:paraId="05848E21" w14:textId="77777777" w:rsidTr="0082711C">
        <w:trPr>
          <w:trHeight w:val="1511"/>
        </w:trPr>
        <w:tc>
          <w:tcPr>
            <w:tcW w:w="248" w:type="pct"/>
          </w:tcPr>
          <w:p w14:paraId="2CE27CCB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 w:rsidRPr="006267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pct"/>
          </w:tcPr>
          <w:p w14:paraId="07DA5496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людей.</w:t>
            </w:r>
          </w:p>
          <w:p w14:paraId="5DEBB3FD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тех, кому за ..</w:t>
            </w:r>
          </w:p>
          <w:p w14:paraId="3664E546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Посиделки у самовара»</w:t>
            </w:r>
          </w:p>
        </w:tc>
        <w:tc>
          <w:tcPr>
            <w:tcW w:w="467" w:type="pct"/>
          </w:tcPr>
          <w:p w14:paraId="57BC8BA4" w14:textId="77777777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625" w:type="pct"/>
          </w:tcPr>
          <w:p w14:paraId="7745EAEA" w14:textId="3AC63708" w:rsidR="006C5205" w:rsidRDefault="00CF6B8D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</w:tc>
        <w:tc>
          <w:tcPr>
            <w:tcW w:w="667" w:type="pct"/>
          </w:tcPr>
          <w:p w14:paraId="50521921" w14:textId="29240611" w:rsidR="006C5205" w:rsidRPr="0062672D" w:rsidRDefault="005F09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с.Рождественка</w:t>
            </w:r>
          </w:p>
        </w:tc>
        <w:tc>
          <w:tcPr>
            <w:tcW w:w="348" w:type="pct"/>
          </w:tcPr>
          <w:p w14:paraId="789AE638" w14:textId="1F2C2CA0" w:rsidR="006C5205" w:rsidRDefault="0082711C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1755,40</w:t>
            </w:r>
          </w:p>
        </w:tc>
        <w:tc>
          <w:tcPr>
            <w:tcW w:w="357" w:type="pct"/>
          </w:tcPr>
          <w:p w14:paraId="697EED60" w14:textId="7CB8C9D1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</w:tcPr>
          <w:p w14:paraId="45655F9B" w14:textId="58235302" w:rsidR="006C5205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  <w:gridSpan w:val="4"/>
          </w:tcPr>
          <w:p w14:paraId="5D118E14" w14:textId="584AB1CA" w:rsidR="006C5205" w:rsidRPr="0062672D" w:rsidRDefault="006C5205" w:rsidP="00365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Торжественный прием с чаепитием </w:t>
            </w:r>
            <w:r w:rsidR="0082711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чел* 1</w:t>
            </w:r>
            <w:r w:rsidR="0082711C">
              <w:rPr>
                <w:rFonts w:ascii="Times New Roman" w:hAnsi="Times New Roman" w:cs="Times New Roman"/>
              </w:rPr>
              <w:t>35,03</w:t>
            </w:r>
            <w:r>
              <w:rPr>
                <w:rFonts w:ascii="Times New Roman" w:hAnsi="Times New Roman" w:cs="Times New Roman"/>
              </w:rPr>
              <w:t>руб.*=</w:t>
            </w:r>
            <w:r w:rsidR="0082711C">
              <w:rPr>
                <w:rFonts w:ascii="Times New Roman" w:hAnsi="Times New Roman" w:cs="Times New Roman"/>
              </w:rPr>
              <w:t>1755,40</w:t>
            </w:r>
          </w:p>
        </w:tc>
      </w:tr>
      <w:tr w:rsidR="006C5205" w:rsidRPr="0062672D" w14:paraId="5BA9FA02" w14:textId="77777777" w:rsidTr="0082711C">
        <w:trPr>
          <w:trHeight w:val="372"/>
        </w:trPr>
        <w:tc>
          <w:tcPr>
            <w:tcW w:w="248" w:type="pct"/>
          </w:tcPr>
          <w:p w14:paraId="7F4565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2" w:type="pct"/>
          </w:tcPr>
          <w:p w14:paraId="24618ADB" w14:textId="7777777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2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7" w:type="pct"/>
          </w:tcPr>
          <w:p w14:paraId="4D18B69E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pct"/>
          </w:tcPr>
          <w:p w14:paraId="4822BB0B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</w:tcPr>
          <w:p w14:paraId="776E6132" w14:textId="77777777" w:rsidR="006C5205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</w:tcPr>
          <w:p w14:paraId="6093B0F3" w14:textId="49ADB9CF" w:rsidR="006C5205" w:rsidRDefault="0082711C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19500,00</w:t>
            </w:r>
          </w:p>
        </w:tc>
        <w:tc>
          <w:tcPr>
            <w:tcW w:w="357" w:type="pct"/>
          </w:tcPr>
          <w:p w14:paraId="1CF848CD" w14:textId="28BE1371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" w:type="pct"/>
          </w:tcPr>
          <w:p w14:paraId="7C0D90DF" w14:textId="1EFC9657" w:rsidR="006C5205" w:rsidRPr="006E062E" w:rsidRDefault="006C5205" w:rsidP="00365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pct"/>
            <w:gridSpan w:val="2"/>
          </w:tcPr>
          <w:p w14:paraId="2F7BC841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" w:type="pct"/>
          </w:tcPr>
          <w:p w14:paraId="3ABE283A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14:paraId="2C19FEE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</w:tcPr>
          <w:p w14:paraId="7C54C8D8" w14:textId="77777777" w:rsidR="006C5205" w:rsidRDefault="006C5205" w:rsidP="0036504D">
            <w:pPr>
              <w:rPr>
                <w:rFonts w:ascii="Times New Roman" w:hAnsi="Times New Roman" w:cs="Times New Roman"/>
              </w:rPr>
            </w:pPr>
          </w:p>
        </w:tc>
      </w:tr>
    </w:tbl>
    <w:p w14:paraId="22E8FC2A" w14:textId="77777777" w:rsidR="00603112" w:rsidRPr="00832EC9" w:rsidRDefault="00603112" w:rsidP="000F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112" w:rsidRPr="00832EC9" w:rsidSect="00D91077">
      <w:pgSz w:w="16834" w:h="11909" w:orient="landscape"/>
      <w:pgMar w:top="568" w:right="1035" w:bottom="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D88"/>
    <w:multiLevelType w:val="hybridMultilevel"/>
    <w:tmpl w:val="3E20B84A"/>
    <w:lvl w:ilvl="0" w:tplc="F9EEB55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BD4"/>
    <w:multiLevelType w:val="hybridMultilevel"/>
    <w:tmpl w:val="0AFEF040"/>
    <w:lvl w:ilvl="0" w:tplc="07A46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30B0"/>
    <w:multiLevelType w:val="multilevel"/>
    <w:tmpl w:val="A386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60CFC"/>
    <w:multiLevelType w:val="hybridMultilevel"/>
    <w:tmpl w:val="3D6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77228"/>
    <w:multiLevelType w:val="hybridMultilevel"/>
    <w:tmpl w:val="141CF286"/>
    <w:lvl w:ilvl="0" w:tplc="4E207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1B38D7"/>
    <w:multiLevelType w:val="hybridMultilevel"/>
    <w:tmpl w:val="A0869D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8F2DCF"/>
    <w:multiLevelType w:val="hybridMultilevel"/>
    <w:tmpl w:val="7F5095DA"/>
    <w:lvl w:ilvl="0" w:tplc="EFDC6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FF4406"/>
    <w:multiLevelType w:val="hybridMultilevel"/>
    <w:tmpl w:val="4C6C42A4"/>
    <w:lvl w:ilvl="0" w:tplc="2610ACA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4DC"/>
    <w:multiLevelType w:val="hybridMultilevel"/>
    <w:tmpl w:val="9BBE7260"/>
    <w:lvl w:ilvl="0" w:tplc="E320CD4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AA479F"/>
    <w:multiLevelType w:val="hybridMultilevel"/>
    <w:tmpl w:val="D5BA00AA"/>
    <w:lvl w:ilvl="0" w:tplc="04D80BE0">
      <w:start w:val="61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0" w15:restartNumberingAfterBreak="0">
    <w:nsid w:val="6D453A0F"/>
    <w:multiLevelType w:val="hybridMultilevel"/>
    <w:tmpl w:val="265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F2C"/>
    <w:multiLevelType w:val="hybridMultilevel"/>
    <w:tmpl w:val="63EE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06EA"/>
    <w:multiLevelType w:val="hybridMultilevel"/>
    <w:tmpl w:val="563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3F"/>
    <w:rsid w:val="0009133F"/>
    <w:rsid w:val="000C5ECF"/>
    <w:rsid w:val="000F049A"/>
    <w:rsid w:val="000F7DC1"/>
    <w:rsid w:val="001D2F91"/>
    <w:rsid w:val="001E1285"/>
    <w:rsid w:val="001E649D"/>
    <w:rsid w:val="00291F69"/>
    <w:rsid w:val="0034617D"/>
    <w:rsid w:val="00385811"/>
    <w:rsid w:val="003D435F"/>
    <w:rsid w:val="003F0889"/>
    <w:rsid w:val="003F29F3"/>
    <w:rsid w:val="003F41A7"/>
    <w:rsid w:val="003F5D16"/>
    <w:rsid w:val="00402C4A"/>
    <w:rsid w:val="004438F0"/>
    <w:rsid w:val="00472105"/>
    <w:rsid w:val="00497E5F"/>
    <w:rsid w:val="004A2760"/>
    <w:rsid w:val="004B1FB5"/>
    <w:rsid w:val="00501C05"/>
    <w:rsid w:val="005116F8"/>
    <w:rsid w:val="0052639D"/>
    <w:rsid w:val="00526C06"/>
    <w:rsid w:val="0057088B"/>
    <w:rsid w:val="0058713E"/>
    <w:rsid w:val="005A6A0C"/>
    <w:rsid w:val="005C4751"/>
    <w:rsid w:val="005E4EE4"/>
    <w:rsid w:val="005F091C"/>
    <w:rsid w:val="005F2F54"/>
    <w:rsid w:val="005F34C1"/>
    <w:rsid w:val="00603112"/>
    <w:rsid w:val="006506FF"/>
    <w:rsid w:val="00665506"/>
    <w:rsid w:val="00674688"/>
    <w:rsid w:val="006C5205"/>
    <w:rsid w:val="00780036"/>
    <w:rsid w:val="007A4ECE"/>
    <w:rsid w:val="007F52D0"/>
    <w:rsid w:val="007F5BE4"/>
    <w:rsid w:val="00811087"/>
    <w:rsid w:val="0082711C"/>
    <w:rsid w:val="00832EC9"/>
    <w:rsid w:val="00846E78"/>
    <w:rsid w:val="008546F2"/>
    <w:rsid w:val="00881B28"/>
    <w:rsid w:val="00883EC9"/>
    <w:rsid w:val="008A30E3"/>
    <w:rsid w:val="008D0D2D"/>
    <w:rsid w:val="00912745"/>
    <w:rsid w:val="00913D5C"/>
    <w:rsid w:val="00925F21"/>
    <w:rsid w:val="0094513E"/>
    <w:rsid w:val="009729C7"/>
    <w:rsid w:val="00983D32"/>
    <w:rsid w:val="009A199D"/>
    <w:rsid w:val="00A11994"/>
    <w:rsid w:val="00A21952"/>
    <w:rsid w:val="00A50B8F"/>
    <w:rsid w:val="00A63341"/>
    <w:rsid w:val="00A867FB"/>
    <w:rsid w:val="00AA0704"/>
    <w:rsid w:val="00B04A31"/>
    <w:rsid w:val="00B93A1D"/>
    <w:rsid w:val="00C55F4E"/>
    <w:rsid w:val="00C649C1"/>
    <w:rsid w:val="00CE1D51"/>
    <w:rsid w:val="00CF6B8D"/>
    <w:rsid w:val="00D008A9"/>
    <w:rsid w:val="00D145EF"/>
    <w:rsid w:val="00D15EAA"/>
    <w:rsid w:val="00D35999"/>
    <w:rsid w:val="00D41A44"/>
    <w:rsid w:val="00D46C66"/>
    <w:rsid w:val="00D574E9"/>
    <w:rsid w:val="00D71166"/>
    <w:rsid w:val="00D91077"/>
    <w:rsid w:val="00DC1A58"/>
    <w:rsid w:val="00E0589D"/>
    <w:rsid w:val="00E73C30"/>
    <w:rsid w:val="00E878AD"/>
    <w:rsid w:val="00EC652C"/>
    <w:rsid w:val="00EE4BA6"/>
    <w:rsid w:val="00F13501"/>
    <w:rsid w:val="00F26DDE"/>
    <w:rsid w:val="00F411AD"/>
    <w:rsid w:val="00F75531"/>
    <w:rsid w:val="00F75A1A"/>
    <w:rsid w:val="00FB5FA3"/>
    <w:rsid w:val="00FD1EF8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59E79"/>
  <w15:docId w15:val="{6CF85B21-B49A-417A-BFBB-9336033D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C1"/>
  </w:style>
  <w:style w:type="paragraph" w:styleId="4">
    <w:name w:val="heading 4"/>
    <w:basedOn w:val="a"/>
    <w:link w:val="40"/>
    <w:uiPriority w:val="9"/>
    <w:qFormat/>
    <w:rsid w:val="00A21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52C"/>
    <w:pPr>
      <w:ind w:left="720"/>
      <w:contextualSpacing/>
    </w:pPr>
  </w:style>
  <w:style w:type="paragraph" w:customStyle="1" w:styleId="s1">
    <w:name w:val="s_1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95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21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1952"/>
  </w:style>
  <w:style w:type="paragraph" w:customStyle="1" w:styleId="s22">
    <w:name w:val="s_22"/>
    <w:basedOn w:val="a"/>
    <w:rsid w:val="00A2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5EC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1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85345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4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192F-03FC-46F0-9525-BBDB4ADF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16</cp:revision>
  <cp:lastPrinted>2023-04-26T06:55:00Z</cp:lastPrinted>
  <dcterms:created xsi:type="dcterms:W3CDTF">2021-03-11T02:09:00Z</dcterms:created>
  <dcterms:modified xsi:type="dcterms:W3CDTF">2023-05-02T04:26:00Z</dcterms:modified>
</cp:coreProperties>
</file>