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EDB4" w14:textId="77777777"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0BBBCF50" w14:textId="77777777" w:rsidR="00C30BE8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5937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служащий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района, </w:t>
      </w:r>
      <w:r w:rsidR="00C30BE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муниципального учреждения </w:t>
      </w:r>
    </w:p>
    <w:p w14:paraId="3F0CD707" w14:textId="77777777"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членов их  семей</w:t>
      </w:r>
    </w:p>
    <w:p w14:paraId="6AA1EC66" w14:textId="77777777"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14:paraId="60F7027C" w14:textId="77777777" w:rsidR="005937AA" w:rsidRDefault="005937AA" w:rsidP="005937A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72B6E" w14:textId="5E80F39B" w:rsidR="005937AA" w:rsidRDefault="000E0E3E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</w:t>
      </w:r>
      <w:r w:rsidR="00390850">
        <w:rPr>
          <w:rFonts w:ascii="Times New Roman" w:hAnsi="Times New Roman" w:cs="Times New Roman"/>
          <w:sz w:val="24"/>
          <w:szCs w:val="24"/>
        </w:rPr>
        <w:t>2</w:t>
      </w:r>
      <w:r w:rsidR="005937A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CBA19BE" w14:textId="77777777"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2127"/>
        <w:gridCol w:w="851"/>
        <w:gridCol w:w="850"/>
        <w:gridCol w:w="992"/>
        <w:gridCol w:w="1559"/>
        <w:gridCol w:w="992"/>
        <w:gridCol w:w="993"/>
      </w:tblGrid>
      <w:tr w:rsidR="005937AA" w14:paraId="628EFBAA" w14:textId="77777777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E63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06EE" w14:textId="3615A43D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E0E3E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</w:t>
            </w:r>
            <w:r w:rsidR="003908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9F91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5F9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937AA" w14:paraId="206C5968" w14:textId="77777777" w:rsidTr="00F32A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8C6A" w14:textId="77777777" w:rsidR="005937AA" w:rsidRDefault="005937AA">
            <w:pPr>
              <w:rPr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884F" w14:textId="77777777"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3BAE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5B26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B1F3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758C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D2B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BAA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3691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268AA" w14:paraId="5365B0A5" w14:textId="77777777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EA0A7" w14:textId="77777777"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  <w:r w:rsidRPr="00D74A2B">
              <w:rPr>
                <w:sz w:val="18"/>
                <w:szCs w:val="18"/>
                <w:lang w:eastAsia="zh-CN"/>
              </w:rPr>
              <w:t>Яковенко Олеся Николаевна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61784" w14:textId="3B999B3B" w:rsidR="008268AA" w:rsidRPr="00D74A2B" w:rsidRDefault="0039085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943873,55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558" w14:textId="77777777"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920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BA2" w14:textId="77777777"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1B9BB" w14:textId="77777777" w:rsidR="008268AA" w:rsidRPr="008268AA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19A4" w14:textId="77777777" w:rsidR="008268AA" w:rsidRPr="008268AA" w:rsidRDefault="008268AA" w:rsidP="008268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79932" w14:textId="77777777" w:rsidR="008268AA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CED3B" w14:textId="77777777"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8268AA" w14:paraId="4AFC5A3E" w14:textId="77777777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6D6F" w14:textId="77777777"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20414" w14:textId="77777777"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B6A" w14:textId="50072A16" w:rsidR="008268AA" w:rsidRPr="00D74A2B" w:rsidRDefault="0039085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68AA">
              <w:rPr>
                <w:rFonts w:ascii="Times New Roman" w:hAnsi="Times New Roman" w:cs="Times New Roman"/>
                <w:sz w:val="18"/>
                <w:szCs w:val="18"/>
              </w:rPr>
              <w:t>) Квартира(индивидуальная)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DED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6EF" w14:textId="77777777"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87FA4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56EA0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1C4DE" w14:textId="77777777"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6333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14:paraId="265E9D44" w14:textId="77777777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7A3" w14:textId="77777777"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5D43" w14:textId="77777777"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D0A" w14:textId="49B478DD" w:rsidR="008268AA" w:rsidRPr="00D74A2B" w:rsidRDefault="0039085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68AA">
              <w:rPr>
                <w:rFonts w:ascii="Times New Roman" w:hAnsi="Times New Roman" w:cs="Times New Roman"/>
                <w:sz w:val="18"/>
                <w:szCs w:val="18"/>
              </w:rPr>
              <w:t>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6DD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8E5" w14:textId="77777777"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682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A08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1AC" w14:textId="77777777"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93D" w14:textId="77777777"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38" w14:paraId="04AEEA37" w14:textId="77777777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406F5" w14:textId="77777777"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BA2E4" w14:textId="18337477" w:rsidR="00597C38" w:rsidRPr="00D74A2B" w:rsidRDefault="00390850" w:rsidP="00A264E2">
            <w:pPr>
              <w:rPr>
                <w:sz w:val="18"/>
                <w:szCs w:val="18"/>
                <w:lang w:eastAsia="zh-CN"/>
              </w:rPr>
            </w:pPr>
            <w:r w:rsidRPr="00390850">
              <w:rPr>
                <w:sz w:val="18"/>
                <w:szCs w:val="18"/>
                <w:lang w:eastAsia="zh-CN"/>
              </w:rPr>
              <w:t>841258,14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0661" w14:textId="77777777" w:rsidR="00597C38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29353" w14:textId="77777777" w:rsidR="00597C38" w:rsidRDefault="00597C38" w:rsidP="00A264E2">
            <w:pPr>
              <w:rPr>
                <w:lang w:eastAsia="zh-CN"/>
              </w:rPr>
            </w:pPr>
          </w:p>
          <w:p w14:paraId="7F9ABA0E" w14:textId="77777777" w:rsidR="00597C38" w:rsidRPr="00597C38" w:rsidRDefault="00597C38" w:rsidP="00A264E2">
            <w:pPr>
              <w:rPr>
                <w:sz w:val="18"/>
                <w:szCs w:val="18"/>
                <w:lang w:eastAsia="zh-CN"/>
              </w:rPr>
            </w:pPr>
            <w:r w:rsidRPr="00597C38"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0A24B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F1726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7E90C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57A" w14:textId="77777777"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1EE" w14:textId="77777777"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B4F" w14:textId="77777777"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14:paraId="1AB10E7F" w14:textId="77777777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4C4" w14:textId="77777777"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A34C" w14:textId="77777777"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17C" w14:textId="77777777"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3BA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A74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3B6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259" w14:textId="77777777"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A3E" w14:textId="77777777"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461" w14:textId="77777777"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14:paraId="0F770972" w14:textId="77777777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5EF49" w14:textId="77777777"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9927E" w14:textId="77777777"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5D6D9" w14:textId="77777777"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00BF7" w14:textId="77777777"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7C100" w14:textId="77777777"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3CE4D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4DBE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94FD5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81A" w14:textId="77777777"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2AC" w14:textId="77777777"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99D" w14:textId="77777777"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14:paraId="1A0140F6" w14:textId="77777777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0BC" w14:textId="77777777"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097" w14:textId="77777777"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0BD" w14:textId="77777777"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8C3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9DD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F86" w14:textId="77777777"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961" w14:textId="77777777"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843" w14:textId="77777777"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D02" w14:textId="77777777"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FF3CA0" w14:paraId="009FEECD" w14:textId="77777777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FCA" w14:textId="77777777" w:rsidR="00FF3CA0" w:rsidRPr="00D74A2B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Гребенникова Ольга Александровна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ABA" w14:textId="25CC176F" w:rsidR="00FF3CA0" w:rsidRPr="00D74A2B" w:rsidRDefault="00390850" w:rsidP="00A264E2">
            <w:pPr>
              <w:rPr>
                <w:sz w:val="18"/>
                <w:szCs w:val="18"/>
                <w:lang w:eastAsia="zh-CN"/>
              </w:rPr>
            </w:pPr>
            <w:r w:rsidRPr="00390850">
              <w:rPr>
                <w:sz w:val="18"/>
                <w:szCs w:val="18"/>
                <w:lang w:eastAsia="zh-CN"/>
              </w:rPr>
              <w:t>365825,60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D350" w14:textId="77777777" w:rsidR="00FF3CA0" w:rsidRPr="00D74A2B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3B7" w14:textId="77777777"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A2E" w14:textId="77777777"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11E" w14:textId="77777777"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D8A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F1B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C95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14:paraId="43389555" w14:textId="77777777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ECE4" w14:textId="77777777"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A612" w14:textId="78943754" w:rsidR="00FF3CA0" w:rsidRDefault="00640885" w:rsidP="00A264E2">
            <w:pPr>
              <w:rPr>
                <w:sz w:val="18"/>
                <w:szCs w:val="18"/>
                <w:lang w:eastAsia="zh-CN"/>
              </w:rPr>
            </w:pPr>
            <w:r w:rsidRPr="00640885">
              <w:rPr>
                <w:sz w:val="18"/>
                <w:szCs w:val="18"/>
                <w:lang w:eastAsia="zh-CN"/>
              </w:rPr>
              <w:t>160487,58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B35" w14:textId="77777777"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71A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D2D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670" w14:textId="77777777"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2A1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051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780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14:paraId="4148421B" w14:textId="77777777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1AE" w14:textId="77777777"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дочь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E50" w14:textId="77777777"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7E1" w14:textId="77777777"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D1C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1C0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6FF" w14:textId="77777777"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566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86B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F35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14:paraId="58D9084E" w14:textId="77777777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516" w14:textId="77777777"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736" w14:textId="77777777"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1A1" w14:textId="77777777"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D40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031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007" w14:textId="77777777"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96A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5A6" w14:textId="77777777"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ACF" w14:textId="77777777"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900" w14:paraId="5B780E62" w14:textId="77777777" w:rsidTr="00F32A45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1C3" w14:textId="77777777"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Людмила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F1F" w14:textId="113D0ECC" w:rsidR="004B0900" w:rsidRDefault="00640885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40885">
              <w:rPr>
                <w:rFonts w:ascii="Times New Roman" w:hAnsi="Times New Roman" w:cs="Times New Roman"/>
                <w:sz w:val="18"/>
                <w:szCs w:val="18"/>
              </w:rPr>
              <w:t>465869,51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7477" w14:textId="77777777" w:rsidR="004B0900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AC8A8" w14:textId="77777777"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09D30" w14:textId="77777777"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B1134" w14:textId="77777777"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EC5" w14:textId="77777777"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14:paraId="3511EE1B" w14:textId="77777777"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0AD" w14:textId="77777777"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56,3</w:t>
            </w:r>
          </w:p>
          <w:p w14:paraId="6805EF88" w14:textId="77777777"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792" w14:textId="77777777" w:rsidR="004B0900" w:rsidRDefault="008A7D1F" w:rsidP="004B0900">
            <w:pPr>
              <w:pStyle w:val="ConsPlusNonformat"/>
              <w:spacing w:line="24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47D1ECD9" w14:textId="77777777" w:rsidR="004B0900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5937AA" w14:paraId="2820EC33" w14:textId="77777777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F5E" w14:textId="77777777"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3D9" w14:textId="38AFC4D7" w:rsidR="005937AA" w:rsidRDefault="00640885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BFB4" w14:textId="77777777" w:rsidR="005937AA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09B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996" w14:textId="77777777"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9B6" w14:textId="77777777" w:rsidR="005937AA" w:rsidRPr="008268AA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Тойота Ко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</w:t>
            </w:r>
            <w:proofErr w:type="spellEnd"/>
          </w:p>
          <w:p w14:paraId="36FAAA21" w14:textId="77777777" w:rsidR="004B0900" w:rsidRP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4B09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3C1" w14:textId="77777777" w:rsidR="005937AA" w:rsidRPr="004B0900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4B09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12E7CB2" w14:textId="77777777" w:rsidR="005937AA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A61" w14:textId="77777777" w:rsidR="005937AA" w:rsidRDefault="004B0900" w:rsidP="00597C38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14:paraId="35CD9A2E" w14:textId="77777777" w:rsidR="005937AA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05E" w14:textId="77777777" w:rsidR="005937AA" w:rsidRDefault="008A7D1F" w:rsidP="004B0900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4C34FED4" w14:textId="77777777" w:rsidR="005937AA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  <w:r w:rsidR="005937AA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5937AA" w14:paraId="44791EE9" w14:textId="77777777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A8F" w14:textId="77777777"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751B" w14:textId="77777777" w:rsidR="005937AA" w:rsidRDefault="005937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14:paraId="79547FBF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9B5B4A7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14:paraId="0AE044A9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58B6C0A3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760924B9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57D2C28B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4B7E39B8" w14:textId="77777777"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5A3AD07" w14:textId="77777777" w:rsidR="0032230D" w:rsidRDefault="0032230D"/>
    <w:sectPr w:rsidR="003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AA"/>
    <w:rsid w:val="000E0E3E"/>
    <w:rsid w:val="001232C2"/>
    <w:rsid w:val="0032230D"/>
    <w:rsid w:val="00390850"/>
    <w:rsid w:val="00424130"/>
    <w:rsid w:val="004B0900"/>
    <w:rsid w:val="004D3B6A"/>
    <w:rsid w:val="005937AA"/>
    <w:rsid w:val="00597C38"/>
    <w:rsid w:val="00640885"/>
    <w:rsid w:val="008268AA"/>
    <w:rsid w:val="008A11DF"/>
    <w:rsid w:val="008A7D1F"/>
    <w:rsid w:val="008B78BB"/>
    <w:rsid w:val="00A264E2"/>
    <w:rsid w:val="00B04ED7"/>
    <w:rsid w:val="00C30BE8"/>
    <w:rsid w:val="00D57045"/>
    <w:rsid w:val="00D74A2B"/>
    <w:rsid w:val="00F32A4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0484"/>
  <w15:docId w15:val="{7844CB08-67CE-4279-8380-35C1BC1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2023-05-02T01:51:00Z</dcterms:created>
  <dcterms:modified xsi:type="dcterms:W3CDTF">2023-05-02T01:51:00Z</dcterms:modified>
</cp:coreProperties>
</file>