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C36B1F">
        <w:rPr>
          <w:rFonts w:ascii="Times New Roman" w:hAnsi="Times New Roman"/>
          <w:b/>
          <w:sz w:val="28"/>
          <w:szCs w:val="28"/>
        </w:rPr>
        <w:t>од с 1 января по 31 декабря 2022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712014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7E653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011" w:type="dxa"/>
          </w:tcPr>
          <w:p w:rsidR="003A39B6" w:rsidRPr="003961F5" w:rsidRDefault="00C36B1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3A39B6">
              <w:rPr>
                <w:rFonts w:ascii="Times New Roman" w:hAnsi="Times New Roman"/>
                <w:sz w:val="20"/>
                <w:szCs w:val="20"/>
              </w:rPr>
              <w:t xml:space="preserve"> специалист 2 разряда администрации Веденкинского сельского поселения</w:t>
            </w:r>
            <w:r w:rsidR="003A39B6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C36B1F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340 992,28</w:t>
            </w:r>
          </w:p>
        </w:tc>
        <w:tc>
          <w:tcPr>
            <w:tcW w:w="1985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078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D70783" w:rsidRPr="00D70783" w:rsidTr="003961F5">
        <w:tc>
          <w:tcPr>
            <w:tcW w:w="1631" w:type="dxa"/>
          </w:tcPr>
          <w:p w:rsidR="00E4285F" w:rsidRPr="00D70783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70783"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D70783" w:rsidRDefault="0043367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303 810,00</w:t>
            </w:r>
          </w:p>
        </w:tc>
        <w:tc>
          <w:tcPr>
            <w:tcW w:w="1985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A0E74" w:rsidRPr="00D70783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70783"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  <w:r w:rsidRPr="00D707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Pr="00D70783" w:rsidRDefault="0043367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D70783">
              <w:rPr>
                <w:rFonts w:ascii="Times New Roman" w:hAnsi="Times New Roman"/>
                <w:sz w:val="20"/>
                <w:szCs w:val="20"/>
              </w:rPr>
              <w:t>Хайлюкс</w:t>
            </w:r>
            <w:proofErr w:type="spellEnd"/>
            <w:r w:rsidR="00E4285F" w:rsidRPr="00D707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D7078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70783">
              <w:rPr>
                <w:rFonts w:ascii="Times New Roman" w:hAnsi="Times New Roman"/>
                <w:sz w:val="20"/>
                <w:szCs w:val="20"/>
              </w:rPr>
              <w:t>200;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783"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 w:rsidRPr="00D70783">
              <w:rPr>
                <w:rFonts w:ascii="Times New Roman" w:hAnsi="Times New Roman"/>
                <w:sz w:val="20"/>
                <w:szCs w:val="20"/>
              </w:rPr>
              <w:t xml:space="preserve"> Эльф;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C36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D70783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7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1092525,0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845057,0</w:t>
            </w:r>
          </w:p>
        </w:tc>
        <w:tc>
          <w:tcPr>
            <w:tcW w:w="1421" w:type="dxa"/>
          </w:tcPr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D70783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783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4285F" w:rsidRPr="00D70783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7E6533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Лисевич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11" w:type="dxa"/>
          </w:tcPr>
          <w:p w:rsidR="003A39B6" w:rsidRPr="003961F5" w:rsidRDefault="00BA42F5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2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разряда (бухгалтер) администрации Веденкинского </w:t>
            </w:r>
            <w:r w:rsidR="007E6533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C36B1F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741 913,41</w:t>
            </w:r>
          </w:p>
        </w:tc>
        <w:tc>
          <w:tcPr>
            <w:tcW w:w="1985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C36B1F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533" w:rsidRPr="003961F5" w:rsidTr="00A0766E">
        <w:tc>
          <w:tcPr>
            <w:tcW w:w="1631" w:type="dxa"/>
          </w:tcPr>
          <w:p w:rsidR="007E6533" w:rsidRDefault="007E6533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7E6533" w:rsidRPr="003961F5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7E6533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7E6533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E6533" w:rsidRPr="003961F5" w:rsidRDefault="007E6533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7E6533" w:rsidRDefault="003A3EAF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50E27"/>
    <w:rsid w:val="0015367A"/>
    <w:rsid w:val="00173416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3367F"/>
    <w:rsid w:val="00457EF9"/>
    <w:rsid w:val="004A0E74"/>
    <w:rsid w:val="004B7BA3"/>
    <w:rsid w:val="004D4F8E"/>
    <w:rsid w:val="00553794"/>
    <w:rsid w:val="00577CAE"/>
    <w:rsid w:val="005B4E0F"/>
    <w:rsid w:val="005C3765"/>
    <w:rsid w:val="005F0ABE"/>
    <w:rsid w:val="006A124C"/>
    <w:rsid w:val="006A3B73"/>
    <w:rsid w:val="006E52C0"/>
    <w:rsid w:val="00705DB8"/>
    <w:rsid w:val="00712014"/>
    <w:rsid w:val="00765002"/>
    <w:rsid w:val="007B1A01"/>
    <w:rsid w:val="007E6533"/>
    <w:rsid w:val="007F63DC"/>
    <w:rsid w:val="00831CDD"/>
    <w:rsid w:val="008345EA"/>
    <w:rsid w:val="008411D5"/>
    <w:rsid w:val="00890F6B"/>
    <w:rsid w:val="008D6426"/>
    <w:rsid w:val="009835B2"/>
    <w:rsid w:val="009977B3"/>
    <w:rsid w:val="009C4B6A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E5CF9"/>
    <w:rsid w:val="00C066F0"/>
    <w:rsid w:val="00C11D7E"/>
    <w:rsid w:val="00C36B1F"/>
    <w:rsid w:val="00C51CB7"/>
    <w:rsid w:val="00C54797"/>
    <w:rsid w:val="00CA51F8"/>
    <w:rsid w:val="00CB7B17"/>
    <w:rsid w:val="00CC5367"/>
    <w:rsid w:val="00CF47C4"/>
    <w:rsid w:val="00D003F8"/>
    <w:rsid w:val="00D70783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AA674-F410-459C-86B1-189237D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20</cp:revision>
  <cp:lastPrinted>2017-04-27T05:58:00Z</cp:lastPrinted>
  <dcterms:created xsi:type="dcterms:W3CDTF">2020-09-29T05:23:00Z</dcterms:created>
  <dcterms:modified xsi:type="dcterms:W3CDTF">2023-05-09T23:33:00Z</dcterms:modified>
</cp:coreProperties>
</file>