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9C4B6A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712014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Дернова Евгения Борисовна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</w:t>
            </w:r>
            <w:r w:rsidR="00537186">
              <w:rPr>
                <w:rFonts w:ascii="Times New Roman" w:hAnsi="Times New Roman"/>
                <w:sz w:val="20"/>
                <w:szCs w:val="20"/>
              </w:rPr>
              <w:t>ряда администрации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537186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119527,27</w:t>
            </w:r>
          </w:p>
        </w:tc>
        <w:tc>
          <w:tcPr>
            <w:tcW w:w="1985" w:type="dxa"/>
          </w:tcPr>
          <w:p w:rsidR="003A39B6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078" w:rsidRDefault="00AC579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</w:t>
            </w:r>
            <w:r w:rsidR="00AC5792">
              <w:rPr>
                <w:rFonts w:ascii="Times New Roman" w:hAnsi="Times New Roman"/>
                <w:sz w:val="20"/>
                <w:szCs w:val="20"/>
              </w:rPr>
              <w:t>венность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Default="008E5347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37,3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       Приус</w:t>
            </w:r>
          </w:p>
        </w:tc>
        <w:tc>
          <w:tcPr>
            <w:tcW w:w="1457" w:type="dxa"/>
          </w:tcPr>
          <w:p w:rsidR="003A39B6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C6DCA" w:rsidRDefault="000C6DCA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  <w:p w:rsidR="004A0E74" w:rsidRPr="003961F5" w:rsidRDefault="004A0E74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E4285F"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</w:t>
            </w:r>
          </w:p>
          <w:p w:rsidR="00EE1D5E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долевая 1/3</w:t>
            </w:r>
          </w:p>
        </w:tc>
        <w:tc>
          <w:tcPr>
            <w:tcW w:w="95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2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605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1778AC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Николова Вера Михайловна</w:t>
            </w:r>
          </w:p>
        </w:tc>
        <w:tc>
          <w:tcPr>
            <w:tcW w:w="2011" w:type="dxa"/>
          </w:tcPr>
          <w:p w:rsidR="003A39B6" w:rsidRPr="003961F5" w:rsidRDefault="0053718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(бухгалт</w:t>
            </w:r>
            <w:r w:rsidR="001778AC">
              <w:rPr>
                <w:rFonts w:ascii="Times New Roman" w:hAnsi="Times New Roman"/>
                <w:sz w:val="20"/>
                <w:szCs w:val="20"/>
              </w:rPr>
              <w:t xml:space="preserve">ер) администрации Рождественского </w:t>
            </w:r>
            <w:r w:rsidR="007E6533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537186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527694,36</w:t>
            </w:r>
          </w:p>
        </w:tc>
        <w:tc>
          <w:tcPr>
            <w:tcW w:w="1985" w:type="dxa"/>
          </w:tcPr>
          <w:p w:rsidR="003A39B6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E1D5E" w:rsidRDefault="00EE1D5E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1778AC" w:rsidRPr="003961F5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EE1D5E" w:rsidRDefault="00EE1D5E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1778AC" w:rsidRPr="003961F5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</w:tcPr>
          <w:p w:rsidR="003A39B6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57" w:type="dxa"/>
          </w:tcPr>
          <w:p w:rsidR="003A39B6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EE1D5E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778AC" w:rsidRDefault="00B94B61" w:rsidP="0017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50E27"/>
    <w:rsid w:val="0015367A"/>
    <w:rsid w:val="00173416"/>
    <w:rsid w:val="001778AC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57EF9"/>
    <w:rsid w:val="004A0E74"/>
    <w:rsid w:val="004B7BA3"/>
    <w:rsid w:val="004D4F8E"/>
    <w:rsid w:val="00537186"/>
    <w:rsid w:val="00553794"/>
    <w:rsid w:val="00577CAE"/>
    <w:rsid w:val="005B4E0F"/>
    <w:rsid w:val="005C3765"/>
    <w:rsid w:val="005F0ABE"/>
    <w:rsid w:val="00605CFC"/>
    <w:rsid w:val="006A124C"/>
    <w:rsid w:val="006A3B73"/>
    <w:rsid w:val="006E52C0"/>
    <w:rsid w:val="00705DB8"/>
    <w:rsid w:val="00712014"/>
    <w:rsid w:val="00765002"/>
    <w:rsid w:val="007B1A01"/>
    <w:rsid w:val="007E6533"/>
    <w:rsid w:val="007F63DC"/>
    <w:rsid w:val="00831CDD"/>
    <w:rsid w:val="008345EA"/>
    <w:rsid w:val="008411D5"/>
    <w:rsid w:val="00890F6B"/>
    <w:rsid w:val="008B2D59"/>
    <w:rsid w:val="008D6426"/>
    <w:rsid w:val="008E5347"/>
    <w:rsid w:val="009835B2"/>
    <w:rsid w:val="009977B3"/>
    <w:rsid w:val="009C4B6A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C5792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C62FE"/>
    <w:rsid w:val="00BE5CF9"/>
    <w:rsid w:val="00C066F0"/>
    <w:rsid w:val="00C11D7E"/>
    <w:rsid w:val="00C51CB7"/>
    <w:rsid w:val="00C54797"/>
    <w:rsid w:val="00CA51F8"/>
    <w:rsid w:val="00CB7B17"/>
    <w:rsid w:val="00CC5367"/>
    <w:rsid w:val="00CF47C4"/>
    <w:rsid w:val="00D003F8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E1D5E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68E7"/>
  <w15:docId w15:val="{30BF4075-C650-4528-B0CE-19D86A8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12</cp:revision>
  <cp:lastPrinted>2017-04-27T05:58:00Z</cp:lastPrinted>
  <dcterms:created xsi:type="dcterms:W3CDTF">2022-03-18T00:06:00Z</dcterms:created>
  <dcterms:modified xsi:type="dcterms:W3CDTF">2022-03-22T01:21:00Z</dcterms:modified>
</cp:coreProperties>
</file>