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2C5" w:rsidRDefault="002842C5" w:rsidP="002842C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2842C5" w:rsidRDefault="002842C5" w:rsidP="002842C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Главы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Ракитненского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Дальнереченского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района и членов его  семьи</w:t>
      </w:r>
    </w:p>
    <w:p w:rsidR="002842C5" w:rsidRDefault="002842C5" w:rsidP="002842C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за период</w:t>
      </w:r>
    </w:p>
    <w:p w:rsidR="002842C5" w:rsidRDefault="002842C5" w:rsidP="002842C5">
      <w:pPr>
        <w:pStyle w:val="ConsPlusNonformat"/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должности с указанием органа местного самоуправления)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2C5" w:rsidRDefault="00165A6C" w:rsidP="002842C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по 31 декабря 2021</w:t>
      </w:r>
      <w:r w:rsidR="002842C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842C5" w:rsidRDefault="002842C5" w:rsidP="002842C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2" w:type="dxa"/>
        <w:tblLayout w:type="fixed"/>
        <w:tblLook w:val="04A0" w:firstRow="1" w:lastRow="0" w:firstColumn="1" w:lastColumn="0" w:noHBand="0" w:noVBand="1"/>
      </w:tblPr>
      <w:tblGrid>
        <w:gridCol w:w="1243"/>
        <w:gridCol w:w="1134"/>
        <w:gridCol w:w="1542"/>
        <w:gridCol w:w="584"/>
        <w:gridCol w:w="1134"/>
        <w:gridCol w:w="972"/>
        <w:gridCol w:w="1296"/>
        <w:gridCol w:w="830"/>
        <w:gridCol w:w="1297"/>
      </w:tblGrid>
      <w:tr w:rsidR="002842C5" w:rsidTr="002842C5"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C5" w:rsidRDefault="002842C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C5" w:rsidRDefault="002842C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</w:t>
            </w:r>
            <w:r w:rsidR="00165A6C">
              <w:rPr>
                <w:rFonts w:ascii="Times New Roman" w:hAnsi="Times New Roman" w:cs="Times New Roman"/>
                <w:sz w:val="18"/>
                <w:szCs w:val="18"/>
              </w:rPr>
              <w:t>рированный годовой доход за 2021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(руб.)</w:t>
            </w:r>
          </w:p>
        </w:tc>
        <w:tc>
          <w:tcPr>
            <w:tcW w:w="4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C5" w:rsidRDefault="002842C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C5" w:rsidRDefault="002842C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2842C5" w:rsidTr="00510683"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C5" w:rsidRDefault="002842C5">
            <w:pPr>
              <w:rPr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C5" w:rsidRDefault="002842C5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C5" w:rsidRDefault="002842C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C5" w:rsidRDefault="002842C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C5" w:rsidRDefault="002842C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C5" w:rsidRDefault="002842C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и марка транспортных средств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C5" w:rsidRDefault="002842C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C5" w:rsidRDefault="002842C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C5" w:rsidRDefault="002842C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</w:tr>
      <w:tr w:rsidR="002842C5" w:rsidTr="00510683"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C5" w:rsidRDefault="002842C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Кириллов Олег Анатольевич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C5" w:rsidRDefault="00165A6C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780864,41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C5" w:rsidRDefault="002842C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1) Жилой дом (индивидуальный)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C5" w:rsidRDefault="002842C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C5" w:rsidRDefault="002842C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83" w:rsidRDefault="0051068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165A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CROWN</w:t>
            </w:r>
            <w:r w:rsidRPr="00165A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седан,</w:t>
            </w:r>
          </w:p>
          <w:p w:rsidR="002842C5" w:rsidRDefault="0051068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1989г</w:t>
            </w:r>
          </w:p>
          <w:p w:rsidR="00510683" w:rsidRDefault="0051068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683" w:rsidRDefault="0051068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ИСУЗУ Бигхорн,2000г</w:t>
            </w:r>
          </w:p>
          <w:p w:rsidR="00510683" w:rsidRDefault="0051068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683" w:rsidRPr="00165A6C" w:rsidRDefault="0051068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5106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HILUX</w:t>
            </w:r>
            <w:r w:rsidRPr="005106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SURF</w:t>
            </w:r>
          </w:p>
          <w:p w:rsidR="00510683" w:rsidRDefault="0051068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A6C">
              <w:rPr>
                <w:rFonts w:ascii="Times New Roman" w:hAnsi="Times New Roman" w:cs="Times New Roman"/>
                <w:sz w:val="18"/>
                <w:szCs w:val="18"/>
              </w:rPr>
              <w:t>2003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:rsidR="00510683" w:rsidRDefault="0051068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683" w:rsidRDefault="0051068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Моторная лодка кс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IVpll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0683">
              <w:rPr>
                <w:rFonts w:ascii="Times New Roman" w:hAnsi="Times New Roman" w:cs="Times New Roman"/>
                <w:sz w:val="18"/>
                <w:szCs w:val="18"/>
              </w:rPr>
              <w:t xml:space="preserve">(3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класс)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SUZUMAR</w:t>
            </w:r>
            <w:r w:rsidRPr="00510683">
              <w:rPr>
                <w:rFonts w:ascii="Times New Roman" w:hAnsi="Times New Roman" w:cs="Times New Roman"/>
                <w:sz w:val="18"/>
                <w:szCs w:val="18"/>
              </w:rPr>
              <w:t xml:space="preserve"> 350</w:t>
            </w:r>
          </w:p>
          <w:p w:rsidR="00510683" w:rsidRDefault="0051068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2007г</w:t>
            </w:r>
          </w:p>
          <w:p w:rsidR="00510683" w:rsidRDefault="0051068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683" w:rsidRDefault="0051068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Грузовая цистерна ВАБ 2211</w:t>
            </w:r>
          </w:p>
          <w:p w:rsidR="00510683" w:rsidRPr="00510683" w:rsidRDefault="0051068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1991г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C5" w:rsidRDefault="002842C5">
            <w:pPr>
              <w:pStyle w:val="ConsPlusNonformat"/>
              <w:spacing w:line="24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  <w:p w:rsidR="002842C5" w:rsidRDefault="002842C5">
            <w:pPr>
              <w:pStyle w:val="ConsPlusNonformat"/>
              <w:spacing w:line="24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  <w:p w:rsidR="002842C5" w:rsidRDefault="002842C5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C5" w:rsidRDefault="002842C5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2500</w:t>
            </w:r>
          </w:p>
          <w:p w:rsidR="002842C5" w:rsidRDefault="002842C5">
            <w:pPr>
              <w:rPr>
                <w:lang w:eastAsia="zh-CN"/>
              </w:rPr>
            </w:pPr>
          </w:p>
          <w:p w:rsidR="002842C5" w:rsidRDefault="002842C5">
            <w:pPr>
              <w:rPr>
                <w:lang w:eastAsia="zh-CN"/>
              </w:rPr>
            </w:pPr>
          </w:p>
          <w:p w:rsidR="002842C5" w:rsidRDefault="002842C5">
            <w:pPr>
              <w:rPr>
                <w:lang w:eastAsia="zh-CN"/>
              </w:rPr>
            </w:pPr>
          </w:p>
          <w:p w:rsidR="002842C5" w:rsidRDefault="002842C5">
            <w:pPr>
              <w:rPr>
                <w:lang w:eastAsia="zh-CN"/>
              </w:rPr>
            </w:pPr>
          </w:p>
          <w:p w:rsidR="002842C5" w:rsidRDefault="002842C5">
            <w:pPr>
              <w:rPr>
                <w:lang w:eastAsia="zh-CN"/>
              </w:rPr>
            </w:pPr>
          </w:p>
          <w:p w:rsidR="002842C5" w:rsidRDefault="002842C5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1180</w:t>
            </w:r>
          </w:p>
          <w:p w:rsidR="002842C5" w:rsidRDefault="002842C5">
            <w:pPr>
              <w:rPr>
                <w:sz w:val="18"/>
                <w:szCs w:val="18"/>
                <w:lang w:eastAsia="zh-CN"/>
              </w:rPr>
            </w:pPr>
          </w:p>
          <w:p w:rsidR="002842C5" w:rsidRDefault="002842C5">
            <w:pPr>
              <w:rPr>
                <w:sz w:val="18"/>
                <w:szCs w:val="18"/>
                <w:lang w:eastAsia="zh-CN"/>
              </w:rPr>
            </w:pPr>
          </w:p>
          <w:p w:rsidR="002842C5" w:rsidRDefault="002842C5">
            <w:pPr>
              <w:rPr>
                <w:sz w:val="18"/>
                <w:szCs w:val="18"/>
                <w:lang w:eastAsia="zh-CN"/>
              </w:rPr>
            </w:pPr>
          </w:p>
          <w:p w:rsidR="002842C5" w:rsidRDefault="002842C5">
            <w:pPr>
              <w:rPr>
                <w:sz w:val="18"/>
                <w:szCs w:val="18"/>
                <w:lang w:eastAsia="zh-CN"/>
              </w:rPr>
            </w:pPr>
          </w:p>
          <w:p w:rsidR="002842C5" w:rsidRDefault="002842C5">
            <w:pPr>
              <w:rPr>
                <w:sz w:val="18"/>
                <w:szCs w:val="18"/>
                <w:lang w:eastAsia="zh-CN"/>
              </w:rPr>
            </w:pPr>
          </w:p>
          <w:p w:rsidR="002842C5" w:rsidRDefault="002842C5">
            <w:pPr>
              <w:rPr>
                <w:sz w:val="18"/>
                <w:szCs w:val="18"/>
                <w:lang w:eastAsia="zh-CN"/>
              </w:rPr>
            </w:pPr>
          </w:p>
          <w:p w:rsidR="002842C5" w:rsidRDefault="002842C5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300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C5" w:rsidRDefault="002842C5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zh-CN"/>
              </w:rPr>
            </w:pPr>
            <w:r>
              <w:rPr>
                <w:rFonts w:eastAsia="Calibri"/>
                <w:sz w:val="18"/>
                <w:szCs w:val="18"/>
                <w:lang w:eastAsia="zh-CN"/>
              </w:rPr>
              <w:t>Российская Федерация</w:t>
            </w:r>
          </w:p>
          <w:p w:rsidR="002842C5" w:rsidRDefault="002842C5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42C5" w:rsidTr="00510683"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C5" w:rsidRDefault="002842C5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C5" w:rsidRDefault="002842C5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83" w:rsidRDefault="002842C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Жилой дом (общая долевая 1/5)</w:t>
            </w:r>
          </w:p>
          <w:p w:rsidR="00510683" w:rsidRPr="00510683" w:rsidRDefault="00510683" w:rsidP="00510683">
            <w:pPr>
              <w:rPr>
                <w:lang w:eastAsia="zh-CN"/>
              </w:rPr>
            </w:pPr>
          </w:p>
          <w:p w:rsidR="00510683" w:rsidRPr="00510683" w:rsidRDefault="00510683" w:rsidP="00510683">
            <w:pPr>
              <w:rPr>
                <w:lang w:eastAsia="zh-CN"/>
              </w:rPr>
            </w:pPr>
          </w:p>
          <w:p w:rsidR="00510683" w:rsidRDefault="00510683" w:rsidP="00510683">
            <w:pPr>
              <w:rPr>
                <w:lang w:eastAsia="zh-CN"/>
              </w:rPr>
            </w:pPr>
          </w:p>
          <w:p w:rsidR="002842C5" w:rsidRPr="00510683" w:rsidRDefault="00510683" w:rsidP="00510683">
            <w:pPr>
              <w:rPr>
                <w:sz w:val="22"/>
                <w:szCs w:val="22"/>
                <w:lang w:eastAsia="zh-CN"/>
              </w:rPr>
            </w:pPr>
            <w:r w:rsidRPr="00510683">
              <w:rPr>
                <w:sz w:val="22"/>
                <w:szCs w:val="22"/>
                <w:lang w:eastAsia="zh-CN"/>
              </w:rPr>
              <w:t xml:space="preserve">  3)</w:t>
            </w:r>
            <w:r>
              <w:rPr>
                <w:sz w:val="22"/>
                <w:szCs w:val="22"/>
                <w:lang w:eastAsia="zh-CN"/>
              </w:rPr>
              <w:t xml:space="preserve"> Жилой дом (общедолевая ½)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83" w:rsidRDefault="002842C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35,4</w:t>
            </w:r>
          </w:p>
          <w:p w:rsidR="00510683" w:rsidRPr="00510683" w:rsidRDefault="00510683" w:rsidP="00510683">
            <w:pPr>
              <w:rPr>
                <w:lang w:eastAsia="zh-CN"/>
              </w:rPr>
            </w:pPr>
          </w:p>
          <w:p w:rsidR="00510683" w:rsidRPr="00510683" w:rsidRDefault="00510683" w:rsidP="00510683">
            <w:pPr>
              <w:rPr>
                <w:lang w:eastAsia="zh-CN"/>
              </w:rPr>
            </w:pPr>
          </w:p>
          <w:p w:rsidR="00510683" w:rsidRPr="00510683" w:rsidRDefault="00510683" w:rsidP="00510683">
            <w:pPr>
              <w:rPr>
                <w:lang w:eastAsia="zh-CN"/>
              </w:rPr>
            </w:pPr>
          </w:p>
          <w:p w:rsidR="00510683" w:rsidRPr="00510683" w:rsidRDefault="00510683" w:rsidP="00510683">
            <w:pPr>
              <w:rPr>
                <w:lang w:eastAsia="zh-CN"/>
              </w:rPr>
            </w:pPr>
          </w:p>
          <w:p w:rsidR="00510683" w:rsidRDefault="00510683" w:rsidP="00510683">
            <w:pPr>
              <w:rPr>
                <w:lang w:eastAsia="zh-CN"/>
              </w:rPr>
            </w:pPr>
          </w:p>
          <w:p w:rsidR="002842C5" w:rsidRPr="00510683" w:rsidRDefault="00510683" w:rsidP="00510683">
            <w:pPr>
              <w:rPr>
                <w:sz w:val="22"/>
                <w:szCs w:val="22"/>
                <w:lang w:eastAsia="zh-CN"/>
              </w:rPr>
            </w:pPr>
            <w:r w:rsidRPr="00510683">
              <w:rPr>
                <w:sz w:val="22"/>
                <w:szCs w:val="22"/>
                <w:lang w:eastAsia="zh-CN"/>
              </w:rPr>
              <w:t>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83" w:rsidRDefault="002842C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510683" w:rsidRPr="00510683" w:rsidRDefault="00510683" w:rsidP="00510683">
            <w:pPr>
              <w:rPr>
                <w:lang w:eastAsia="zh-CN"/>
              </w:rPr>
            </w:pPr>
          </w:p>
          <w:p w:rsidR="00510683" w:rsidRPr="00510683" w:rsidRDefault="00510683" w:rsidP="00510683">
            <w:pPr>
              <w:rPr>
                <w:lang w:eastAsia="zh-CN"/>
              </w:rPr>
            </w:pPr>
          </w:p>
          <w:p w:rsidR="00510683" w:rsidRPr="00510683" w:rsidRDefault="00510683" w:rsidP="00510683">
            <w:pPr>
              <w:rPr>
                <w:lang w:eastAsia="zh-CN"/>
              </w:rPr>
            </w:pPr>
          </w:p>
          <w:p w:rsidR="00510683" w:rsidRDefault="00510683" w:rsidP="00510683">
            <w:pPr>
              <w:rPr>
                <w:lang w:eastAsia="zh-CN"/>
              </w:rPr>
            </w:pPr>
          </w:p>
          <w:p w:rsidR="002842C5" w:rsidRPr="00510683" w:rsidRDefault="00510683" w:rsidP="00510683">
            <w:pPr>
              <w:rPr>
                <w:sz w:val="22"/>
                <w:szCs w:val="22"/>
                <w:lang w:eastAsia="zh-CN"/>
              </w:rPr>
            </w:pPr>
            <w:r w:rsidRPr="00510683">
              <w:rPr>
                <w:sz w:val="22"/>
                <w:szCs w:val="22"/>
                <w:lang w:eastAsia="zh-CN"/>
              </w:rPr>
              <w:t>Российская Федерация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C5" w:rsidRDefault="002842C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C5" w:rsidRDefault="002842C5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C5" w:rsidRDefault="002842C5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C5" w:rsidRDefault="002842C5">
            <w:pPr>
              <w:rPr>
                <w:sz w:val="18"/>
                <w:szCs w:val="18"/>
                <w:lang w:eastAsia="zh-CN"/>
              </w:rPr>
            </w:pPr>
          </w:p>
        </w:tc>
      </w:tr>
      <w:tr w:rsidR="002842C5" w:rsidTr="00510683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C5" w:rsidRDefault="002842C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C5" w:rsidRDefault="00165A6C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139106,22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C5" w:rsidRDefault="002842C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(общая долевая 1/5)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C5" w:rsidRDefault="002842C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C5" w:rsidRDefault="002842C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C5" w:rsidRDefault="002842C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C5" w:rsidRDefault="00165A6C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Земельный участок</w:t>
            </w:r>
            <w:bookmarkStart w:id="0" w:name="_GoBack"/>
            <w:bookmarkEnd w:id="0"/>
          </w:p>
          <w:p w:rsidR="002842C5" w:rsidRDefault="002842C5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2) Земельный участок (безвозмездное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пользование)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C5" w:rsidRDefault="002842C5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35,1</w:t>
            </w:r>
          </w:p>
          <w:p w:rsidR="002842C5" w:rsidRDefault="002842C5">
            <w:pPr>
              <w:rPr>
                <w:sz w:val="18"/>
                <w:szCs w:val="18"/>
                <w:lang w:eastAsia="zh-CN"/>
              </w:rPr>
            </w:pPr>
          </w:p>
          <w:p w:rsidR="002842C5" w:rsidRDefault="002842C5">
            <w:pPr>
              <w:rPr>
                <w:sz w:val="18"/>
                <w:szCs w:val="18"/>
                <w:lang w:eastAsia="zh-CN"/>
              </w:rPr>
            </w:pPr>
          </w:p>
          <w:p w:rsidR="002842C5" w:rsidRDefault="002842C5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2500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C5" w:rsidRDefault="002842C5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2842C5" w:rsidRDefault="002842C5">
            <w:pPr>
              <w:rPr>
                <w:sz w:val="18"/>
                <w:szCs w:val="18"/>
                <w:lang w:eastAsia="zh-CN"/>
              </w:rPr>
            </w:pPr>
          </w:p>
          <w:p w:rsidR="002842C5" w:rsidRDefault="002842C5">
            <w:pPr>
              <w:rPr>
                <w:sz w:val="18"/>
                <w:szCs w:val="18"/>
                <w:lang w:eastAsia="zh-CN"/>
              </w:rPr>
            </w:pPr>
          </w:p>
          <w:p w:rsidR="002842C5" w:rsidRDefault="002842C5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Российская Федерация</w:t>
            </w:r>
          </w:p>
        </w:tc>
      </w:tr>
      <w:tr w:rsidR="002842C5" w:rsidTr="00510683"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C5" w:rsidRDefault="002842C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C5" w:rsidRDefault="002842C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C5" w:rsidRDefault="002842C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Жилой дом (общая долевая 1/5)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C5" w:rsidRDefault="002842C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C5" w:rsidRDefault="002842C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C5" w:rsidRDefault="002842C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C5" w:rsidRDefault="002842C5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Жилой дом</w:t>
            </w:r>
          </w:p>
          <w:p w:rsidR="002842C5" w:rsidRDefault="002842C5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Земельный участок (безвозмездное пользование)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C5" w:rsidRDefault="002842C5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35,1</w:t>
            </w:r>
          </w:p>
          <w:p w:rsidR="002842C5" w:rsidRDefault="002842C5">
            <w:pPr>
              <w:rPr>
                <w:sz w:val="18"/>
                <w:szCs w:val="18"/>
                <w:lang w:eastAsia="zh-CN"/>
              </w:rPr>
            </w:pPr>
          </w:p>
          <w:p w:rsidR="002842C5" w:rsidRDefault="002842C5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2500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C5" w:rsidRDefault="002842C5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2842C5" w:rsidRDefault="002842C5">
            <w:pPr>
              <w:rPr>
                <w:sz w:val="18"/>
                <w:szCs w:val="18"/>
                <w:lang w:eastAsia="zh-CN"/>
              </w:rPr>
            </w:pPr>
          </w:p>
          <w:p w:rsidR="002842C5" w:rsidRDefault="002842C5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Российская Федерация</w:t>
            </w:r>
          </w:p>
        </w:tc>
      </w:tr>
      <w:tr w:rsidR="002842C5" w:rsidTr="00510683"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C5" w:rsidRDefault="002842C5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C5" w:rsidRDefault="002842C5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C5" w:rsidRDefault="002842C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Жилой дом (общая долевая ½)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C5" w:rsidRDefault="002842C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C5" w:rsidRDefault="002842C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C5" w:rsidRDefault="002842C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C5" w:rsidRDefault="002842C5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C5" w:rsidRDefault="002842C5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C5" w:rsidRDefault="002842C5">
            <w:pPr>
              <w:rPr>
                <w:sz w:val="18"/>
                <w:szCs w:val="18"/>
                <w:lang w:eastAsia="zh-CN"/>
              </w:rPr>
            </w:pPr>
          </w:p>
        </w:tc>
      </w:tr>
      <w:tr w:rsidR="002842C5" w:rsidTr="00510683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C5" w:rsidRDefault="002842C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C5" w:rsidRDefault="002842C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C5" w:rsidRDefault="002842C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(общая долевая 1/5)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C5" w:rsidRDefault="002842C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C5" w:rsidRDefault="002842C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C5" w:rsidRDefault="002842C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C5" w:rsidRDefault="002842C5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Жилой дом</w:t>
            </w:r>
          </w:p>
          <w:p w:rsidR="002842C5" w:rsidRDefault="002842C5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Земельный участок (безвозмездное пользование)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C5" w:rsidRDefault="002842C5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35,1</w:t>
            </w:r>
          </w:p>
          <w:p w:rsidR="002842C5" w:rsidRDefault="002842C5">
            <w:pPr>
              <w:rPr>
                <w:lang w:eastAsia="zh-CN"/>
              </w:rPr>
            </w:pPr>
          </w:p>
          <w:p w:rsidR="002842C5" w:rsidRDefault="002842C5">
            <w:pPr>
              <w:rPr>
                <w:lang w:eastAsia="zh-CN"/>
              </w:rPr>
            </w:pPr>
          </w:p>
          <w:p w:rsidR="002842C5" w:rsidRDefault="002842C5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2500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C5" w:rsidRDefault="002842C5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2842C5" w:rsidRDefault="002842C5">
            <w:pPr>
              <w:rPr>
                <w:lang w:eastAsia="zh-CN"/>
              </w:rPr>
            </w:pPr>
          </w:p>
          <w:p w:rsidR="002842C5" w:rsidRDefault="002842C5">
            <w:pPr>
              <w:rPr>
                <w:lang w:eastAsia="zh-CN"/>
              </w:rPr>
            </w:pPr>
          </w:p>
          <w:p w:rsidR="002842C5" w:rsidRDefault="002842C5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 xml:space="preserve">Российская Федерация  </w:t>
            </w:r>
          </w:p>
        </w:tc>
      </w:tr>
    </w:tbl>
    <w:p w:rsidR="00EA53E9" w:rsidRDefault="00EA53E9"/>
    <w:sectPr w:rsidR="00EA5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2C5"/>
    <w:rsid w:val="00165A6C"/>
    <w:rsid w:val="002842C5"/>
    <w:rsid w:val="00510683"/>
    <w:rsid w:val="00EA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C431BD-BFF5-40FB-A089-21C4F1D4E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842C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a3">
    <w:name w:val="Table Grid"/>
    <w:basedOn w:val="a1"/>
    <w:uiPriority w:val="59"/>
    <w:rsid w:val="00284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3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2</cp:revision>
  <dcterms:created xsi:type="dcterms:W3CDTF">2022-04-05T00:21:00Z</dcterms:created>
  <dcterms:modified xsi:type="dcterms:W3CDTF">2022-04-05T00:21:00Z</dcterms:modified>
</cp:coreProperties>
</file>