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AF" w:rsidRPr="001553B5" w:rsidRDefault="001D6FAF" w:rsidP="001D6FA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bookmarkStart w:id="0" w:name="_GoBack"/>
      <w:bookmarkEnd w:id="0"/>
      <w:r w:rsidRPr="001553B5">
        <w:rPr>
          <w:rFonts w:ascii="Times New Roman" w:hAnsi="Times New Roman"/>
          <w:sz w:val="26"/>
          <w:szCs w:val="26"/>
        </w:rPr>
        <w:t xml:space="preserve">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5" o:title=""/>
          </v:shape>
          <o:OLEObject Type="Embed" ProgID="Imaging." ShapeID="_x0000_i1025" DrawAspect="Icon" ObjectID="_1677492497" r:id="rId6"/>
        </w:object>
      </w:r>
    </w:p>
    <w:p w:rsidR="001D6FAF" w:rsidRPr="001553B5" w:rsidRDefault="001D6FAF" w:rsidP="001D6F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6FAF" w:rsidRPr="007D201B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D6FAF" w:rsidRPr="007D201B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1D6FAF" w:rsidRPr="007D201B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D6FAF" w:rsidRPr="007D201B" w:rsidRDefault="001D6FAF" w:rsidP="001D6F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D6FAF" w:rsidRPr="007D201B" w:rsidRDefault="001D6FAF" w:rsidP="001D6F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1D6FAF" w:rsidRPr="00F95FA7" w:rsidRDefault="001D6FAF" w:rsidP="001D6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FAF" w:rsidRPr="00F95FA7" w:rsidRDefault="001D6FAF" w:rsidP="001D6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 2021</w:t>
      </w:r>
      <w:r w:rsidRPr="00F95FA7">
        <w:rPr>
          <w:rFonts w:ascii="Times New Roman" w:hAnsi="Times New Roman"/>
          <w:sz w:val="24"/>
          <w:szCs w:val="24"/>
        </w:rPr>
        <w:t xml:space="preserve">   г.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95F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№ 19</w:t>
      </w:r>
    </w:p>
    <w:p w:rsidR="001D6FAF" w:rsidRPr="00F95FA7" w:rsidRDefault="001D6FAF" w:rsidP="001D6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AF" w:rsidRPr="00F95FA7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>
        <w:rPr>
          <w:rFonts w:ascii="Times New Roman" w:hAnsi="Times New Roman"/>
          <w:b/>
          <w:sz w:val="24"/>
          <w:szCs w:val="24"/>
        </w:rPr>
        <w:t>ень</w:t>
      </w:r>
    </w:p>
    <w:p w:rsidR="001D6FAF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6FAF" w:rsidRPr="00BF5142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FAF" w:rsidRPr="00F95FA7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1D6FAF" w:rsidRPr="00F95FA7" w:rsidRDefault="001D6FAF" w:rsidP="001D6F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1D6FAF" w:rsidRPr="009D5E41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Pr="009D5E41">
        <w:rPr>
          <w:rFonts w:ascii="Times New Roman" w:hAnsi="Times New Roman"/>
          <w:sz w:val="24"/>
          <w:szCs w:val="24"/>
        </w:rPr>
        <w:t xml:space="preserve">Дополнить  Перечень муниципального имущества, свободного от прав третьих лиц </w:t>
      </w:r>
      <w:r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86, объектом</w:t>
      </w:r>
      <w:proofErr w:type="gramEnd"/>
      <w:r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Pr="009D5E41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1D6FAF" w:rsidRDefault="001D6FAF" w:rsidP="001D6FAF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FAF" w:rsidRPr="00F95FA7" w:rsidRDefault="001D6FAF" w:rsidP="001D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1D6FAF" w:rsidRPr="00F95FA7" w:rsidRDefault="001D6FAF" w:rsidP="001D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1D6FAF" w:rsidRPr="00F95FA7" w:rsidRDefault="001D6FAF" w:rsidP="001D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1D6FAF" w:rsidRPr="00F95FA7" w:rsidRDefault="001D6FAF" w:rsidP="001D6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12.03.2021 г. № 19</w:t>
      </w:r>
    </w:p>
    <w:p w:rsidR="001D6FAF" w:rsidRPr="00F95FA7" w:rsidRDefault="001D6FAF" w:rsidP="001D6FAF">
      <w:pPr>
        <w:jc w:val="center"/>
        <w:rPr>
          <w:rFonts w:ascii="Times New Roman" w:hAnsi="Times New Roman"/>
          <w:sz w:val="24"/>
          <w:szCs w:val="24"/>
        </w:rPr>
      </w:pPr>
    </w:p>
    <w:p w:rsidR="001D6FAF" w:rsidRPr="00F95FA7" w:rsidRDefault="001D6FAF" w:rsidP="001D6FAF">
      <w:pPr>
        <w:rPr>
          <w:rFonts w:ascii="Times New Roman" w:hAnsi="Times New Roman"/>
          <w:sz w:val="24"/>
          <w:szCs w:val="24"/>
        </w:rPr>
      </w:pPr>
    </w:p>
    <w:p w:rsidR="001D6FAF" w:rsidRPr="00F95FA7" w:rsidRDefault="001D6FAF" w:rsidP="001D6FA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1D6FAF" w:rsidRPr="00F95FA7" w:rsidRDefault="001D6FAF" w:rsidP="001D6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6FAF" w:rsidRPr="00F95FA7" w:rsidRDefault="001D6FAF" w:rsidP="001D6FA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1D6FAF" w:rsidRPr="00F95FA7" w:rsidTr="009D57ED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1D6FAF" w:rsidRPr="00F95FA7" w:rsidTr="009D57ED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AF" w:rsidRPr="00F95FA7" w:rsidRDefault="001D6FAF" w:rsidP="009D5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AF" w:rsidRPr="00F95FA7" w:rsidRDefault="001D6FAF" w:rsidP="009D5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AF" w:rsidRPr="00F95FA7" w:rsidRDefault="001D6FAF" w:rsidP="009D5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AF" w:rsidRPr="00F95FA7" w:rsidRDefault="001D6FAF" w:rsidP="009D5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6FAF" w:rsidRPr="00F95FA7" w:rsidTr="009D57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6FAF" w:rsidRPr="00F95FA7" w:rsidTr="009D57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  <w:tr w:rsidR="001D6FAF" w:rsidRPr="00F95FA7" w:rsidTr="009D57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20,9</w:t>
            </w:r>
          </w:p>
        </w:tc>
      </w:tr>
      <w:tr w:rsidR="001D6FAF" w:rsidRPr="00F95FA7" w:rsidTr="009D57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39,5</w:t>
            </w:r>
          </w:p>
        </w:tc>
      </w:tr>
      <w:tr w:rsidR="001D6FAF" w:rsidRPr="00F95FA7" w:rsidTr="009D57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95,2</w:t>
            </w:r>
          </w:p>
        </w:tc>
      </w:tr>
      <w:tr w:rsidR="001D6FAF" w:rsidRPr="00F95FA7" w:rsidTr="009D57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F" w:rsidRPr="00F95FA7" w:rsidRDefault="001D6FAF" w:rsidP="009D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FAF" w:rsidRPr="00F95FA7" w:rsidRDefault="001D6FAF" w:rsidP="009D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18,3</w:t>
            </w:r>
          </w:p>
        </w:tc>
      </w:tr>
    </w:tbl>
    <w:p w:rsidR="001D6FAF" w:rsidRPr="00F95FA7" w:rsidRDefault="001D6FAF" w:rsidP="001D6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E7C" w:rsidRDefault="00D83E7C"/>
    <w:sectPr w:rsidR="00D83E7C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AF"/>
    <w:rsid w:val="001D6FAF"/>
    <w:rsid w:val="00303A96"/>
    <w:rsid w:val="00622311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2021-03-17T03:21:00Z</dcterms:created>
  <dcterms:modified xsi:type="dcterms:W3CDTF">2021-03-17T03:22:00Z</dcterms:modified>
</cp:coreProperties>
</file>