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B4" w:rsidRDefault="00F650B4" w:rsidP="00F6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650B4" w:rsidRDefault="00F650B4" w:rsidP="00F6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0B4" w:rsidRPr="001732C5" w:rsidRDefault="00390D8A" w:rsidP="00F6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F650B4" w:rsidRPr="001732C5" w:rsidRDefault="00F650B4" w:rsidP="00F6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общественной муниципальной комиссии по</w:t>
      </w:r>
    </w:p>
    <w:p w:rsidR="00F650B4" w:rsidRPr="001732C5" w:rsidRDefault="00F650B4" w:rsidP="00F6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</w:p>
    <w:p w:rsidR="00F650B4" w:rsidRPr="001732C5" w:rsidRDefault="00F650B4" w:rsidP="00F650B4">
      <w:pPr>
        <w:spacing w:after="180" w:line="27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«Формирование современной</w:t>
      </w:r>
      <w:r w:rsidR="00D0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среды </w:t>
      </w:r>
      <w:proofErr w:type="gramStart"/>
      <w:r w:rsidR="00D0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</w:t>
      </w:r>
      <w:proofErr w:type="spellStart"/>
      <w:r w:rsidR="00D0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Ракитненском</w:t>
      </w:r>
      <w:proofErr w:type="spellEnd"/>
      <w:proofErr w:type="gramEnd"/>
      <w:r w:rsidR="00D0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на 2018-2024</w:t>
      </w:r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F650B4" w:rsidRPr="001732C5" w:rsidRDefault="00B076C3" w:rsidP="00B0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2456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</w:t>
      </w:r>
      <w:r w:rsidR="00C1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2021</w:t>
      </w:r>
      <w:r w:rsidR="00D0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D0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Ракитное</w:t>
      </w:r>
      <w:r w:rsidR="00F650B4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0B4" w:rsidRDefault="00E916C0" w:rsidP="00E9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916C0" w:rsidRPr="001732C5" w:rsidRDefault="00E916C0" w:rsidP="00E9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общественная комиссия в составе</w:t>
      </w:r>
    </w:p>
    <w:p w:rsidR="00F650B4" w:rsidRPr="001732C5" w:rsidRDefault="00F650B4" w:rsidP="00F6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C0" w:rsidRDefault="00E916C0" w:rsidP="00E9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Председатель -</w:t>
      </w:r>
      <w:r w:rsidR="0086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  Олег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Анатольевич </w:t>
      </w:r>
    </w:p>
    <w:p w:rsidR="00F650B4" w:rsidRDefault="00E916C0" w:rsidP="00E9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рь          </w:t>
      </w:r>
      <w:r w:rsidR="008B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4E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Ануфриева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аталья Андреевна</w:t>
      </w:r>
    </w:p>
    <w:p w:rsidR="00E916C0" w:rsidRDefault="00E916C0" w:rsidP="00E9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Члены комиссии:</w:t>
      </w:r>
    </w:p>
    <w:p w:rsidR="00395141" w:rsidRDefault="00E916C0" w:rsidP="00E9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Кошеленко Вадим Валерьеви</w:t>
      </w:r>
      <w:r w:rsidR="00D6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39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29ПЧ КГКУ 4ОПС </w:t>
      </w:r>
      <w:proofErr w:type="spellStart"/>
      <w:r w:rsidR="0039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с.Ракитное</w:t>
      </w:r>
      <w:proofErr w:type="spellEnd"/>
    </w:p>
    <w:p w:rsidR="00395141" w:rsidRDefault="00395141" w:rsidP="00E9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33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тьяна Ивановна- директор МБУДО </w:t>
      </w:r>
      <w:proofErr w:type="gramStart"/>
      <w:r w:rsidR="00332610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Дом</w:t>
      </w:r>
      <w:proofErr w:type="gramEnd"/>
      <w:r w:rsidR="0033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творчества» </w:t>
      </w:r>
      <w:proofErr w:type="spellStart"/>
      <w:r w:rsidR="00332610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с.Ракитное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599" w:rsidRDefault="00EA5599" w:rsidP="00E9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Мельникова Тамара Федоровна- депутат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A5599" w:rsidRDefault="00EA5599" w:rsidP="00E9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Суханова Людмила Ивановна – директор МКУК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ДЦ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</w:t>
      </w:r>
    </w:p>
    <w:p w:rsidR="00E916C0" w:rsidRDefault="00EA5599" w:rsidP="00E9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поселения»</w:t>
      </w:r>
      <w:r w:rsidR="00E9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6C0" w:rsidRDefault="00E916C0" w:rsidP="00E9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438" w:rsidRDefault="00E916C0" w:rsidP="00EA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A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Повестка дня:</w:t>
      </w:r>
    </w:p>
    <w:p w:rsidR="00262026" w:rsidRPr="00262026" w:rsidRDefault="00262026" w:rsidP="0026202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Проекта </w:t>
      </w:r>
    </w:p>
    <w:p w:rsidR="005E091F" w:rsidRPr="001732C5" w:rsidRDefault="00F650B4" w:rsidP="0053259D">
      <w:pPr>
        <w:spacing w:after="180" w:line="27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</w:t>
      </w:r>
      <w:proofErr w:type="gramStart"/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 об</w:t>
      </w:r>
      <w:proofErr w:type="gramEnd"/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муници</w:t>
      </w:r>
      <w:r w:rsidR="00A6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комиссии по обеспечению </w:t>
      </w: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формирования современной городской среды</w:t>
      </w:r>
      <w:r w:rsidR="00303B4F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B4F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бщественная муниципальная </w:t>
      </w:r>
      <w:r w:rsidRPr="00A6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 заслушала предложение </w:t>
      </w:r>
      <w:r w:rsidR="00A6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Кириллова Олега </w:t>
      </w:r>
      <w:r w:rsidR="00A634FE" w:rsidRPr="00A634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Анатольевича</w:t>
      </w:r>
      <w:r w:rsidR="00A6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у</w:t>
      </w:r>
      <w:r w:rsidR="00332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Дизайн-Проект</w:t>
      </w:r>
      <w:r w:rsidR="005A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</w:t>
      </w:r>
      <w:r w:rsidR="0033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устройству сцены для уличных мероприятий по адресу: с. </w:t>
      </w:r>
      <w:proofErr w:type="spellStart"/>
      <w:r w:rsidR="003326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Лобановка</w:t>
      </w:r>
      <w:proofErr w:type="spellEnd"/>
      <w:r w:rsidR="0033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332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="0033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610" w:rsidRDefault="00F650B4" w:rsidP="00F650B4">
      <w:pPr>
        <w:spacing w:after="180" w:line="27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</w:t>
      </w:r>
      <w:r w:rsidR="00260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Суханова Л.И.</w:t>
      </w:r>
    </w:p>
    <w:p w:rsidR="00F650B4" w:rsidRPr="001732C5" w:rsidRDefault="00A634FE" w:rsidP="00F650B4">
      <w:pPr>
        <w:spacing w:after="180" w:line="27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FB4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посмотрев </w:t>
      </w:r>
      <w:r w:rsidR="00B7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</w:t>
      </w:r>
      <w:proofErr w:type="gramEnd"/>
      <w:r w:rsidR="00B7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-проект </w:t>
      </w:r>
      <w:r w:rsidR="004F1FB4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</w:t>
      </w:r>
      <w:r w:rsidR="00635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дизайн-проект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8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сцены для уличных мероприятий в </w:t>
      </w:r>
      <w:proofErr w:type="spellStart"/>
      <w:r w:rsidR="0038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с.Лобановка</w:t>
      </w:r>
      <w:proofErr w:type="spellEnd"/>
      <w:r w:rsidR="0038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 как в село приезжают артисты и проводятся культурно массовые мероприятия сцена необходима для села.</w:t>
      </w:r>
    </w:p>
    <w:p w:rsidR="00237622" w:rsidRDefault="00F650B4" w:rsidP="002376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6356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</w:t>
      </w:r>
      <w:proofErr w:type="gramStart"/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5E091F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91F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</w:t>
      </w:r>
      <w:proofErr w:type="gramEnd"/>
      <w:r w:rsidR="005E091F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комитета</w:t>
      </w:r>
      <w:r w:rsidR="00303B4F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091F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622" w:rsidRPr="002376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Тамара</w:t>
      </w:r>
      <w:r w:rsidR="00237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7622" w:rsidRPr="002376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Федоровна</w:t>
      </w:r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</w:t>
      </w: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 </w:t>
      </w: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</w:t>
      </w:r>
      <w:r w:rsidR="005E091F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2376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утвердить Дизайн-П</w:t>
      </w:r>
      <w:r w:rsidR="00635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237622">
        <w:rPr>
          <w:rFonts w:ascii="Times New Roman" w:eastAsia="Times New Roman" w:hAnsi="Times New Roman" w:cs="Times New Roman"/>
          <w:sz w:val="24"/>
          <w:szCs w:val="24"/>
          <w:lang w:eastAsia="ru-RU"/>
        </w:rPr>
        <w:t>ы, я согласна с тем, что н</w:t>
      </w:r>
      <w:r w:rsidR="0038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ужна сцена для села</w:t>
      </w:r>
      <w:r w:rsidR="00C1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0B4" w:rsidRPr="001732C5" w:rsidRDefault="00780438" w:rsidP="002376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выступающих,</w:t>
      </w:r>
      <w:r w:rsidR="00A8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50B4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proofErr w:type="gramEnd"/>
      <w:r w:rsidR="00303B4F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вынесла на голосование вопрос об</w:t>
      </w:r>
      <w:r w:rsidR="0045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</w:t>
      </w:r>
      <w:r w:rsidR="00704F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 Дизайн-проекта</w:t>
      </w:r>
      <w:r w:rsidR="00237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F7C" w:rsidRDefault="00303B4F" w:rsidP="00F6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Голосовали члены комиссии</w:t>
      </w:r>
      <w:r w:rsidR="002376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204B4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704F7C" w:rsidRDefault="00704F7C" w:rsidP="00F6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F7C" w:rsidRDefault="00704F7C" w:rsidP="00F6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F7C" w:rsidRDefault="00C204B4" w:rsidP="00F6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F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704F7C" w:rsidRDefault="00704F7C" w:rsidP="00F6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B4" w:rsidRDefault="00303B4F" w:rsidP="00F6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70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ЗА»</w:t>
      </w:r>
      <w:r w:rsidR="0070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="0070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3D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0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04F7C" w:rsidRPr="0070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единогласно</w:t>
      </w:r>
    </w:p>
    <w:p w:rsidR="00704F7C" w:rsidRDefault="00704F7C" w:rsidP="00F6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Против»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3D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303B4F" w:rsidRPr="001732C5" w:rsidRDefault="00704F7C" w:rsidP="00704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Возде</w:t>
      </w:r>
      <w:r w:rsidR="003D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ржавшихся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D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нет</w:t>
      </w:r>
      <w:r w:rsidR="00C204B4" w:rsidRPr="00173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</w:p>
    <w:p w:rsidR="00A84E56" w:rsidRDefault="00A84E56" w:rsidP="00F6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E56" w:rsidRPr="001732C5" w:rsidRDefault="00A84E56" w:rsidP="00F6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4B4" w:rsidRPr="001732C5" w:rsidRDefault="00C204B4" w:rsidP="00C20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Общественная  муниципальная</w:t>
      </w:r>
      <w:proofErr w:type="gramEnd"/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по</w:t>
      </w:r>
    </w:p>
    <w:p w:rsidR="00C204B4" w:rsidRPr="001732C5" w:rsidRDefault="00C204B4" w:rsidP="00C20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</w:p>
    <w:p w:rsidR="00C204B4" w:rsidRPr="001732C5" w:rsidRDefault="00C204B4" w:rsidP="00C204B4">
      <w:pPr>
        <w:spacing w:after="180" w:line="27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«Формирование современной </w:t>
      </w:r>
      <w:r w:rsidR="00893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среды </w:t>
      </w:r>
      <w:proofErr w:type="gramStart"/>
      <w:r w:rsidR="00893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</w:t>
      </w:r>
      <w:proofErr w:type="spellStart"/>
      <w:r w:rsidR="00893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Ракитненском</w:t>
      </w:r>
      <w:proofErr w:type="spellEnd"/>
      <w:proofErr w:type="gramEnd"/>
      <w:r w:rsidR="00893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7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сельском поселении на 2018-2024</w:t>
      </w:r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годы», решила :</w:t>
      </w:r>
    </w:p>
    <w:p w:rsidR="00237622" w:rsidRDefault="00893A1E" w:rsidP="00C1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70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ердить Дизайн-проект </w:t>
      </w:r>
      <w:r w:rsidR="0038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="0038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устройству  сцены</w:t>
      </w:r>
      <w:proofErr w:type="gramEnd"/>
      <w:r w:rsidR="0038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уличных мероприятий на общественной территории по адресу: </w:t>
      </w:r>
      <w:proofErr w:type="spellStart"/>
      <w:r w:rsidR="0038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с.Лобановка</w:t>
      </w:r>
      <w:proofErr w:type="spellEnd"/>
      <w:r w:rsidR="0038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2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="0038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622" w:rsidRPr="001732C5" w:rsidRDefault="00237622" w:rsidP="00F6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0B4" w:rsidRPr="001732C5" w:rsidRDefault="00F650B4" w:rsidP="00F6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50B4" w:rsidRPr="001732C5" w:rsidRDefault="00C17BDC" w:rsidP="00F6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Председатель                 </w:t>
      </w:r>
      <w:r w:rsidR="00F650B4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="008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</w:t>
      </w:r>
      <w:r w:rsidR="00A84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</w:t>
      </w:r>
      <w:proofErr w:type="spellEnd"/>
    </w:p>
    <w:p w:rsidR="00F650B4" w:rsidRPr="001732C5" w:rsidRDefault="00F650B4" w:rsidP="00F650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0B4" w:rsidRPr="001732C5" w:rsidRDefault="00A84E56" w:rsidP="00F650B4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0B4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</w:t>
      </w:r>
      <w:r w:rsidR="00C204B4"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Н.А.Ануфриева</w:t>
      </w:r>
      <w:proofErr w:type="spellEnd"/>
    </w:p>
    <w:p w:rsidR="00D83E7C" w:rsidRPr="001732C5" w:rsidRDefault="00D83E7C">
      <w:pPr>
        <w:rPr>
          <w:sz w:val="24"/>
          <w:szCs w:val="24"/>
        </w:rPr>
      </w:pPr>
    </w:p>
    <w:sectPr w:rsidR="00D83E7C" w:rsidRPr="001732C5" w:rsidSect="00F650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6BE9"/>
    <w:multiLevelType w:val="hybridMultilevel"/>
    <w:tmpl w:val="3CFC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50676"/>
    <w:multiLevelType w:val="hybridMultilevel"/>
    <w:tmpl w:val="60F861AE"/>
    <w:lvl w:ilvl="0" w:tplc="528AF0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B4"/>
    <w:rsid w:val="00086819"/>
    <w:rsid w:val="00086E0B"/>
    <w:rsid w:val="000C136E"/>
    <w:rsid w:val="000D6EB7"/>
    <w:rsid w:val="0014467A"/>
    <w:rsid w:val="00162125"/>
    <w:rsid w:val="001732C5"/>
    <w:rsid w:val="00237622"/>
    <w:rsid w:val="002606CF"/>
    <w:rsid w:val="00262026"/>
    <w:rsid w:val="00303A96"/>
    <w:rsid w:val="00303B4F"/>
    <w:rsid w:val="00311129"/>
    <w:rsid w:val="00332610"/>
    <w:rsid w:val="00347F5B"/>
    <w:rsid w:val="00382456"/>
    <w:rsid w:val="00390D8A"/>
    <w:rsid w:val="00395141"/>
    <w:rsid w:val="003A2C15"/>
    <w:rsid w:val="003D61D3"/>
    <w:rsid w:val="00455191"/>
    <w:rsid w:val="004F1FB4"/>
    <w:rsid w:val="004F5471"/>
    <w:rsid w:val="0053259D"/>
    <w:rsid w:val="0055680F"/>
    <w:rsid w:val="005A1132"/>
    <w:rsid w:val="005E091F"/>
    <w:rsid w:val="00635670"/>
    <w:rsid w:val="006B2C21"/>
    <w:rsid w:val="00704F7C"/>
    <w:rsid w:val="007164CB"/>
    <w:rsid w:val="00732458"/>
    <w:rsid w:val="00780438"/>
    <w:rsid w:val="008320BC"/>
    <w:rsid w:val="00837E42"/>
    <w:rsid w:val="00863204"/>
    <w:rsid w:val="00893A1E"/>
    <w:rsid w:val="008B0584"/>
    <w:rsid w:val="008D0369"/>
    <w:rsid w:val="009042EA"/>
    <w:rsid w:val="009702BD"/>
    <w:rsid w:val="00A634FE"/>
    <w:rsid w:val="00A84E56"/>
    <w:rsid w:val="00A87C53"/>
    <w:rsid w:val="00AC60F1"/>
    <w:rsid w:val="00AE2FD2"/>
    <w:rsid w:val="00B076C3"/>
    <w:rsid w:val="00B7313B"/>
    <w:rsid w:val="00C17BDC"/>
    <w:rsid w:val="00C204B4"/>
    <w:rsid w:val="00CD5D73"/>
    <w:rsid w:val="00D0454A"/>
    <w:rsid w:val="00D15C3C"/>
    <w:rsid w:val="00D6391E"/>
    <w:rsid w:val="00D64D71"/>
    <w:rsid w:val="00D83E7C"/>
    <w:rsid w:val="00DD4965"/>
    <w:rsid w:val="00E47FE5"/>
    <w:rsid w:val="00E916C0"/>
    <w:rsid w:val="00E9563E"/>
    <w:rsid w:val="00EA5599"/>
    <w:rsid w:val="00EC3C7F"/>
    <w:rsid w:val="00F14627"/>
    <w:rsid w:val="00F650B4"/>
    <w:rsid w:val="00FB15BE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3A01B-E060-45A2-92B6-CEEBC659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2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2022-03-14T23:52:00Z</cp:lastPrinted>
  <dcterms:created xsi:type="dcterms:W3CDTF">2022-03-15T00:50:00Z</dcterms:created>
  <dcterms:modified xsi:type="dcterms:W3CDTF">2022-03-15T00:50:00Z</dcterms:modified>
</cp:coreProperties>
</file>