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28282672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4AAE0A3A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25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3301E7">
        <w:rPr>
          <w:rFonts w:ascii="Times New Roman" w:hAnsi="Times New Roman"/>
          <w:b/>
          <w:sz w:val="24"/>
          <w:szCs w:val="24"/>
          <w:lang w:eastAsia="ru-RU"/>
        </w:rPr>
        <w:t>40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5FCC1FA" w14:textId="40B6B708" w:rsidR="0059463A" w:rsidRPr="00A55E4D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№ 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3850EA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0</w:t>
      </w:r>
      <w:r w:rsidR="003850E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3850E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 w:rsidR="003850EA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г. «О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0" w:name="_Hlk85548099"/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1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0"/>
    </w:p>
    <w:bookmarkEnd w:id="1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4F38260A" w14:textId="6A75613B" w:rsidR="00823F7F" w:rsidRPr="005F4D80" w:rsidRDefault="00823F7F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90543899"/>
      <w:r w:rsidRPr="00823F7F">
        <w:rPr>
          <w:rFonts w:ascii="Times New Roman" w:hAnsi="Times New Roman"/>
          <w:sz w:val="28"/>
          <w:szCs w:val="28"/>
        </w:rPr>
        <w:t>Приложение № 1, утвержденное постановлением администрации Рождественского сельского поселения  № 1</w:t>
      </w:r>
      <w:r w:rsidR="003850EA">
        <w:rPr>
          <w:rFonts w:ascii="Times New Roman" w:hAnsi="Times New Roman"/>
          <w:sz w:val="28"/>
          <w:szCs w:val="28"/>
        </w:rPr>
        <w:t>1</w:t>
      </w:r>
      <w:r w:rsidRPr="00823F7F">
        <w:rPr>
          <w:rFonts w:ascii="Times New Roman" w:hAnsi="Times New Roman"/>
          <w:sz w:val="28"/>
          <w:szCs w:val="28"/>
        </w:rPr>
        <w:t xml:space="preserve"> от 0</w:t>
      </w:r>
      <w:r w:rsidR="003850EA">
        <w:rPr>
          <w:rFonts w:ascii="Times New Roman" w:hAnsi="Times New Roman"/>
          <w:sz w:val="28"/>
          <w:szCs w:val="28"/>
        </w:rPr>
        <w:t>9</w:t>
      </w:r>
      <w:r w:rsidR="0015129F">
        <w:rPr>
          <w:rFonts w:ascii="Times New Roman" w:hAnsi="Times New Roman"/>
          <w:sz w:val="28"/>
          <w:szCs w:val="28"/>
        </w:rPr>
        <w:t xml:space="preserve"> </w:t>
      </w:r>
      <w:r w:rsidR="003850EA">
        <w:rPr>
          <w:rFonts w:ascii="Times New Roman" w:hAnsi="Times New Roman"/>
          <w:sz w:val="28"/>
          <w:szCs w:val="28"/>
        </w:rPr>
        <w:t>апреля</w:t>
      </w:r>
      <w:r w:rsidRPr="00823F7F">
        <w:rPr>
          <w:rFonts w:ascii="Times New Roman" w:hAnsi="Times New Roman"/>
          <w:sz w:val="28"/>
          <w:szCs w:val="28"/>
        </w:rPr>
        <w:t xml:space="preserve"> 202</w:t>
      </w:r>
      <w:r w:rsidR="003850EA">
        <w:rPr>
          <w:rFonts w:ascii="Times New Roman" w:hAnsi="Times New Roman"/>
          <w:sz w:val="28"/>
          <w:szCs w:val="28"/>
        </w:rPr>
        <w:t>1</w:t>
      </w:r>
      <w:r w:rsidRPr="00823F7F">
        <w:rPr>
          <w:rFonts w:ascii="Times New Roman" w:hAnsi="Times New Roman"/>
          <w:sz w:val="28"/>
          <w:szCs w:val="28"/>
        </w:rPr>
        <w:t xml:space="preserve">года </w:t>
      </w:r>
      <w:bookmarkStart w:id="3" w:name="_Hlk88210705"/>
      <w:r w:rsidRPr="00823F7F">
        <w:rPr>
          <w:rFonts w:ascii="Times New Roman" w:hAnsi="Times New Roman"/>
          <w:bCs/>
          <w:sz w:val="28"/>
          <w:szCs w:val="28"/>
          <w:lang w:eastAsia="ru-RU"/>
        </w:rPr>
        <w:t>«Об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учреждений»</w:t>
      </w:r>
      <w:bookmarkEnd w:id="3"/>
      <w:r w:rsidR="004D492D">
        <w:rPr>
          <w:rFonts w:ascii="Times New Roman" w:hAnsi="Times New Roman"/>
          <w:bCs/>
          <w:sz w:val="28"/>
          <w:szCs w:val="28"/>
          <w:lang w:eastAsia="ru-RU"/>
        </w:rPr>
        <w:t xml:space="preserve"> ( в редакции постановлений №40 от 14.10.2021г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 xml:space="preserve">; № </w:t>
      </w:r>
      <w:r w:rsidR="005703E4">
        <w:rPr>
          <w:rFonts w:ascii="Times New Roman" w:hAnsi="Times New Roman"/>
          <w:bCs/>
          <w:sz w:val="28"/>
          <w:szCs w:val="28"/>
          <w:lang w:eastAsia="ru-RU"/>
        </w:rPr>
        <w:t>45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 xml:space="preserve"> от 1</w:t>
      </w:r>
      <w:r w:rsidR="005703E4">
        <w:rPr>
          <w:rFonts w:ascii="Times New Roman" w:hAnsi="Times New Roman"/>
          <w:bCs/>
          <w:sz w:val="28"/>
          <w:szCs w:val="28"/>
          <w:lang w:eastAsia="ru-RU"/>
        </w:rPr>
        <w:t>6.11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>.2021г</w:t>
      </w:r>
      <w:r w:rsidR="00112E89">
        <w:rPr>
          <w:rFonts w:ascii="Times New Roman" w:hAnsi="Times New Roman"/>
          <w:bCs/>
          <w:sz w:val="28"/>
          <w:szCs w:val="28"/>
          <w:lang w:eastAsia="ru-RU"/>
        </w:rPr>
        <w:t xml:space="preserve"> №51 от 10.12.2021г</w:t>
      </w:r>
      <w:r w:rsidR="003850EA">
        <w:rPr>
          <w:rFonts w:ascii="Times New Roman" w:hAnsi="Times New Roman"/>
          <w:bCs/>
          <w:sz w:val="28"/>
          <w:szCs w:val="28"/>
          <w:lang w:eastAsia="ru-RU"/>
        </w:rPr>
        <w:t>, №10 от 04.02.2022г</w:t>
      </w:r>
      <w:r w:rsidR="004D492D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"/>
      <w:r w:rsidRPr="005F4D80">
        <w:rPr>
          <w:rFonts w:ascii="Times New Roman" w:hAnsi="Times New Roman"/>
          <w:sz w:val="28"/>
          <w:szCs w:val="28"/>
          <w:lang w:eastAsia="ru-RU"/>
        </w:rPr>
        <w:t>изложить в редакции приложения</w:t>
      </w:r>
      <w:r w:rsidR="00607F94" w:rsidRPr="005F4D8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5F4D80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312C3EA3" w14:textId="3F12EA5E" w:rsidR="00A55E4D" w:rsidRPr="00823F7F" w:rsidRDefault="005F4D80" w:rsidP="00823F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r w:rsidR="000171BD" w:rsidRPr="00823F7F"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 - коммуникационной сети «Интернет»</w:t>
      </w:r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23F7F"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="00823F7F"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системе  в сфере закупок.</w:t>
      </w:r>
    </w:p>
    <w:p w14:paraId="096BD1DA" w14:textId="7023C98E" w:rsidR="00A55E4D" w:rsidRPr="00823F7F" w:rsidRDefault="00823F7F" w:rsidP="00823F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</w:rPr>
        <w:t xml:space="preserve">3.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33F84589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 4.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Выхрестюк</w:t>
      </w:r>
      <w:proofErr w:type="spellEnd"/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96C076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95D113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EE5403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F1B9DF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28A15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C3773C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81FA3F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774EE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7192F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8B3453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D0CFB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8035BD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466D68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074486" w14:textId="6FC618EE" w:rsidR="0059463A" w:rsidRPr="00457E5B" w:rsidRDefault="008E4923" w:rsidP="008E4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8452A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59463A" w:rsidRPr="00457E5B">
        <w:rPr>
          <w:rFonts w:ascii="Times New Roman" w:hAnsi="Times New Roman"/>
          <w:sz w:val="20"/>
          <w:szCs w:val="20"/>
          <w:lang w:eastAsia="ru-RU"/>
        </w:rPr>
        <w:t> </w:t>
      </w:r>
      <w:r w:rsidR="0059463A" w:rsidRPr="00457E5B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F06331" w:rsidRPr="00457E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5DCC357" w14:textId="77777777" w:rsidR="0059463A" w:rsidRPr="00457E5B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013EA159" w14:textId="4C733D3B" w:rsidR="0059463A" w:rsidRPr="00457E5B" w:rsidRDefault="008452A3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5AC08469" w14:textId="3A8A5465" w:rsidR="0059463A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3850EA">
        <w:rPr>
          <w:rFonts w:ascii="Times New Roman" w:hAnsi="Times New Roman"/>
          <w:sz w:val="24"/>
          <w:szCs w:val="24"/>
          <w:lang w:eastAsia="ru-RU"/>
        </w:rPr>
        <w:t>25</w:t>
      </w:r>
      <w:r w:rsidR="00A55E4D">
        <w:rPr>
          <w:rFonts w:ascii="Times New Roman" w:hAnsi="Times New Roman"/>
          <w:sz w:val="24"/>
          <w:szCs w:val="24"/>
          <w:lang w:eastAsia="ru-RU"/>
        </w:rPr>
        <w:t>.1</w:t>
      </w:r>
      <w:r w:rsidR="003850EA">
        <w:rPr>
          <w:rFonts w:ascii="Times New Roman" w:hAnsi="Times New Roman"/>
          <w:sz w:val="24"/>
          <w:szCs w:val="24"/>
          <w:lang w:eastAsia="ru-RU"/>
        </w:rPr>
        <w:t>0</w:t>
      </w:r>
      <w:r w:rsidR="007214BA" w:rsidRPr="007214BA">
        <w:rPr>
          <w:rFonts w:ascii="Times New Roman" w:hAnsi="Times New Roman"/>
          <w:sz w:val="24"/>
          <w:szCs w:val="24"/>
          <w:lang w:eastAsia="ru-RU"/>
        </w:rPr>
        <w:t>.2021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A55E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285C2EC" w14:textId="60938870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DF4799C" w14:textId="4416AAF5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0329885B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09.04</w:t>
      </w:r>
      <w:r w:rsidRPr="007214BA">
        <w:rPr>
          <w:rFonts w:ascii="Times New Roman" w:hAnsi="Times New Roman"/>
          <w:sz w:val="24"/>
          <w:szCs w:val="24"/>
          <w:lang w:eastAsia="ru-RU"/>
        </w:rPr>
        <w:t>.2021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11»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lastRenderedPageBreak/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lastRenderedPageBreak/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3B45EF9F" w:rsidR="00D41C03" w:rsidRPr="00533F0E" w:rsidRDefault="003850EA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D41C03"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38940,00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5201901E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7471104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5760,0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577D706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C4221BE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1920,0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2E3167C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936A5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lastRenderedPageBreak/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9"/>
        <w:gridCol w:w="1459"/>
        <w:gridCol w:w="1278"/>
        <w:gridCol w:w="1455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01E4F997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2BDDA632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A0CB7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0CB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A0CB7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0CB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3A411389" w:rsidR="007C6E97" w:rsidRPr="005A0CB7" w:rsidRDefault="005A0CB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5096,00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047D6E79" w:rsidR="007C6E97" w:rsidRPr="005A0CB7" w:rsidRDefault="005A0CB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5096,00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1AA0D86E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279BBD2B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10640,00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3F51687C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65940,00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4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абонентское обслуживание </w:t>
            </w:r>
            <w:proofErr w:type="spellStart"/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отчет, Росреестр, </w:t>
            </w:r>
            <w:proofErr w:type="spell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7FDD500A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53439CF0" w:rsidR="0068483F" w:rsidRPr="00A01C86" w:rsidRDefault="002E0C76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5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5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  <w:proofErr w:type="spellEnd"/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6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6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3391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8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4B1C58DC" w:rsidR="0059463A" w:rsidRPr="00A01C86" w:rsidRDefault="0021407F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/ </w:t>
            </w:r>
            <w:proofErr w:type="spellStart"/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77777777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(администрация, 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604062D8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5,0 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0D47E4D1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0D02C327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>Теплоснабжение на 1 полугодие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A21A89">
        <w:trPr>
          <w:trHeight w:val="795"/>
        </w:trPr>
        <w:tc>
          <w:tcPr>
            <w:tcW w:w="4534" w:type="dxa"/>
          </w:tcPr>
          <w:p w14:paraId="16C657E2" w14:textId="1BAF60F2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880" w:type="dxa"/>
          </w:tcPr>
          <w:p w14:paraId="522628AE" w14:textId="26D6DB7F" w:rsidR="00C23431" w:rsidRPr="00A01C86" w:rsidRDefault="00B83682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7,11796</w:t>
            </w: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3226D42B" w:rsidR="00C23431" w:rsidRPr="00A01C86" w:rsidRDefault="00C23431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КДЦ</w:t>
            </w:r>
          </w:p>
        </w:tc>
        <w:tc>
          <w:tcPr>
            <w:tcW w:w="2880" w:type="dxa"/>
          </w:tcPr>
          <w:p w14:paraId="790486C2" w14:textId="433066E6" w:rsidR="00C23431" w:rsidRPr="00A01C86" w:rsidRDefault="00B83682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32,846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22255558" w14:textId="77777777" w:rsidTr="0045502F">
        <w:trPr>
          <w:trHeight w:val="685"/>
        </w:trPr>
        <w:tc>
          <w:tcPr>
            <w:tcW w:w="4534" w:type="dxa"/>
          </w:tcPr>
          <w:p w14:paraId="231D4A86" w14:textId="379990A9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Теплоснабжение на 2 полугодие </w:t>
            </w:r>
          </w:p>
        </w:tc>
        <w:tc>
          <w:tcPr>
            <w:tcW w:w="2880" w:type="dxa"/>
          </w:tcPr>
          <w:p w14:paraId="3B15F4A9" w14:textId="60912E69" w:rsidR="00C23431" w:rsidRPr="00A01C86" w:rsidRDefault="00C23431" w:rsidP="00C234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482DDA87" w14:textId="73D45448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  <w:tr w:rsidR="00C23431" w:rsidRPr="00A01C86" w14:paraId="4B060C1D" w14:textId="77777777" w:rsidTr="00A21A89">
        <w:trPr>
          <w:trHeight w:val="795"/>
        </w:trPr>
        <w:tc>
          <w:tcPr>
            <w:tcW w:w="4534" w:type="dxa"/>
          </w:tcPr>
          <w:p w14:paraId="12EF16B4" w14:textId="2E4CBB1D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880" w:type="dxa"/>
          </w:tcPr>
          <w:p w14:paraId="7946AE63" w14:textId="62EE687F" w:rsidR="00C23431" w:rsidRPr="00A01C86" w:rsidRDefault="00C23431" w:rsidP="00C23431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           2,</w:t>
            </w:r>
            <w:r w:rsidR="00B83682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2439" w:type="dxa"/>
            <w:vMerge/>
          </w:tcPr>
          <w:p w14:paraId="279CF23E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76C5F9A9" w14:textId="77777777" w:rsidTr="00E7789A">
        <w:trPr>
          <w:trHeight w:val="825"/>
        </w:trPr>
        <w:tc>
          <w:tcPr>
            <w:tcW w:w="4534" w:type="dxa"/>
          </w:tcPr>
          <w:p w14:paraId="6DC29C77" w14:textId="176FA7E8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МКУ «КДЦ»</w:t>
            </w:r>
          </w:p>
        </w:tc>
        <w:tc>
          <w:tcPr>
            <w:tcW w:w="2880" w:type="dxa"/>
          </w:tcPr>
          <w:p w14:paraId="5DF976B7" w14:textId="689742FD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16,</w:t>
            </w:r>
            <w:r w:rsidR="00B83682">
              <w:rPr>
                <w:rFonts w:ascii="Times New Roman" w:hAnsi="Times New Roman"/>
                <w:sz w:val="26"/>
                <w:szCs w:val="26"/>
              </w:rPr>
              <w:t>748</w:t>
            </w:r>
          </w:p>
        </w:tc>
        <w:tc>
          <w:tcPr>
            <w:tcW w:w="2439" w:type="dxa"/>
            <w:vMerge/>
          </w:tcPr>
          <w:p w14:paraId="464C437D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5C028B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1483DCD1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утв. Постановлением </w:t>
            </w:r>
            <w:proofErr w:type="spellStart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7E292865" w:rsidR="00FA3E53" w:rsidRPr="00A01C86" w:rsidRDefault="00B83682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566,48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12348B78" w:rsidR="0059463A" w:rsidRPr="00A01C86" w:rsidRDefault="00B4528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492C36A4" w:rsidR="0046525F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20C03AC7" w:rsidR="000921A2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0A36584" w14:textId="42B025FE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1E38B8">
        <w:trPr>
          <w:trHeight w:val="321"/>
        </w:trPr>
        <w:tc>
          <w:tcPr>
            <w:tcW w:w="4248" w:type="dxa"/>
            <w:vAlign w:val="center"/>
          </w:tcPr>
          <w:p w14:paraId="29CAC238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46695B1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 xml:space="preserve">.4 Затраты на техническое обслуживание и </w:t>
      </w:r>
      <w:proofErr w:type="spellStart"/>
      <w:r w:rsidR="001E38B8" w:rsidRPr="00A01C86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1E38B8" w:rsidRPr="00A01C86">
        <w:rPr>
          <w:rFonts w:ascii="Times New Roman" w:hAnsi="Times New Roman"/>
          <w:sz w:val="26"/>
          <w:szCs w:val="26"/>
        </w:rPr>
        <w:t>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1E38B8" w:rsidRPr="00A01C86" w14:paraId="593C9829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5888,00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89808,00</w:t>
            </w:r>
          </w:p>
        </w:tc>
      </w:tr>
      <w:tr w:rsidR="001E38B8" w:rsidRPr="00A01C86" w14:paraId="768F3DC1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384DA150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4130,75</w:t>
            </w:r>
          </w:p>
        </w:tc>
      </w:tr>
      <w:tr w:rsidR="003D1BC7" w:rsidRPr="00A01C86" w14:paraId="180F6D9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составлению локально ресурсного сметного расчета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дезайн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1%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общей  суммы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280847,47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8E1C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9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bookmarkEnd w:id="9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0" w:name="_Hlk85637246"/>
      <w:proofErr w:type="spellStart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</w:t>
      </w:r>
      <w:proofErr w:type="spellEnd"/>
      <w:r w:rsidR="00362209" w:rsidRPr="00A01C86">
        <w:rPr>
          <w:rFonts w:ascii="Times New Roman" w:hAnsi="Times New Roman"/>
          <w:sz w:val="24"/>
          <w:szCs w:val="24"/>
        </w:rPr>
        <w:t>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1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1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0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каранд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(набор 4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2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Жидкость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49F6C2F4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незамерзайка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C629C9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</w:t>
      </w:r>
    </w:p>
    <w:p w14:paraId="6B3BCA5D" w14:textId="5C07739D" w:rsidR="003F6BF0" w:rsidRPr="00A01C86" w:rsidRDefault="00533F0E" w:rsidP="00446AF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8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</w:t>
      </w:r>
      <w:proofErr w:type="gramStart"/>
      <w:r w:rsidR="003F6BF0" w:rsidRPr="00A01C86">
        <w:rPr>
          <w:rFonts w:ascii="Times New Roman" w:hAnsi="Times New Roman"/>
          <w:sz w:val="26"/>
          <w:szCs w:val="26"/>
        </w:rPr>
        <w:t>материалов  (</w:t>
      </w:r>
      <w:proofErr w:type="gramEnd"/>
      <w:r w:rsidR="003F6BF0" w:rsidRPr="00A01C86">
        <w:rPr>
          <w:rFonts w:ascii="Times New Roman" w:hAnsi="Times New Roman"/>
          <w:sz w:val="26"/>
          <w:szCs w:val="26"/>
        </w:rPr>
        <w:t xml:space="preserve">бензин):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55,00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55,00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Количество, ед. (в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за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3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3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работников, выполняющих трудовые функции по осуществлению, контролю и управлению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14:paraId="5197CCD8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50840,00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70128,72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37ECC2CF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19BB0CF5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0286BC4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76F1AA8A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5C384D13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63089B3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lastRenderedPageBreak/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4" w:name="ZAP21BO3DS"/>
            <w:bookmarkEnd w:id="14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ZAP256U3D0"/>
            <w:bookmarkEnd w:id="15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ZAP25MK3DM"/>
            <w:bookmarkEnd w:id="16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ZAP200439T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1TC39Q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29837972">
    <w:abstractNumId w:val="1"/>
  </w:num>
  <w:num w:numId="2" w16cid:durableId="171071958">
    <w:abstractNumId w:val="4"/>
  </w:num>
  <w:num w:numId="3" w16cid:durableId="1748646668">
    <w:abstractNumId w:val="6"/>
  </w:num>
  <w:num w:numId="4" w16cid:durableId="370347607">
    <w:abstractNumId w:val="5"/>
  </w:num>
  <w:num w:numId="5" w16cid:durableId="1103763770">
    <w:abstractNumId w:val="0"/>
  </w:num>
  <w:num w:numId="6" w16cid:durableId="1120076470">
    <w:abstractNumId w:val="3"/>
  </w:num>
  <w:num w:numId="7" w16cid:durableId="19402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921A2"/>
    <w:rsid w:val="000976D4"/>
    <w:rsid w:val="000B2D51"/>
    <w:rsid w:val="000C3404"/>
    <w:rsid w:val="000C38BC"/>
    <w:rsid w:val="00112E89"/>
    <w:rsid w:val="0013585B"/>
    <w:rsid w:val="0015014E"/>
    <w:rsid w:val="0015129F"/>
    <w:rsid w:val="00157087"/>
    <w:rsid w:val="001755D3"/>
    <w:rsid w:val="00177115"/>
    <w:rsid w:val="001915CF"/>
    <w:rsid w:val="001A28AE"/>
    <w:rsid w:val="001C10E3"/>
    <w:rsid w:val="001C2618"/>
    <w:rsid w:val="001E0A70"/>
    <w:rsid w:val="001E38B8"/>
    <w:rsid w:val="0021407F"/>
    <w:rsid w:val="0022344B"/>
    <w:rsid w:val="00232AE4"/>
    <w:rsid w:val="002330EF"/>
    <w:rsid w:val="002502E4"/>
    <w:rsid w:val="00255528"/>
    <w:rsid w:val="002624D9"/>
    <w:rsid w:val="00272812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A1DC4"/>
    <w:rsid w:val="004D492D"/>
    <w:rsid w:val="004E5D69"/>
    <w:rsid w:val="004F5DFE"/>
    <w:rsid w:val="00526F80"/>
    <w:rsid w:val="00533F0E"/>
    <w:rsid w:val="005651B0"/>
    <w:rsid w:val="005703E4"/>
    <w:rsid w:val="0059463A"/>
    <w:rsid w:val="005A0CB7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70814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5286"/>
    <w:rsid w:val="00B55D5D"/>
    <w:rsid w:val="00B57CF8"/>
    <w:rsid w:val="00B81C41"/>
    <w:rsid w:val="00B83283"/>
    <w:rsid w:val="00B83682"/>
    <w:rsid w:val="00BC25A3"/>
    <w:rsid w:val="00BD48FC"/>
    <w:rsid w:val="00BE76C9"/>
    <w:rsid w:val="00BF40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36F09"/>
    <w:rsid w:val="00D41C03"/>
    <w:rsid w:val="00D550EB"/>
    <w:rsid w:val="00D716F3"/>
    <w:rsid w:val="00D92745"/>
    <w:rsid w:val="00DA1F83"/>
    <w:rsid w:val="00DA5AAB"/>
    <w:rsid w:val="00DC7CBF"/>
    <w:rsid w:val="00DD3945"/>
    <w:rsid w:val="00DD59C4"/>
    <w:rsid w:val="00DE2801"/>
    <w:rsid w:val="00DE71CA"/>
    <w:rsid w:val="00DF0F50"/>
    <w:rsid w:val="00E003E3"/>
    <w:rsid w:val="00E1262A"/>
    <w:rsid w:val="00E359F5"/>
    <w:rsid w:val="00E4093A"/>
    <w:rsid w:val="00E46DFD"/>
    <w:rsid w:val="00E7789A"/>
    <w:rsid w:val="00EA0872"/>
    <w:rsid w:val="00EC5DB4"/>
    <w:rsid w:val="00ED5F2D"/>
    <w:rsid w:val="00EE0750"/>
    <w:rsid w:val="00EE74FE"/>
    <w:rsid w:val="00EF6B5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2022-10-25T23:44:00Z</cp:lastPrinted>
  <dcterms:created xsi:type="dcterms:W3CDTF">2021-10-21T02:23:00Z</dcterms:created>
  <dcterms:modified xsi:type="dcterms:W3CDTF">2022-10-25T23:45:00Z</dcterms:modified>
</cp:coreProperties>
</file>