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0B2" w:rsidRPr="008C00B2" w:rsidRDefault="002B6F17" w:rsidP="008C00B2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2</w:t>
      </w:r>
    </w:p>
    <w:p w:rsidR="00F74968" w:rsidRPr="00F74968" w:rsidRDefault="00F74968" w:rsidP="00F749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749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Доступность для маломобильных групп населения</w:t>
      </w:r>
    </w:p>
    <w:tbl>
      <w:tblPr>
        <w:tblW w:w="10348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6748"/>
      </w:tblGrid>
      <w:tr w:rsidR="00F74968" w:rsidRPr="00F74968" w:rsidTr="00DE4F8A">
        <w:trPr>
          <w:tblCellSpacing w:w="0" w:type="dxa"/>
        </w:trPr>
        <w:tc>
          <w:tcPr>
            <w:tcW w:w="10348" w:type="dxa"/>
            <w:gridSpan w:val="2"/>
            <w:hideMark/>
          </w:tcPr>
          <w:p w:rsidR="00F74968" w:rsidRPr="00F74968" w:rsidRDefault="00DE4F8A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Малиновское сельское поселение, Дальнереченского района</w:t>
            </w:r>
          </w:p>
        </w:tc>
      </w:tr>
      <w:tr w:rsidR="00F74968" w:rsidRPr="00F74968" w:rsidTr="00DE4F8A">
        <w:trPr>
          <w:tblCellSpacing w:w="0" w:type="dxa"/>
        </w:trPr>
        <w:tc>
          <w:tcPr>
            <w:tcW w:w="3600" w:type="dxa"/>
            <w:hideMark/>
          </w:tcPr>
          <w:p w:rsidR="00F91785" w:rsidRDefault="00F91785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«Малиновский информационно-досуговый центр»</w:t>
            </w:r>
          </w:p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Адрес:</w:t>
            </w:r>
          </w:p>
        </w:tc>
        <w:tc>
          <w:tcPr>
            <w:tcW w:w="6748" w:type="dxa"/>
            <w:hideMark/>
          </w:tcPr>
          <w:p w:rsidR="00F91785" w:rsidRDefault="00F91785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91785" w:rsidRDefault="00F91785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4968" w:rsidRPr="00F74968" w:rsidRDefault="00DE4F8A" w:rsidP="00F917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Дальнереченский район, с. Малиново, ул. </w:t>
            </w:r>
            <w:r w:rsidR="00F91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Школьная</w:t>
            </w:r>
            <w:proofErr w:type="gramStart"/>
            <w:r w:rsidR="00F91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,д</w:t>
            </w:r>
            <w:proofErr w:type="gramEnd"/>
            <w:r w:rsidR="00F91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.31</w:t>
            </w:r>
          </w:p>
        </w:tc>
      </w:tr>
      <w:tr w:rsidR="00F74968" w:rsidRPr="00F74968" w:rsidTr="00DE4F8A">
        <w:trPr>
          <w:tblCellSpacing w:w="0" w:type="dxa"/>
        </w:trPr>
        <w:tc>
          <w:tcPr>
            <w:tcW w:w="3600" w:type="dxa"/>
            <w:hideMark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8" w:type="dxa"/>
            <w:hideMark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4968" w:rsidRPr="00F74968" w:rsidTr="00DE4F8A">
        <w:trPr>
          <w:tblCellSpacing w:w="0" w:type="dxa"/>
        </w:trPr>
        <w:tc>
          <w:tcPr>
            <w:tcW w:w="3600" w:type="dxa"/>
            <w:hideMark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8" w:type="dxa"/>
            <w:hideMark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F48B7" w:rsidRDefault="00F74968" w:rsidP="00F74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пути движения ко входу в здание </w:t>
      </w:r>
      <w:r w:rsidR="00EF48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культуры имеется асфальтобетонная дорожка без ступеней</w:t>
      </w:r>
      <w:proofErr w:type="gramStart"/>
      <w:r w:rsidR="00EF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74968" w:rsidRPr="00F74968" w:rsidRDefault="00F74968" w:rsidP="00F7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Вх</w:t>
      </w:r>
      <w:r w:rsidR="00EF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в здание оборудован 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пандусом,</w:t>
      </w:r>
      <w:r w:rsidR="00EF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входе прикреплена </w:t>
      </w:r>
      <w:r w:rsidR="00F91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мнемосхема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Вывес</w:t>
      </w:r>
      <w:r w:rsidR="00F917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 «МКУ Малиновский информационно-досуговый центр</w:t>
      </w:r>
      <w:r w:rsidR="00EF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схема движения в зда</w:t>
      </w:r>
      <w:r w:rsidR="00EF48B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дублированы шрифтом Брайля</w:t>
      </w:r>
      <w:proofErr w:type="gramStart"/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48B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первом этаже </w:t>
      </w:r>
      <w:r w:rsidR="00EF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имеется кинозал, в  вместительном  фойе имеется сцена для проведения массовых мероприятий. 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Доступный </w:t>
      </w:r>
      <w:r w:rsidR="00EF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 со стороны улицы </w:t>
      </w:r>
      <w:proofErr w:type="gramStart"/>
      <w:r w:rsidR="00EF48B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917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3440542"/>
            <wp:effectExtent l="0" t="0" r="0" b="7620"/>
            <wp:docPr id="1" name="Рисунок 1" descr="D:\USERFOLDER\Desktop\ПЛОЩАДКИ\IMG-2022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FOLDER\Desktop\ПЛОЩАДКИ\IMG-20220202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BC" w:rsidRDefault="009D6FBC"/>
    <w:p w:rsidR="00F91785" w:rsidRDefault="00F91785"/>
    <w:p w:rsidR="00F91785" w:rsidRDefault="00F91785"/>
    <w:p w:rsidR="00F91785" w:rsidRDefault="00F91785"/>
    <w:p w:rsidR="00F91785" w:rsidRDefault="00F91785"/>
    <w:p w:rsidR="00F91785" w:rsidRDefault="00F91785">
      <w:r>
        <w:t>Мнемосхема</w:t>
      </w:r>
    </w:p>
    <w:p w:rsidR="00F91785" w:rsidRDefault="00F91785">
      <w:r>
        <w:rPr>
          <w:noProof/>
          <w:lang w:eastAsia="ru-RU"/>
        </w:rPr>
        <w:drawing>
          <wp:inline distT="0" distB="0" distL="0" distR="0">
            <wp:extent cx="6119495" cy="3440542"/>
            <wp:effectExtent l="0" t="0" r="0" b="7620"/>
            <wp:docPr id="2" name="Рисунок 2" descr="D:\USERFOLDER\Desktop\ПЛОЩАДКИ\IMG-202202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FOLDER\Desktop\ПЛОЩАДКИ\IMG-20220202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85" w:rsidRDefault="00F91785"/>
    <w:p w:rsidR="00F91785" w:rsidRDefault="00F91785"/>
    <w:p w:rsidR="00F91785" w:rsidRDefault="00F91785"/>
    <w:p w:rsidR="00F91785" w:rsidRDefault="00F91785">
      <w:pPr>
        <w:rPr>
          <w:rFonts w:ascii="Times New Roman" w:hAnsi="Times New Roman" w:cs="Times New Roman"/>
          <w:sz w:val="28"/>
          <w:szCs w:val="28"/>
        </w:rPr>
      </w:pPr>
      <w:r w:rsidRPr="00F91785">
        <w:rPr>
          <w:rFonts w:ascii="Times New Roman" w:hAnsi="Times New Roman" w:cs="Times New Roman"/>
          <w:sz w:val="28"/>
          <w:szCs w:val="28"/>
        </w:rPr>
        <w:t>Администрация Малиновского сельского поселения</w:t>
      </w:r>
    </w:p>
    <w:p w:rsidR="00F91785" w:rsidRDefault="00F91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село Малиново, ул. 50 лет Октября, 30</w:t>
      </w:r>
    </w:p>
    <w:p w:rsidR="00F91785" w:rsidRDefault="00F91785" w:rsidP="00F91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пути движения ко входу в 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ровная, шириной 4 метра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асфальтобетонная дорожка без ступеней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91785" w:rsidRDefault="00F91785" w:rsidP="00F917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Вх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в 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единая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асфальтобетонной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дорожной площадка, без ступеней и преград. В здании два кабинета с доступными входами из коридора.</w:t>
      </w:r>
    </w:p>
    <w:p w:rsidR="00F91785" w:rsidRDefault="00F91785" w:rsidP="00F91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157287"/>
            <wp:effectExtent l="0" t="0" r="0" b="0"/>
            <wp:docPr id="3" name="Рисунок 3" descr="D:\USERFOLDER\Desktop\ПЛОЩАДКИ\20220202_1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FOLDER\Desktop\ПЛОЩАДКИ\20220202_140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85" w:rsidRPr="00F91785" w:rsidRDefault="00F91785" w:rsidP="00F91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157287"/>
            <wp:effectExtent l="0" t="0" r="0" b="0"/>
            <wp:docPr id="7" name="Рисунок 7" descr="D:\USERFOLDER\Desktop\ПЛОЩАДКИ\20220202_14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FOLDER\Desktop\ПЛОЩАДКИ\20220202_140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785" w:rsidRPr="00F91785" w:rsidSect="008C00B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A1E" w:rsidRDefault="00E57A1E" w:rsidP="00F91785">
      <w:pPr>
        <w:spacing w:after="0" w:line="240" w:lineRule="auto"/>
      </w:pPr>
      <w:r>
        <w:separator/>
      </w:r>
    </w:p>
  </w:endnote>
  <w:endnote w:type="continuationSeparator" w:id="0">
    <w:p w:rsidR="00E57A1E" w:rsidRDefault="00E57A1E" w:rsidP="00F91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A1E" w:rsidRDefault="00E57A1E" w:rsidP="00F91785">
      <w:pPr>
        <w:spacing w:after="0" w:line="240" w:lineRule="auto"/>
      </w:pPr>
      <w:r>
        <w:separator/>
      </w:r>
    </w:p>
  </w:footnote>
  <w:footnote w:type="continuationSeparator" w:id="0">
    <w:p w:rsidR="00E57A1E" w:rsidRDefault="00E57A1E" w:rsidP="00F91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B2D"/>
    <w:rsid w:val="00010493"/>
    <w:rsid w:val="001E7B2D"/>
    <w:rsid w:val="002B6F17"/>
    <w:rsid w:val="008C00B2"/>
    <w:rsid w:val="009D6FBC"/>
    <w:rsid w:val="00DE4F8A"/>
    <w:rsid w:val="00E57A1E"/>
    <w:rsid w:val="00EF48B7"/>
    <w:rsid w:val="00F74968"/>
    <w:rsid w:val="00F80EFD"/>
    <w:rsid w:val="00F9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749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49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7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49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E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F8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9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1785"/>
  </w:style>
  <w:style w:type="paragraph" w:styleId="a9">
    <w:name w:val="footer"/>
    <w:basedOn w:val="a"/>
    <w:link w:val="aa"/>
    <w:uiPriority w:val="99"/>
    <w:unhideWhenUsed/>
    <w:rsid w:val="00F9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17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749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49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7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49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E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F8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9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1785"/>
  </w:style>
  <w:style w:type="paragraph" w:styleId="a9">
    <w:name w:val="footer"/>
    <w:basedOn w:val="a"/>
    <w:link w:val="aa"/>
    <w:uiPriority w:val="99"/>
    <w:unhideWhenUsed/>
    <w:rsid w:val="00F9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1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2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Филимонченко Максим Андреевич</dc:creator>
  <cp:keywords/>
  <dc:description/>
  <cp:lastModifiedBy>Пользователь</cp:lastModifiedBy>
  <cp:revision>4</cp:revision>
  <dcterms:created xsi:type="dcterms:W3CDTF">2022-01-19T06:09:00Z</dcterms:created>
  <dcterms:modified xsi:type="dcterms:W3CDTF">2022-02-02T04:48:00Z</dcterms:modified>
</cp:coreProperties>
</file>